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3687" w14:textId="77777777" w:rsidR="001C3242" w:rsidRPr="001C3242" w:rsidRDefault="001C3242" w:rsidP="001C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</w:p>
    <w:p w14:paraId="36E28840" w14:textId="77777777" w:rsidR="001C3242" w:rsidRPr="001C3242" w:rsidRDefault="001C3242" w:rsidP="001C32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……., ngày ….. tháng ….. năm …</w:t>
      </w:r>
    </w:p>
    <w:p w14:paraId="2B91C35D" w14:textId="77777777" w:rsidR="001C3242" w:rsidRPr="001C3242" w:rsidRDefault="001C3242" w:rsidP="001C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BÁO CÁO TÌNH HÌNH HOẠT ĐỘNG CỦA ĐẠI LÝ GIÁM SÁT HẢI QUAN</w:t>
      </w:r>
    </w:p>
    <w:p w14:paraId="12007E89" w14:textId="396265E0" w:rsidR="001C3242" w:rsidRPr="001C3242" w:rsidRDefault="001C3242" w:rsidP="001C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Kính gửi: - Bộ Tài chính (Tổng cục Hải quan);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- Bộ Tư lệnh Bộ đội biên phòng (Cục Cửa khẩu Độ đội biên phòng);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- Bộ Công an (Cục Cảnh sát giông thông đường bộ, đường sắt);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              - Bộ Giao thông vận tải (Tổng cục đường bộ Việt Nam).</w:t>
      </w:r>
    </w:p>
    <w:p w14:paraId="380306A4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1. Thông tin về doanh nghiệp</w:t>
      </w:r>
    </w:p>
    <w:p w14:paraId="6722963F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a) Tên Doanh nghiệp: (ghi bằng chữ in hoa, tên trên giấy phép thành lập/đăng ký kinh doanh): ………</w:t>
      </w:r>
    </w:p>
    <w:p w14:paraId="34EAD278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b) Địa chỉ trụ sở chính: (địa chỉ trên giấy phép thành lập/đăng ký kinh doanh) ………</w:t>
      </w:r>
    </w:p>
    <w:p w14:paraId="2F99086E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c) Giấy phép thành lập/đăng ký kinh doanh số: ......... do: ………. cấp ngày …… tháng …….. năm ……… tại ……</w:t>
      </w:r>
    </w:p>
    <w:p w14:paraId="1CE53EB4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d) Lĩnh vực hoạt động chính: …………</w:t>
      </w:r>
    </w:p>
    <w:p w14:paraId="21A33198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đ) Điện thoại: ………….. Fax: ……………</w:t>
      </w:r>
    </w:p>
    <w:p w14:paraId="0CB26286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e) Email: …………… Website: ………………..</w:t>
      </w:r>
    </w:p>
    <w:p w14:paraId="327A5B0A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g) Đại diện theo pháp luật: ………</w:t>
      </w:r>
    </w:p>
    <w:p w14:paraId="1B03567E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- Họ và tên: …………</w:t>
      </w:r>
    </w:p>
    <w:p w14:paraId="6A19DAAA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- Chức vụ: …………</w:t>
      </w:r>
    </w:p>
    <w:p w14:paraId="7CE6A31D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- Hộ chiếu/Giấy chứng minh nhân dân/ căn cước công dân số …………. do: cấp ngày …...tháng ….. năm …. tại …………</w:t>
      </w:r>
    </w:p>
    <w:p w14:paraId="370C9D4D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- Quốc tịch: …………</w:t>
      </w:r>
    </w:p>
    <w:p w14:paraId="79FB5FEC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2. Nội dung báo cáo</w:t>
      </w:r>
    </w:p>
    <w:p w14:paraId="3B9BCF7B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a) Số liệu trong kỳ báo cáo: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234"/>
        <w:gridCol w:w="1048"/>
        <w:gridCol w:w="954"/>
        <w:gridCol w:w="954"/>
        <w:gridCol w:w="767"/>
        <w:gridCol w:w="861"/>
        <w:gridCol w:w="768"/>
        <w:gridCol w:w="768"/>
        <w:gridCol w:w="675"/>
        <w:gridCol w:w="783"/>
      </w:tblGrid>
      <w:tr w:rsidR="001C3242" w:rsidRPr="001C3242" w14:paraId="347E26E7" w14:textId="77777777" w:rsidTr="001C3242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6724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B887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Tên doanh nghiệp Trung quốc ký Hợp đồng Đại lý giám sát hải quan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F4D3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lượng phương tiện vận tải đăng ký giám sát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1E11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lượng lái xe của doanh nghiệp Trung Quốc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3CBC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Tuyến đường hoạt động của phương tiện vận tải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A18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Tuyến các mặt hàng chủ yếu do doanh nghiệp Trung Quốc vận chuyển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CE5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Iượng, đơn vị tính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F9C8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Trị giá hàng hóa theo khai báo</w:t>
            </w:r>
          </w:p>
        </w:tc>
      </w:tr>
      <w:tr w:rsidR="001C3242" w:rsidRPr="001C3242" w14:paraId="03F75597" w14:textId="77777777" w:rsidTr="001C3242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3D10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8427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90E0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D0DF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B948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B076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6647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Xuất khẩu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693D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32E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Xuất khẩu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ED41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Nhập khẩu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B8B3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Xuất khẩu</w:t>
            </w:r>
          </w:p>
        </w:tc>
      </w:tr>
      <w:tr w:rsidR="001C3242" w:rsidRPr="001C3242" w14:paraId="4BE51BA8" w14:textId="77777777" w:rsidTr="001C3242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3BED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C42B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93FE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401A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1491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C08A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3B03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A381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554A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F86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B539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242" w:rsidRPr="001C3242" w14:paraId="5688CA1D" w14:textId="77777777" w:rsidTr="001C3242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CE9B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CA3A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FC9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3D49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007F7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5EAD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0BC8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D7F0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FBB0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5F30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F7C85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242" w:rsidRPr="001C3242" w14:paraId="5D66E72C" w14:textId="77777777" w:rsidTr="001C3242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A588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3AEF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A535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DFE9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B8A5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8B5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D2E2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F8F3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5BBF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5D37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F4F9" w14:textId="77777777" w:rsidR="001C3242" w:rsidRPr="001C3242" w:rsidRDefault="001C3242" w:rsidP="001C3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FBF606B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Kỳ báo cáo từ ngày ............ đến ngày ……………..</w:t>
      </w:r>
    </w:p>
    <w:p w14:paraId="7BE2D61D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b) Đánh giá thuận lợi, khó khăn, các vi phạm (nếu có) trong kỳ báo cáo:</w:t>
      </w:r>
    </w:p>
    <w:p w14:paraId="483D104B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9A6ED87" w14:textId="77777777" w:rsidR="001C3242" w:rsidRPr="001C3242" w:rsidRDefault="001C3242" w:rsidP="001C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Công ty cam kết chịu trách nhiệm hoàn toàn về sự trung thực, chính xác, nội dung báo cáo./.</w:t>
      </w:r>
    </w:p>
    <w:p w14:paraId="43F33D8B" w14:textId="77777777" w:rsidR="001C3242" w:rsidRPr="001C3242" w:rsidRDefault="001C3242" w:rsidP="001C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42">
        <w:rPr>
          <w:rFonts w:ascii="Times New Roman" w:eastAsia="Times New Roman" w:hAnsi="Times New Roman" w:cs="Times New Roman"/>
          <w:sz w:val="24"/>
          <w:szCs w:val="24"/>
        </w:rPr>
        <w:t>ĐẠI DIỆN CÓ THẨM QUYỀN CỦA DOANH NGHIỆP</w:t>
      </w:r>
      <w:r w:rsidRPr="001C3242">
        <w:rPr>
          <w:rFonts w:ascii="Times New Roman" w:eastAsia="Times New Roman" w:hAnsi="Times New Roman" w:cs="Times New Roman"/>
          <w:sz w:val="24"/>
          <w:szCs w:val="24"/>
        </w:rPr>
        <w:br/>
        <w:t>(Ký, đóng dấu và ghi rõ họ tên)</w:t>
      </w:r>
    </w:p>
    <w:p w14:paraId="658CCDBE" w14:textId="77777777" w:rsidR="0033265B" w:rsidRDefault="001C324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2"/>
    <w:rsid w:val="001C3242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0C83"/>
  <w15:chartTrackingRefBased/>
  <w15:docId w15:val="{F5239681-1091-4A70-97CE-E5D572B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2021-05-25T09:36:00Z</dcterms:created>
  <dcterms:modified xsi:type="dcterms:W3CDTF">2021-05-25T09:37:00Z</dcterms:modified>
</cp:coreProperties>
</file>