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1F75E" w14:textId="77777777" w:rsidR="00D231F9" w:rsidRPr="00D231F9" w:rsidRDefault="00D231F9" w:rsidP="00D231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31F9">
        <w:rPr>
          <w:rFonts w:ascii="Times New Roman" w:eastAsia="Times New Roman" w:hAnsi="Times New Roman" w:cs="Times New Roman"/>
          <w:b/>
          <w:bCs/>
          <w:sz w:val="24"/>
          <w:szCs w:val="24"/>
        </w:rPr>
        <w:t>BÁO CÁO ĐỊNH KỲ TAI NẠN ĐIỆN</w:t>
      </w:r>
    </w:p>
    <w:p w14:paraId="2C8BC9F0" w14:textId="77777777" w:rsidR="00D231F9" w:rsidRPr="00D231F9" w:rsidRDefault="00D231F9" w:rsidP="00D231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31F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D231F9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D231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1F9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D231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1F9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D231F9">
        <w:rPr>
          <w:rFonts w:ascii="Times New Roman" w:eastAsia="Times New Roman" w:hAnsi="Times New Roman" w:cs="Times New Roman"/>
          <w:sz w:val="24"/>
          <w:szCs w:val="24"/>
        </w:rPr>
        <w:t xml:space="preserve"> ... </w:t>
      </w:r>
      <w:proofErr w:type="spellStart"/>
      <w:r w:rsidRPr="00D231F9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D231F9">
        <w:rPr>
          <w:rFonts w:ascii="Times New Roman" w:eastAsia="Times New Roman" w:hAnsi="Times New Roman" w:cs="Times New Roman"/>
          <w:sz w:val="24"/>
          <w:szCs w:val="24"/>
        </w:rPr>
        <w:t xml:space="preserve"> ... </w:t>
      </w:r>
      <w:proofErr w:type="spellStart"/>
      <w:r w:rsidRPr="00D231F9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D231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231F9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gramEnd"/>
      <w:r w:rsidRPr="00D231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1F9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D231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1F9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D231F9">
        <w:rPr>
          <w:rFonts w:ascii="Times New Roman" w:eastAsia="Times New Roman" w:hAnsi="Times New Roman" w:cs="Times New Roman"/>
          <w:sz w:val="24"/>
          <w:szCs w:val="24"/>
        </w:rPr>
        <w:t xml:space="preserve"> ... </w:t>
      </w:r>
      <w:proofErr w:type="spellStart"/>
      <w:r w:rsidRPr="00D231F9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D231F9">
        <w:rPr>
          <w:rFonts w:ascii="Times New Roman" w:eastAsia="Times New Roman" w:hAnsi="Times New Roman" w:cs="Times New Roman"/>
          <w:sz w:val="24"/>
          <w:szCs w:val="24"/>
        </w:rPr>
        <w:t xml:space="preserve"> ... </w:t>
      </w:r>
      <w:proofErr w:type="spellStart"/>
      <w:r w:rsidRPr="00D231F9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D231F9">
        <w:rPr>
          <w:rFonts w:ascii="Times New Roman" w:eastAsia="Times New Roman" w:hAnsi="Times New Roman" w:cs="Times New Roman"/>
          <w:sz w:val="24"/>
          <w:szCs w:val="24"/>
        </w:rPr>
        <w:t xml:space="preserve"> ...)</w:t>
      </w:r>
    </w:p>
    <w:tbl>
      <w:tblPr>
        <w:tblW w:w="491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"/>
        <w:gridCol w:w="1128"/>
        <w:gridCol w:w="1073"/>
        <w:gridCol w:w="544"/>
        <w:gridCol w:w="857"/>
        <w:gridCol w:w="1033"/>
        <w:gridCol w:w="1073"/>
        <w:gridCol w:w="1128"/>
        <w:gridCol w:w="857"/>
        <w:gridCol w:w="1086"/>
      </w:tblGrid>
      <w:tr w:rsidR="00D231F9" w:rsidRPr="00D231F9" w14:paraId="296933A6" w14:textId="77777777" w:rsidTr="00D231F9">
        <w:trPr>
          <w:tblCellSpacing w:w="15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EBF2D" w14:textId="77777777" w:rsidR="00D231F9" w:rsidRPr="00D231F9" w:rsidRDefault="00D231F9" w:rsidP="00D231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>TT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8E3A8" w14:textId="77777777" w:rsidR="00D231F9" w:rsidRPr="00D231F9" w:rsidRDefault="00D231F9" w:rsidP="00D231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>vị</w:t>
            </w:r>
            <w:proofErr w:type="spellEnd"/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>phương</w:t>
            </w:r>
            <w:proofErr w:type="spellEnd"/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tai </w:t>
            </w:r>
            <w:proofErr w:type="spellStart"/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>nạn</w:t>
            </w:r>
            <w:proofErr w:type="spellEnd"/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29AB8" w14:textId="77777777" w:rsidR="00D231F9" w:rsidRPr="00D231F9" w:rsidRDefault="00D231F9" w:rsidP="00D231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>nạn</w:t>
            </w:r>
            <w:proofErr w:type="spellEnd"/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653E4" w14:textId="77777777" w:rsidR="00D231F9" w:rsidRPr="00D231F9" w:rsidRDefault="00D231F9" w:rsidP="00D231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>Tuổi</w:t>
            </w:r>
            <w:proofErr w:type="spellEnd"/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D43DE" w14:textId="77777777" w:rsidR="00D231F9" w:rsidRPr="00D231F9" w:rsidRDefault="00D231F9" w:rsidP="00D231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>Nghề</w:t>
            </w:r>
            <w:proofErr w:type="spellEnd"/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>bậc</w:t>
            </w:r>
            <w:proofErr w:type="spellEnd"/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>thợ</w:t>
            </w:r>
            <w:proofErr w:type="spellEnd"/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1872B" w14:textId="77777777" w:rsidR="00D231F9" w:rsidRPr="00D231F9" w:rsidRDefault="00D231F9" w:rsidP="00D231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>giờ</w:t>
            </w:r>
            <w:proofErr w:type="spellEnd"/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>xảy</w:t>
            </w:r>
            <w:proofErr w:type="spellEnd"/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 tai </w:t>
            </w:r>
            <w:proofErr w:type="spellStart"/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>nạn</w:t>
            </w:r>
            <w:proofErr w:type="spellEnd"/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>áp</w:t>
            </w:r>
            <w:proofErr w:type="spellEnd"/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>gây</w:t>
            </w:r>
            <w:proofErr w:type="spellEnd"/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tai </w:t>
            </w:r>
            <w:proofErr w:type="spellStart"/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>nạn</w:t>
            </w:r>
            <w:proofErr w:type="spellEnd"/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B6F8F" w14:textId="77777777" w:rsidR="00D231F9" w:rsidRPr="00D231F9" w:rsidRDefault="00D231F9" w:rsidP="00D231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>Nơi</w:t>
            </w:r>
            <w:proofErr w:type="spellEnd"/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>xảy</w:t>
            </w:r>
            <w:proofErr w:type="spellEnd"/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 tai </w:t>
            </w:r>
            <w:proofErr w:type="spellStart"/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>nạn</w:t>
            </w:r>
            <w:proofErr w:type="spellEnd"/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3B338" w14:textId="77777777" w:rsidR="00D231F9" w:rsidRPr="00D231F9" w:rsidRDefault="00D231F9" w:rsidP="00D231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>Nguyên</w:t>
            </w:r>
            <w:proofErr w:type="spellEnd"/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>diễn</w:t>
            </w:r>
            <w:proofErr w:type="spellEnd"/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>biến</w:t>
            </w:r>
            <w:proofErr w:type="spellEnd"/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F1EE5" w14:textId="77777777" w:rsidR="00D231F9" w:rsidRPr="00D231F9" w:rsidRDefault="00D231F9" w:rsidP="00D231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proofErr w:type="spellEnd"/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>trạng</w:t>
            </w:r>
            <w:proofErr w:type="spellEnd"/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>nhẹ</w:t>
            </w:r>
            <w:proofErr w:type="spellEnd"/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>nặng</w:t>
            </w:r>
            <w:proofErr w:type="spellEnd"/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>chết</w:t>
            </w:r>
            <w:proofErr w:type="spellEnd"/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10FD4" w14:textId="77777777" w:rsidR="00D231F9" w:rsidRPr="00D231F9" w:rsidRDefault="00D231F9" w:rsidP="00D231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  <w:proofErr w:type="spellEnd"/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>vì</w:t>
            </w:r>
            <w:proofErr w:type="spellEnd"/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tai </w:t>
            </w:r>
            <w:proofErr w:type="spellStart"/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>nạn</w:t>
            </w:r>
            <w:proofErr w:type="spellEnd"/>
          </w:p>
        </w:tc>
      </w:tr>
      <w:tr w:rsidR="00D231F9" w:rsidRPr="00D231F9" w14:paraId="7D7CFB16" w14:textId="77777777" w:rsidTr="00D231F9">
        <w:trPr>
          <w:tblCellSpacing w:w="15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F35E8" w14:textId="77777777" w:rsidR="00D231F9" w:rsidRPr="00D231F9" w:rsidRDefault="00D231F9" w:rsidP="00D2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3CD83" w14:textId="77777777" w:rsidR="00D231F9" w:rsidRPr="00D231F9" w:rsidRDefault="00D231F9" w:rsidP="00D2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FF854" w14:textId="77777777" w:rsidR="00D231F9" w:rsidRPr="00D231F9" w:rsidRDefault="00D231F9" w:rsidP="00D2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66AE9" w14:textId="77777777" w:rsidR="00D231F9" w:rsidRPr="00D231F9" w:rsidRDefault="00D231F9" w:rsidP="00D2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02F8F" w14:textId="77777777" w:rsidR="00D231F9" w:rsidRPr="00D231F9" w:rsidRDefault="00D231F9" w:rsidP="00D2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D3C4B" w14:textId="77777777" w:rsidR="00D231F9" w:rsidRPr="00D231F9" w:rsidRDefault="00D231F9" w:rsidP="00D2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EDDB0" w14:textId="77777777" w:rsidR="00D231F9" w:rsidRPr="00D231F9" w:rsidRDefault="00D231F9" w:rsidP="00D2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B9DFA" w14:textId="77777777" w:rsidR="00D231F9" w:rsidRPr="00D231F9" w:rsidRDefault="00D231F9" w:rsidP="00D2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84F05" w14:textId="77777777" w:rsidR="00D231F9" w:rsidRPr="00D231F9" w:rsidRDefault="00D231F9" w:rsidP="00D2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C4C6E" w14:textId="77777777" w:rsidR="00D231F9" w:rsidRPr="00D231F9" w:rsidRDefault="00D231F9" w:rsidP="00D2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231F9" w:rsidRPr="00D231F9" w14:paraId="411842DC" w14:textId="77777777" w:rsidTr="00D231F9">
        <w:trPr>
          <w:tblCellSpacing w:w="15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9871C" w14:textId="77777777" w:rsidR="00D231F9" w:rsidRPr="00D231F9" w:rsidRDefault="00D231F9" w:rsidP="00D2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10A6C" w14:textId="77777777" w:rsidR="00D231F9" w:rsidRPr="00D231F9" w:rsidRDefault="00D231F9" w:rsidP="00D2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9B57D" w14:textId="77777777" w:rsidR="00D231F9" w:rsidRPr="00D231F9" w:rsidRDefault="00D231F9" w:rsidP="00D2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457BF" w14:textId="77777777" w:rsidR="00D231F9" w:rsidRPr="00D231F9" w:rsidRDefault="00D231F9" w:rsidP="00D2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72456" w14:textId="77777777" w:rsidR="00D231F9" w:rsidRPr="00D231F9" w:rsidRDefault="00D231F9" w:rsidP="00D2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9CAEF" w14:textId="77777777" w:rsidR="00D231F9" w:rsidRPr="00D231F9" w:rsidRDefault="00D231F9" w:rsidP="00D2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B2EE7" w14:textId="77777777" w:rsidR="00D231F9" w:rsidRPr="00D231F9" w:rsidRDefault="00D231F9" w:rsidP="00D2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34C53" w14:textId="77777777" w:rsidR="00D231F9" w:rsidRPr="00D231F9" w:rsidRDefault="00D231F9" w:rsidP="00D2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40863" w14:textId="77777777" w:rsidR="00D231F9" w:rsidRPr="00D231F9" w:rsidRDefault="00D231F9" w:rsidP="00D2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277BC" w14:textId="77777777" w:rsidR="00D231F9" w:rsidRPr="00D231F9" w:rsidRDefault="00D231F9" w:rsidP="00D2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231F9" w:rsidRPr="00D231F9" w14:paraId="44FDB4B5" w14:textId="77777777" w:rsidTr="00D231F9">
        <w:trPr>
          <w:tblCellSpacing w:w="15" w:type="dxa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9CA69" w14:textId="77777777" w:rsidR="00D231F9" w:rsidRPr="00D231F9" w:rsidRDefault="00D231F9" w:rsidP="00D2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70BD8" w14:textId="77777777" w:rsidR="00D231F9" w:rsidRPr="00D231F9" w:rsidRDefault="00D231F9" w:rsidP="00D2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E0DF3" w14:textId="77777777" w:rsidR="00D231F9" w:rsidRPr="00D231F9" w:rsidRDefault="00D231F9" w:rsidP="00D2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9EAC3" w14:textId="77777777" w:rsidR="00D231F9" w:rsidRPr="00D231F9" w:rsidRDefault="00D231F9" w:rsidP="00D2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FF942" w14:textId="77777777" w:rsidR="00D231F9" w:rsidRPr="00D231F9" w:rsidRDefault="00D231F9" w:rsidP="00D2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A1838" w14:textId="77777777" w:rsidR="00D231F9" w:rsidRPr="00D231F9" w:rsidRDefault="00D231F9" w:rsidP="00D2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FDB83" w14:textId="77777777" w:rsidR="00D231F9" w:rsidRPr="00D231F9" w:rsidRDefault="00D231F9" w:rsidP="00D2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4E8C9" w14:textId="77777777" w:rsidR="00D231F9" w:rsidRPr="00D231F9" w:rsidRDefault="00D231F9" w:rsidP="00D2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349B4" w14:textId="77777777" w:rsidR="00D231F9" w:rsidRPr="00D231F9" w:rsidRDefault="00D231F9" w:rsidP="00D2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F3A55" w14:textId="77777777" w:rsidR="00D231F9" w:rsidRPr="00D231F9" w:rsidRDefault="00D231F9" w:rsidP="00D2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540A57D3" w14:textId="77777777" w:rsidR="00D231F9" w:rsidRPr="00D231F9" w:rsidRDefault="00D231F9" w:rsidP="00D231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31F9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D231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1F9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D231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1F9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D231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1F9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</w:p>
    <w:p w14:paraId="2BD80BDA" w14:textId="77777777" w:rsidR="00D231F9" w:rsidRPr="00D231F9" w:rsidRDefault="00D231F9" w:rsidP="00D231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31F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D231F9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231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1F9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231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31F9">
        <w:rPr>
          <w:rFonts w:ascii="Times New Roman" w:eastAsia="Times New Roman" w:hAnsi="Times New Roman" w:cs="Times New Roman"/>
          <w:sz w:val="24"/>
          <w:szCs w:val="24"/>
        </w:rPr>
        <w:t>đóng</w:t>
      </w:r>
      <w:proofErr w:type="spellEnd"/>
      <w:r w:rsidRPr="00D231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1F9">
        <w:rPr>
          <w:rFonts w:ascii="Times New Roman" w:eastAsia="Times New Roman" w:hAnsi="Times New Roman" w:cs="Times New Roman"/>
          <w:sz w:val="24"/>
          <w:szCs w:val="24"/>
        </w:rPr>
        <w:t>dấu</w:t>
      </w:r>
      <w:proofErr w:type="spellEnd"/>
      <w:r w:rsidRPr="00D231F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D5BAF9B" w14:textId="77777777" w:rsidR="0033265B" w:rsidRDefault="00D231F9"/>
    <w:sectPr w:rsidR="00332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1F9"/>
    <w:rsid w:val="00956DF8"/>
    <w:rsid w:val="00D231F9"/>
    <w:rsid w:val="00D8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F2845"/>
  <w15:chartTrackingRefBased/>
  <w15:docId w15:val="{2CB1C97D-04E7-4972-9597-B96CED01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3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31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5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m.trang16031999@gmail.com</dc:creator>
  <cp:keywords/>
  <dc:description/>
  <cp:lastModifiedBy>m.trang16031999@gmail.com</cp:lastModifiedBy>
  <cp:revision>1</cp:revision>
  <dcterms:created xsi:type="dcterms:W3CDTF">2021-05-31T09:21:00Z</dcterms:created>
  <dcterms:modified xsi:type="dcterms:W3CDTF">2021-05-31T09:21:00Z</dcterms:modified>
</cp:coreProperties>
</file>