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A81B" w14:textId="77777777" w:rsidR="005104EF" w:rsidRPr="005104EF" w:rsidRDefault="005104EF" w:rsidP="0051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EF">
        <w:rPr>
          <w:rFonts w:ascii="Times New Roman" w:eastAsia="Times New Roman" w:hAnsi="Times New Roman" w:cs="Times New Roman"/>
          <w:sz w:val="24"/>
          <w:szCs w:val="24"/>
        </w:rPr>
        <w:t>KBNN: .................................</w:t>
      </w:r>
    </w:p>
    <w:p w14:paraId="71E3F151" w14:textId="77777777" w:rsidR="005104EF" w:rsidRPr="005104EF" w:rsidRDefault="005104EF" w:rsidP="0051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Kho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: .......................</w:t>
      </w:r>
    </w:p>
    <w:p w14:paraId="50ADA4A4" w14:textId="77777777" w:rsidR="005104EF" w:rsidRPr="005104EF" w:rsidRDefault="005104EF" w:rsidP="0051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3091F6EE" w14:textId="77777777" w:rsidR="005104EF" w:rsidRPr="005104EF" w:rsidRDefault="005104EF" w:rsidP="0051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C7-10/KB</w:t>
      </w:r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(TT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77/2017/TT-BTC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28/7/2017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BAC9A5" w14:textId="77777777" w:rsidR="005104EF" w:rsidRPr="005104EF" w:rsidRDefault="005104EF" w:rsidP="0051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1AD6C032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04EF">
        <w:rPr>
          <w:rFonts w:ascii="Times New Roman" w:eastAsia="Times New Roman" w:hAnsi="Times New Roman" w:cs="Times New Roman"/>
          <w:b/>
          <w:bCs/>
          <w:sz w:val="27"/>
          <w:szCs w:val="27"/>
        </w:rPr>
        <w:t>BẢNG KÊ THANH TOÁN CÔNG TRÁI THÁNG .... NĂM...</w:t>
      </w:r>
    </w:p>
    <w:p w14:paraId="3B97FE4E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..............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5103BC65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: ..................................</w:t>
      </w:r>
    </w:p>
    <w:p w14:paraId="175F422A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</w:t>
      </w:r>
    </w:p>
    <w:p w14:paraId="3C7A0612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: ....................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Lãi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4EF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:.............</w:t>
      </w:r>
      <w:proofErr w:type="gramEnd"/>
    </w:p>
    <w:p w14:paraId="3047BEF3" w14:textId="77777777" w:rsidR="005104EF" w:rsidRPr="005104EF" w:rsidRDefault="005104EF" w:rsidP="005104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5104E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620"/>
        <w:gridCol w:w="825"/>
        <w:gridCol w:w="1245"/>
        <w:gridCol w:w="1095"/>
        <w:gridCol w:w="1035"/>
        <w:gridCol w:w="1335"/>
        <w:gridCol w:w="855"/>
      </w:tblGrid>
      <w:tr w:rsidR="005104EF" w:rsidRPr="005104EF" w14:paraId="0F7EE9F3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4505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BB5D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mệnh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sê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1C3DD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D07A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KBNN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8DF8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Thanh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3F09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Thanh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lãi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EAE1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6C77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5104EF" w:rsidRPr="005104EF" w14:paraId="327AD3FC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C527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33A5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2FE9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D7F0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C0F2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C493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323D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2B4C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4EF" w:rsidRPr="005104EF" w14:paraId="6A6DADD8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2811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CC86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20.000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6FAEE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7CE3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4F731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EDC4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3F4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A200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0E43E6A0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1B20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4646E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- AU…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A693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54B5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6E89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F3BE2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3D31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76D0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4C6FDD5A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5287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ED0B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9D54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93A7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5C7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F3C4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5D34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453CE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6F4801B8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A586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1218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0BD8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313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CDD8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CBC2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FA7B9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1A4E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1DF1F5EA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D273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611D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50.000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7F7C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8BBE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CDB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C411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BC69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CD4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4B24E83D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DDE8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0D90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- AV…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FF96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1921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AF60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7CC0B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977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79EB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3B23F92D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4B05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D703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- BU…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398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972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D26B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45E4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E869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E0E7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35E1FC99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058B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894E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026B7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08DA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9341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C20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CA20C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A19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61329ACE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3706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B8EB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041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8003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3C4C3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51B2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DFE0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4F6C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6B7E8F06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AFFE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9757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100.000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A605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D73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66607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E1BA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6579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C90C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044648DB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C5D3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F182E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- AW…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5F2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F93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C3B0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115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72E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F366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4353C3D6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A0E6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58E5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0BA7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E3EE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E844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6B7E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A51A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B89B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399A3B9D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C50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7B88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FB54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A713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4A69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7510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B543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ABFF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EF" w:rsidRPr="005104EF" w14:paraId="2580FBCE" w14:textId="77777777" w:rsidTr="005104EF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D80A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E7F2" w14:textId="77777777" w:rsidR="005104EF" w:rsidRPr="005104EF" w:rsidRDefault="005104EF" w:rsidP="0051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51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039E8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5105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218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B1E6D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0D44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E975" w14:textId="77777777" w:rsidR="005104EF" w:rsidRPr="005104EF" w:rsidRDefault="005104EF" w:rsidP="0051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48E08E" w14:textId="77777777" w:rsidR="005104EF" w:rsidRPr="005104EF" w:rsidRDefault="005104EF" w:rsidP="0051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lastRenderedPageBreak/>
        <w:t>Số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66DB95CE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bàn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trái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phiếu</w:t>
      </w:r>
      <w:proofErr w:type="spellEnd"/>
    </w:p>
    <w:p w14:paraId="110EE119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4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DE26B8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</w:p>
    <w:p w14:paraId="1F8021E2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4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A0A80F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b/>
          <w:bCs/>
          <w:sz w:val="24"/>
          <w:szCs w:val="24"/>
        </w:rPr>
        <w:t>đốc</w:t>
      </w:r>
      <w:proofErr w:type="spellEnd"/>
    </w:p>
    <w:p w14:paraId="5B5C0078" w14:textId="77777777" w:rsidR="005104EF" w:rsidRPr="005104EF" w:rsidRDefault="005104EF" w:rsidP="0051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4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4E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104E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8ADE32" w14:textId="77777777" w:rsidR="0033265B" w:rsidRDefault="005104EF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EF"/>
    <w:rsid w:val="005104EF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956E"/>
  <w15:chartTrackingRefBased/>
  <w15:docId w15:val="{838F0E04-B5F8-4476-8516-4BEAA74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04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2021-05-25T07:11:00Z</dcterms:created>
  <dcterms:modified xsi:type="dcterms:W3CDTF">2021-05-25T07:12:00Z</dcterms:modified>
</cp:coreProperties>
</file>