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0A" w:rsidRPr="0065520A" w:rsidRDefault="0065520A" w:rsidP="00655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20A">
        <w:rPr>
          <w:rFonts w:ascii="Times New Roman" w:eastAsia="Times New Roman" w:hAnsi="Times New Roman" w:cs="Times New Roman"/>
          <w:sz w:val="24"/>
          <w:szCs w:val="24"/>
        </w:rPr>
        <w:t>BỘ GIÁO DỤC VÀ ĐÀO TẠO</w:t>
      </w:r>
      <w:r w:rsidRPr="0065520A">
        <w:rPr>
          <w:rFonts w:ascii="Times New Roman" w:eastAsia="Times New Roman" w:hAnsi="Times New Roman" w:cs="Times New Roman"/>
          <w:sz w:val="24"/>
          <w:szCs w:val="24"/>
        </w:rPr>
        <w:br/>
        <w:t>-------</w:t>
      </w:r>
    </w:p>
    <w:p w:rsidR="0065520A" w:rsidRPr="0065520A" w:rsidRDefault="0065520A" w:rsidP="006552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520A">
        <w:rPr>
          <w:rFonts w:ascii="Times New Roman" w:eastAsia="Times New Roman" w:hAnsi="Times New Roman" w:cs="Times New Roman"/>
          <w:sz w:val="24"/>
          <w:szCs w:val="24"/>
        </w:rPr>
        <w:t>CỘNG HÒA XÃ HỘI CHỦ NGHĨA VIỆT NAM</w:t>
      </w:r>
      <w:r w:rsidRPr="0065520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Độc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do -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Hạnh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phúc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br/>
        <w:t>---------------</w:t>
      </w:r>
    </w:p>
    <w:p w:rsidR="0065520A" w:rsidRPr="0065520A" w:rsidRDefault="0065520A" w:rsidP="006552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5520A">
        <w:rPr>
          <w:rFonts w:ascii="Times New Roman" w:eastAsia="Times New Roman" w:hAnsi="Times New Roman" w:cs="Times New Roman"/>
          <w:sz w:val="24"/>
          <w:szCs w:val="24"/>
        </w:rPr>
        <w:t>....</w:t>
      </w:r>
      <w:proofErr w:type="gramStart"/>
      <w:r w:rsidRPr="0065520A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proofErr w:type="gramEnd"/>
      <w:r w:rsidRPr="0065520A">
        <w:rPr>
          <w:rFonts w:ascii="Times New Roman" w:eastAsia="Times New Roman" w:hAnsi="Times New Roman" w:cs="Times New Roman"/>
          <w:sz w:val="24"/>
          <w:szCs w:val="24"/>
        </w:rPr>
        <w:t>...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>...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>...</w:t>
      </w:r>
    </w:p>
    <w:p w:rsidR="0065520A" w:rsidRPr="0065520A" w:rsidRDefault="0065520A" w:rsidP="006552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520A">
        <w:rPr>
          <w:rFonts w:ascii="Times New Roman" w:eastAsia="Times New Roman" w:hAnsi="Times New Roman" w:cs="Times New Roman"/>
          <w:b/>
          <w:bCs/>
          <w:sz w:val="24"/>
          <w:szCs w:val="24"/>
        </w:rPr>
        <w:t>BIÊN BẢN KIỂM PHIẾU XÉT CHỌN GIẢI NHÌ</w:t>
      </w:r>
    </w:p>
    <w:p w:rsidR="0065520A" w:rsidRPr="0065520A" w:rsidRDefault="0065520A" w:rsidP="006552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520A">
        <w:rPr>
          <w:rFonts w:ascii="Times New Roman" w:eastAsia="Times New Roman" w:hAnsi="Times New Roman" w:cs="Times New Roman"/>
          <w:b/>
          <w:bCs/>
          <w:sz w:val="24"/>
          <w:szCs w:val="24"/>
        </w:rPr>
        <w:t>HỘI ĐỒNG ĐÁNH GIÁ VÀ XÉT GIẢI VÒNG CHUNG KHẢO GIẢI THƯỞNG “SINH VIÊN NGHIÊN CỨU KHOA HỌC” NĂM...</w:t>
      </w:r>
    </w:p>
    <w:p w:rsidR="0065520A" w:rsidRPr="0065520A" w:rsidRDefault="0065520A" w:rsidP="006552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Lĩnh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vực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>: ...</w:t>
      </w:r>
    </w:p>
    <w:p w:rsidR="0065520A" w:rsidRPr="0065520A" w:rsidRDefault="0065520A" w:rsidP="006552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tham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thuộc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lĩnh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vực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>...:</w:t>
      </w:r>
    </w:p>
    <w:p w:rsidR="0065520A" w:rsidRPr="0065520A" w:rsidRDefault="0065520A" w:rsidP="006552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chọn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nhì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đạt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>):</w:t>
      </w:r>
    </w:p>
    <w:tbl>
      <w:tblPr>
        <w:tblW w:w="4944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9"/>
        <w:gridCol w:w="1181"/>
        <w:gridCol w:w="2464"/>
        <w:gridCol w:w="620"/>
        <w:gridCol w:w="655"/>
        <w:gridCol w:w="1297"/>
        <w:gridCol w:w="1110"/>
        <w:gridCol w:w="1088"/>
      </w:tblGrid>
      <w:tr w:rsidR="0065520A" w:rsidRPr="0065520A" w:rsidTr="0065520A">
        <w:trPr>
          <w:tblCellSpacing w:w="15" w:type="dxa"/>
        </w:trPr>
        <w:tc>
          <w:tcPr>
            <w:tcW w:w="279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20A" w:rsidRPr="0065520A" w:rsidRDefault="0065520A" w:rsidP="006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</w:t>
            </w:r>
            <w:proofErr w:type="spellStart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phiếu</w:t>
            </w:r>
            <w:proofErr w:type="spellEnd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20A" w:rsidRPr="0065520A" w:rsidRDefault="0065520A" w:rsidP="006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 </w:t>
            </w:r>
            <w:proofErr w:type="spellStart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phiếu</w:t>
            </w:r>
            <w:proofErr w:type="spellEnd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thu</w:t>
            </w:r>
            <w:proofErr w:type="spellEnd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5520A" w:rsidRPr="0065520A" w:rsidTr="0065520A">
        <w:trPr>
          <w:tblCellSpacing w:w="15" w:type="dxa"/>
        </w:trPr>
        <w:tc>
          <w:tcPr>
            <w:tcW w:w="279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20A" w:rsidRPr="0065520A" w:rsidRDefault="0065520A" w:rsidP="006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3.3. </w:t>
            </w:r>
            <w:proofErr w:type="spellStart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phiếu</w:t>
            </w:r>
            <w:proofErr w:type="spellEnd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20A" w:rsidRPr="0065520A" w:rsidRDefault="0065520A" w:rsidP="006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3.4. </w:t>
            </w:r>
            <w:proofErr w:type="spellStart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phiếu</w:t>
            </w:r>
            <w:proofErr w:type="spellEnd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5520A" w:rsidRPr="0065520A" w:rsidTr="0065520A">
        <w:trPr>
          <w:tblCellSpacing w:w="15" w:type="dxa"/>
        </w:trPr>
        <w:tc>
          <w:tcPr>
            <w:tcW w:w="5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20A" w:rsidRPr="0065520A" w:rsidRDefault="0065520A" w:rsidP="006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TT</w:t>
            </w:r>
          </w:p>
        </w:tc>
        <w:tc>
          <w:tcPr>
            <w:tcW w:w="63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20A" w:rsidRPr="0065520A" w:rsidRDefault="0065520A" w:rsidP="006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Mã</w:t>
            </w:r>
            <w:proofErr w:type="spellEnd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</w:p>
        </w:tc>
        <w:tc>
          <w:tcPr>
            <w:tcW w:w="13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20A" w:rsidRPr="0065520A" w:rsidRDefault="0065520A" w:rsidP="006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</w:p>
        </w:tc>
        <w:tc>
          <w:tcPr>
            <w:tcW w:w="195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20A" w:rsidRPr="0065520A" w:rsidRDefault="0065520A" w:rsidP="006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quả</w:t>
            </w:r>
            <w:proofErr w:type="spellEnd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phiếu</w:t>
            </w:r>
            <w:proofErr w:type="spellEnd"/>
          </w:p>
        </w:tc>
        <w:tc>
          <w:tcPr>
            <w:tcW w:w="3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20A" w:rsidRPr="0065520A" w:rsidRDefault="0065520A" w:rsidP="006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luận</w:t>
            </w:r>
            <w:proofErr w:type="spellEnd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</w:p>
        </w:tc>
      </w:tr>
      <w:tr w:rsidR="0065520A" w:rsidRPr="0065520A" w:rsidTr="0065520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20A" w:rsidRPr="0065520A" w:rsidRDefault="0065520A" w:rsidP="006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20A" w:rsidRPr="0065520A" w:rsidRDefault="0065520A" w:rsidP="006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20A" w:rsidRPr="0065520A" w:rsidRDefault="0065520A" w:rsidP="006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20A" w:rsidRPr="0065520A" w:rsidRDefault="0065520A" w:rsidP="006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phiếu</w:t>
            </w:r>
            <w:proofErr w:type="spellEnd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20A" w:rsidRPr="0065520A" w:rsidRDefault="0065520A" w:rsidP="006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phiếu</w:t>
            </w:r>
            <w:proofErr w:type="spellEnd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ý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20A" w:rsidRPr="0065520A" w:rsidRDefault="0065520A" w:rsidP="006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Tỷ</w:t>
            </w:r>
            <w:proofErr w:type="spellEnd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spellStart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phiếu</w:t>
            </w:r>
            <w:proofErr w:type="spellEnd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ý / </w:t>
            </w:r>
            <w:proofErr w:type="spellStart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phiếu</w:t>
            </w:r>
            <w:proofErr w:type="spellEnd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</w:p>
        </w:tc>
        <w:tc>
          <w:tcPr>
            <w:tcW w:w="3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20A" w:rsidRPr="0065520A" w:rsidRDefault="0065520A" w:rsidP="006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5520A" w:rsidRPr="0065520A" w:rsidTr="0065520A">
        <w:trPr>
          <w:tblCellSpacing w:w="15" w:type="dxa"/>
        </w:trPr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20A" w:rsidRPr="0065520A" w:rsidRDefault="0065520A" w:rsidP="006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20A" w:rsidRPr="0065520A" w:rsidRDefault="0065520A" w:rsidP="006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20A" w:rsidRPr="0065520A" w:rsidRDefault="0065520A" w:rsidP="006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20A" w:rsidRPr="0065520A" w:rsidRDefault="0065520A" w:rsidP="006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20A" w:rsidRPr="0065520A" w:rsidRDefault="0065520A" w:rsidP="006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20A" w:rsidRPr="0065520A" w:rsidRDefault="0065520A" w:rsidP="006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20A" w:rsidRPr="0065520A" w:rsidRDefault="0065520A" w:rsidP="006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5520A" w:rsidRPr="0065520A" w:rsidTr="0065520A">
        <w:trPr>
          <w:tblCellSpacing w:w="15" w:type="dxa"/>
        </w:trPr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20A" w:rsidRPr="0065520A" w:rsidRDefault="0065520A" w:rsidP="006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20A" w:rsidRPr="0065520A" w:rsidRDefault="0065520A" w:rsidP="006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20A" w:rsidRPr="0065520A" w:rsidRDefault="0065520A" w:rsidP="006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20A" w:rsidRPr="0065520A" w:rsidRDefault="0065520A" w:rsidP="006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20A" w:rsidRPr="0065520A" w:rsidRDefault="0065520A" w:rsidP="006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20A" w:rsidRPr="0065520A" w:rsidRDefault="0065520A" w:rsidP="006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20A" w:rsidRPr="0065520A" w:rsidRDefault="0065520A" w:rsidP="006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5520A" w:rsidRPr="0065520A" w:rsidTr="0065520A">
        <w:trPr>
          <w:tblCellSpacing w:w="15" w:type="dxa"/>
        </w:trPr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20A" w:rsidRPr="0065520A" w:rsidRDefault="0065520A" w:rsidP="006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20A" w:rsidRPr="0065520A" w:rsidRDefault="0065520A" w:rsidP="006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20A" w:rsidRPr="0065520A" w:rsidRDefault="0065520A" w:rsidP="006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20A" w:rsidRPr="0065520A" w:rsidRDefault="0065520A" w:rsidP="006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20A" w:rsidRPr="0065520A" w:rsidRDefault="0065520A" w:rsidP="006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20A" w:rsidRPr="0065520A" w:rsidRDefault="0065520A" w:rsidP="006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20A" w:rsidRPr="0065520A" w:rsidRDefault="0065520A" w:rsidP="00655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2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5520A" w:rsidRPr="0065520A" w:rsidRDefault="0065520A" w:rsidP="006552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chú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5520A" w:rsidRPr="0065520A" w:rsidRDefault="0065520A" w:rsidP="006552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tỷ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trăm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đạt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70%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trở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lên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đạt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nhì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520A" w:rsidRPr="0065520A" w:rsidRDefault="0065520A" w:rsidP="006552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Mỗi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lĩnh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vực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khoa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nghệ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thưởng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chọn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nhì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quá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15%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lĩnh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vực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chọn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nhì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vượt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quá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coi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cuối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520A" w:rsidRPr="0065520A" w:rsidRDefault="0065520A" w:rsidP="006552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520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c)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bỏ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chọn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nhì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đạt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520A" w:rsidRPr="0065520A" w:rsidRDefault="0065520A" w:rsidP="006552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ban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</w:p>
    <w:p w:rsidR="0065520A" w:rsidRPr="0065520A" w:rsidRDefault="0065520A" w:rsidP="006552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65520A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5520A" w:rsidRPr="0065520A" w:rsidRDefault="0065520A" w:rsidP="006552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Pr="0065520A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5520A" w:rsidRPr="0065520A" w:rsidRDefault="0065520A" w:rsidP="006552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Trưởng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ban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520A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proofErr w:type="gramEnd"/>
      <w:r w:rsidRPr="0065520A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20A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65520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64B9D" w:rsidRPr="0065520A" w:rsidRDefault="0065520A" w:rsidP="0065520A"/>
    <w:sectPr w:rsidR="00764B9D" w:rsidRPr="0065520A" w:rsidSect="00811C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C7978"/>
    <w:rsid w:val="00105845"/>
    <w:rsid w:val="001838C5"/>
    <w:rsid w:val="001E6247"/>
    <w:rsid w:val="0022729B"/>
    <w:rsid w:val="002A0C13"/>
    <w:rsid w:val="00493386"/>
    <w:rsid w:val="0065520A"/>
    <w:rsid w:val="00811CA4"/>
    <w:rsid w:val="00864AE1"/>
    <w:rsid w:val="008678D1"/>
    <w:rsid w:val="00AC7978"/>
    <w:rsid w:val="00C053F1"/>
    <w:rsid w:val="00C90028"/>
    <w:rsid w:val="00DA4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CA4"/>
  </w:style>
  <w:style w:type="paragraph" w:styleId="Heading3">
    <w:name w:val="heading 3"/>
    <w:basedOn w:val="Normal"/>
    <w:link w:val="Heading3Char"/>
    <w:uiPriority w:val="9"/>
    <w:qFormat/>
    <w:rsid w:val="004933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7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797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49338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2021-05-03T09:45:00Z</dcterms:created>
  <dcterms:modified xsi:type="dcterms:W3CDTF">2021-05-03T09:45:00Z</dcterms:modified>
</cp:coreProperties>
</file>