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AE6B28" w:rsidRPr="00D03203" w14:paraId="2F939D23" w14:textId="77777777" w:rsidTr="00D03203">
        <w:tc>
          <w:tcPr>
            <w:tcW w:w="3505" w:type="dxa"/>
          </w:tcPr>
          <w:p w14:paraId="0E8BB4F5" w14:textId="2568A421" w:rsidR="00AE6B28" w:rsidRPr="00D03203" w:rsidRDefault="00AE6B28" w:rsidP="00D03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203">
              <w:rPr>
                <w:rFonts w:ascii="Times New Roman" w:hAnsi="Times New Roman" w:cs="Times New Roman"/>
                <w:sz w:val="28"/>
                <w:szCs w:val="28"/>
              </w:rPr>
              <w:t>TÒA ÁN NHÂN DÂN…</w:t>
            </w:r>
          </w:p>
        </w:tc>
        <w:tc>
          <w:tcPr>
            <w:tcW w:w="5845" w:type="dxa"/>
          </w:tcPr>
          <w:p w14:paraId="2F74D611" w14:textId="77777777" w:rsidR="00AE6B28" w:rsidRPr="00D03203" w:rsidRDefault="00AE6B28" w:rsidP="00D03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203">
              <w:rPr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14:paraId="20A9DD18" w14:textId="4E49E05C" w:rsidR="00AE6B28" w:rsidRPr="00D03203" w:rsidRDefault="00AE6B28" w:rsidP="00D03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203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  <w:tr w:rsidR="00AE6B28" w:rsidRPr="00D03203" w14:paraId="3E6D6B12" w14:textId="77777777" w:rsidTr="00D03203">
        <w:tc>
          <w:tcPr>
            <w:tcW w:w="3505" w:type="dxa"/>
          </w:tcPr>
          <w:p w14:paraId="6FB3496F" w14:textId="77777777" w:rsidR="00D03203" w:rsidRDefault="00D03203" w:rsidP="00D03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02320" w14:textId="14B7F15D" w:rsidR="00AE6B28" w:rsidRPr="00D03203" w:rsidRDefault="00AE6B28" w:rsidP="00D03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3203">
              <w:rPr>
                <w:rFonts w:ascii="Times New Roman" w:hAnsi="Times New Roman" w:cs="Times New Roman"/>
                <w:sz w:val="28"/>
                <w:szCs w:val="28"/>
              </w:rPr>
              <w:t>Số:…</w:t>
            </w:r>
            <w:proofErr w:type="gramEnd"/>
            <w:r w:rsidRPr="00D03203">
              <w:rPr>
                <w:rFonts w:ascii="Times New Roman" w:hAnsi="Times New Roman" w:cs="Times New Roman"/>
                <w:sz w:val="28"/>
                <w:szCs w:val="28"/>
              </w:rPr>
              <w:t>/GTTĐS.TA</w:t>
            </w:r>
          </w:p>
        </w:tc>
        <w:tc>
          <w:tcPr>
            <w:tcW w:w="5845" w:type="dxa"/>
          </w:tcPr>
          <w:p w14:paraId="618EE3E4" w14:textId="77777777" w:rsidR="00D03203" w:rsidRDefault="00D03203" w:rsidP="00D03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0738B" w14:textId="4C15208F" w:rsidR="00AE6B28" w:rsidRPr="00D03203" w:rsidRDefault="00AE6B28" w:rsidP="00D03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203">
              <w:rPr>
                <w:rFonts w:ascii="Times New Roman" w:hAnsi="Times New Roman" w:cs="Times New Roman"/>
                <w:sz w:val="28"/>
                <w:szCs w:val="28"/>
              </w:rPr>
              <w:t>…, ngày … tháng … năm…</w:t>
            </w:r>
          </w:p>
        </w:tc>
      </w:tr>
    </w:tbl>
    <w:p w14:paraId="343B1397" w14:textId="4D2C3D43" w:rsidR="001D080E" w:rsidRPr="00D03203" w:rsidRDefault="001D080E" w:rsidP="00D032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3717F8" w14:textId="003AA7FA" w:rsidR="00AE6B28" w:rsidRPr="00D03203" w:rsidRDefault="00AE6B28" w:rsidP="00D0320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GIẤY TRIỆU TẬP ĐƯƠNG SỰ</w:t>
      </w:r>
    </w:p>
    <w:p w14:paraId="654AD24C" w14:textId="07A8E5C7" w:rsidR="00AE6B28" w:rsidRPr="00D03203" w:rsidRDefault="00AE6B28" w:rsidP="00D0320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Lần thứ ...</w:t>
      </w:r>
    </w:p>
    <w:p w14:paraId="7583BDBC" w14:textId="028A65BB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Kính gửi: Ông (Bà) ...</w:t>
      </w:r>
    </w:p>
    <w:p w14:paraId="126D5F2C" w14:textId="59D032AA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Địa chỉ: ...</w:t>
      </w:r>
    </w:p>
    <w:p w14:paraId="2334774E" w14:textId="03BD0434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Tòa án nhân dân báo cho đương sự biết với tư cách: ...</w:t>
      </w:r>
    </w:p>
    <w:p w14:paraId="0557039B" w14:textId="5404D53A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Trong vụ kiện: ...</w:t>
      </w:r>
    </w:p>
    <w:p w14:paraId="5874FC05" w14:textId="64EAAE8E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 xml:space="preserve">Đúng ... giờ ..., ngày ... tháng ... năm ... </w:t>
      </w:r>
    </w:p>
    <w:p w14:paraId="1A376DD5" w14:textId="6F102AA1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Phải có mặt tại Tòa án nhân dân .... để: ....</w:t>
      </w:r>
    </w:p>
    <w:p w14:paraId="5A4046E4" w14:textId="7BDEBE19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Khi đến Tòa đương sự cầm theo giấy triệu tập này và các giấy tờ khác có liên quan đến vụ án.</w:t>
      </w:r>
    </w:p>
    <w:p w14:paraId="2B2FAD02" w14:textId="1A0D5939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Nếu đương sự vắng mặt không có lý do chính đáng thì Tòa án có thể xét xử vắng mặt theo quy định của pháp luật.</w:t>
      </w:r>
    </w:p>
    <w:p w14:paraId="7CB96476" w14:textId="0D24AB9D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Trường hợp không đến được thì phải báo trước để Tòa án xét xử hoặc ủy quyền cho người khác tham gia.</w:t>
      </w:r>
    </w:p>
    <w:p w14:paraId="52D85996" w14:textId="6EFEEE1C" w:rsidR="00AE6B28" w:rsidRPr="00D03203" w:rsidRDefault="00D03203" w:rsidP="00D0320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</w:t>
      </w:r>
      <w:r w:rsidR="00AE6B28" w:rsidRPr="00D03203">
        <w:rPr>
          <w:rFonts w:ascii="Times New Roman" w:hAnsi="Times New Roman" w:cs="Times New Roman"/>
          <w:sz w:val="28"/>
          <w:szCs w:val="28"/>
          <w:lang w:val="vi-VN"/>
        </w:rPr>
        <w:t>TÒA ÁN NHÂN DÂN ...</w:t>
      </w:r>
    </w:p>
    <w:p w14:paraId="740C9564" w14:textId="789B5DB1" w:rsidR="00AE6B28" w:rsidRPr="00D03203" w:rsidRDefault="00D03203" w:rsidP="00D0320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</w:t>
      </w:r>
      <w:r w:rsidR="00AE6B28" w:rsidRPr="00D03203">
        <w:rPr>
          <w:rFonts w:ascii="Times New Roman" w:hAnsi="Times New Roman" w:cs="Times New Roman"/>
          <w:sz w:val="28"/>
          <w:szCs w:val="28"/>
          <w:lang w:val="vi-VN"/>
        </w:rPr>
        <w:t>THẨM PHÁN</w:t>
      </w:r>
    </w:p>
    <w:p w14:paraId="3F24665F" w14:textId="438C86B2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Kính gửi:...</w:t>
      </w:r>
    </w:p>
    <w:p w14:paraId="011827D8" w14:textId="26E997AC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 xml:space="preserve">Yêu cầu tống đạt giấy triệu tập này cho đương sự và hoạn lại </w:t>
      </w:r>
      <w:r w:rsidRPr="00D03203">
        <w:rPr>
          <w:rFonts w:ascii="Times New Roman" w:hAnsi="Times New Roman" w:cs="Times New Roman"/>
          <w:sz w:val="28"/>
          <w:szCs w:val="28"/>
          <w:lang w:val="vi-VN"/>
        </w:rPr>
        <w:t>biên bản</w:t>
      </w:r>
      <w:r w:rsidRPr="00D03203">
        <w:rPr>
          <w:rFonts w:ascii="Times New Roman" w:hAnsi="Times New Roman" w:cs="Times New Roman"/>
          <w:sz w:val="28"/>
          <w:szCs w:val="28"/>
          <w:lang w:val="vi-VN"/>
        </w:rPr>
        <w:t xml:space="preserve"> cho Tòa án nhân dân ... ngay sau khi tống đạt.</w:t>
      </w:r>
    </w:p>
    <w:p w14:paraId="6A6C6D3C" w14:textId="2A2E5F7F" w:rsidR="00AE6B28" w:rsidRPr="00D03203" w:rsidRDefault="00AE6B28" w:rsidP="00D0320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BIÊN BẢN TỐNG ĐẠT GIẤY TRIỆU TẬP ĐƯƠNG SỰ</w:t>
      </w:r>
    </w:p>
    <w:p w14:paraId="50125949" w14:textId="6A490498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Hôm nay, ... ngày ... tháng ... năm...</w:t>
      </w:r>
    </w:p>
    <w:p w14:paraId="0E422446" w14:textId="6291CE3E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Chúng tôi là: ...</w:t>
      </w:r>
    </w:p>
    <w:p w14:paraId="0EA20E86" w14:textId="77B80190" w:rsidR="00AE6B28" w:rsidRPr="00D03203" w:rsidRDefault="00AE6B2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lastRenderedPageBreak/>
        <w:t>Đã giao giấy triệu t</w:t>
      </w:r>
      <w:r w:rsidR="00D03203" w:rsidRPr="00D03203">
        <w:rPr>
          <w:rFonts w:ascii="Times New Roman" w:hAnsi="Times New Roman" w:cs="Times New Roman"/>
          <w:sz w:val="28"/>
          <w:szCs w:val="28"/>
          <w:lang w:val="vi-VN"/>
        </w:rPr>
        <w:t>ập số: ... ngày ... tháng ... năm ... của Tòa án nhân dân .... cho  người nhận là ... phiên Tòa này ....</w:t>
      </w:r>
    </w:p>
    <w:p w14:paraId="6920DE68" w14:textId="056A2ADF" w:rsidR="00D03203" w:rsidRPr="00D03203" w:rsidRDefault="00D0320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Phụ chú: Phần này hoàn lại cho Tòa án nhân dân ... sau khi tống đạt</w:t>
      </w:r>
    </w:p>
    <w:p w14:paraId="54FB6847" w14:textId="3A0B55A0" w:rsidR="00D03203" w:rsidRPr="00D03203" w:rsidRDefault="00D0320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03203">
        <w:rPr>
          <w:rFonts w:ascii="Times New Roman" w:hAnsi="Times New Roman" w:cs="Times New Roman"/>
          <w:sz w:val="28"/>
          <w:szCs w:val="28"/>
          <w:lang w:val="vi-VN"/>
        </w:rPr>
        <w:t>NGƯỜI NHẬN GIẤY TRIỆU TẬ</w:t>
      </w:r>
      <w:r>
        <w:rPr>
          <w:rFonts w:ascii="Times New Roman" w:hAnsi="Times New Roman" w:cs="Times New Roman"/>
          <w:sz w:val="28"/>
          <w:szCs w:val="28"/>
          <w:lang w:val="vi-VN"/>
        </w:rPr>
        <w:t>P</w:t>
      </w:r>
      <w:bookmarkStart w:id="0" w:name="_GoBack"/>
      <w:bookmarkEnd w:id="0"/>
      <w:r w:rsidRPr="00D03203">
        <w:rPr>
          <w:rFonts w:ascii="Times New Roman" w:hAnsi="Times New Roman" w:cs="Times New Roman"/>
          <w:sz w:val="28"/>
          <w:szCs w:val="28"/>
          <w:lang w:val="vi-VN"/>
        </w:rPr>
        <w:t xml:space="preserve">          NGƯỜI LÀM NHIỆM VỤ TỐNG ĐẠT</w:t>
      </w:r>
    </w:p>
    <w:sectPr w:rsidR="00D03203" w:rsidRPr="00D0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28"/>
    <w:rsid w:val="001D080E"/>
    <w:rsid w:val="001D63F4"/>
    <w:rsid w:val="001D6516"/>
    <w:rsid w:val="001F61AF"/>
    <w:rsid w:val="00264ED5"/>
    <w:rsid w:val="00273497"/>
    <w:rsid w:val="002D1F32"/>
    <w:rsid w:val="002D2FCD"/>
    <w:rsid w:val="002F0F0F"/>
    <w:rsid w:val="003466E4"/>
    <w:rsid w:val="00376478"/>
    <w:rsid w:val="00387D8A"/>
    <w:rsid w:val="00482C1E"/>
    <w:rsid w:val="00482FF9"/>
    <w:rsid w:val="00501BFC"/>
    <w:rsid w:val="005C790D"/>
    <w:rsid w:val="005F2FD6"/>
    <w:rsid w:val="006301FB"/>
    <w:rsid w:val="00637341"/>
    <w:rsid w:val="00663C36"/>
    <w:rsid w:val="006A4E1C"/>
    <w:rsid w:val="006B5235"/>
    <w:rsid w:val="007358C8"/>
    <w:rsid w:val="00740B15"/>
    <w:rsid w:val="0074375B"/>
    <w:rsid w:val="00777056"/>
    <w:rsid w:val="007B32DF"/>
    <w:rsid w:val="007E292C"/>
    <w:rsid w:val="00811207"/>
    <w:rsid w:val="00830DBC"/>
    <w:rsid w:val="008621E2"/>
    <w:rsid w:val="008931D8"/>
    <w:rsid w:val="0090755E"/>
    <w:rsid w:val="00913D62"/>
    <w:rsid w:val="00930D1F"/>
    <w:rsid w:val="00955822"/>
    <w:rsid w:val="00963AF8"/>
    <w:rsid w:val="009D13C0"/>
    <w:rsid w:val="00A3614B"/>
    <w:rsid w:val="00A8325D"/>
    <w:rsid w:val="00A922AB"/>
    <w:rsid w:val="00AA06D0"/>
    <w:rsid w:val="00AA2848"/>
    <w:rsid w:val="00AE6B28"/>
    <w:rsid w:val="00AF74B3"/>
    <w:rsid w:val="00B212DC"/>
    <w:rsid w:val="00B773EF"/>
    <w:rsid w:val="00B872ED"/>
    <w:rsid w:val="00B970DF"/>
    <w:rsid w:val="00BB51FE"/>
    <w:rsid w:val="00BC3E38"/>
    <w:rsid w:val="00BD4D97"/>
    <w:rsid w:val="00C056FC"/>
    <w:rsid w:val="00C23875"/>
    <w:rsid w:val="00C74567"/>
    <w:rsid w:val="00CD130F"/>
    <w:rsid w:val="00D03203"/>
    <w:rsid w:val="00D14475"/>
    <w:rsid w:val="00D75FE0"/>
    <w:rsid w:val="00DA3253"/>
    <w:rsid w:val="00DC5D05"/>
    <w:rsid w:val="00E0171D"/>
    <w:rsid w:val="00E36C8A"/>
    <w:rsid w:val="00E744D5"/>
    <w:rsid w:val="00E85537"/>
    <w:rsid w:val="00EA28CD"/>
    <w:rsid w:val="00ED4255"/>
    <w:rsid w:val="00F26EB9"/>
    <w:rsid w:val="00F277E0"/>
    <w:rsid w:val="00F83EF9"/>
    <w:rsid w:val="00F9108E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270D"/>
  <w15:chartTrackingRefBased/>
  <w15:docId w15:val="{FD604DB8-AB86-4F12-8437-B85CD7C5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2021-05-11T15:48:00Z</dcterms:created>
  <dcterms:modified xsi:type="dcterms:W3CDTF">2021-05-11T16:02:00Z</dcterms:modified>
</cp:coreProperties>
</file>