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7B1FD" w14:textId="77777777" w:rsidR="00F4307C" w:rsidRPr="00F4307C" w:rsidRDefault="00F4307C" w:rsidP="00F430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</w:p>
    <w:p w14:paraId="0353EDC3" w14:textId="77777777" w:rsidR="00F4307C" w:rsidRPr="00F4307C" w:rsidRDefault="00F4307C" w:rsidP="00F430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Độc lập – Tự do – Hạnh phúc</w:t>
      </w:r>
      <w:r w:rsidRPr="00F4307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————-</w:t>
      </w:r>
    </w:p>
    <w:p w14:paraId="45D503D1" w14:textId="117D7AE4" w:rsidR="00F4307C" w:rsidRPr="00F4307C" w:rsidRDefault="00F4307C" w:rsidP="00F43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…,</w:t>
      </w:r>
      <w:r w:rsidRPr="00F430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ngày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…</w:t>
      </w:r>
      <w:r w:rsidRPr="00F430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tháng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…</w:t>
      </w:r>
      <w:r w:rsidRPr="00F430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năm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…</w:t>
      </w:r>
    </w:p>
    <w:p w14:paraId="180048B0" w14:textId="77777777" w:rsidR="00F4307C" w:rsidRPr="00F4307C" w:rsidRDefault="00F4307C" w:rsidP="00F4307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F4307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ĐƠN XIN MIỄN KIỂM DỊCH THỰC VẬT</w:t>
      </w:r>
    </w:p>
    <w:p w14:paraId="5DF157A9" w14:textId="77777777" w:rsidR="00F4307C" w:rsidRPr="00F4307C" w:rsidRDefault="00F4307C" w:rsidP="00F430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Kính gửi:</w:t>
      </w:r>
      <w:r w:rsidRPr="00F43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307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– Chi cục kiểm dịch thực vật……………….</w:t>
      </w:r>
    </w:p>
    <w:p w14:paraId="0EBCD26D" w14:textId="43B9202B" w:rsidR="00F4307C" w:rsidRPr="00F4307C" w:rsidRDefault="00F4307C" w:rsidP="00F4307C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(Hoặc các chủ thể khác có thẩm quyền như Trạm kiểm dịch thực vật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…</w:t>
      </w:r>
      <w:r w:rsidRPr="00F4307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7CE165E1" w14:textId="15E048F5" w:rsidR="00F4307C" w:rsidRPr="00F4307C" w:rsidRDefault="00F4307C" w:rsidP="00F43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–Căn cứ Luật bảo vệ và kiểm dịch thực vật năm 2013;</w:t>
      </w:r>
    </w:p>
    <w:p w14:paraId="6E0E511C" w14:textId="585BA775" w:rsidR="00F4307C" w:rsidRPr="00F4307C" w:rsidRDefault="00F4307C" w:rsidP="00F43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–Căn cứ Nghị định 116/2014/NĐ-CP hướng dẫn Luật bảo vệ và kiểm dịch thực vật;</w:t>
      </w:r>
    </w:p>
    <w:p w14:paraId="364AA06D" w14:textId="4F342625" w:rsidR="00F4307C" w:rsidRPr="00F4307C" w:rsidRDefault="00F4307C" w:rsidP="00F43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–Căn cứ…</w:t>
      </w:r>
    </w:p>
    <w:p w14:paraId="67F935CF" w14:textId="6438BC54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 xml:space="preserve">Tên tôi là: 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14:paraId="5E923996" w14:textId="2BCFFF9C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 xml:space="preserve">Sinh ngày 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  <w:proofErr w:type="gramStart"/>
      <w:r w:rsidRPr="00F4307C">
        <w:rPr>
          <w:rFonts w:ascii="Arial" w:eastAsia="Times New Roman" w:hAnsi="Arial" w:cs="Arial"/>
          <w:color w:val="000000"/>
          <w:sz w:val="24"/>
          <w:szCs w:val="24"/>
        </w:rPr>
        <w:t xml:space="preserve">tháng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…</w:t>
      </w:r>
      <w:proofErr w:type="gramEnd"/>
      <w:r w:rsidRPr="00F4307C">
        <w:rPr>
          <w:rFonts w:ascii="Arial" w:eastAsia="Times New Roman" w:hAnsi="Arial" w:cs="Arial"/>
          <w:color w:val="000000"/>
          <w:sz w:val="24"/>
          <w:szCs w:val="24"/>
        </w:rPr>
        <w:t>năm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14:paraId="2AB82535" w14:textId="1F5C991A" w:rsidR="00F4307C" w:rsidRPr="00F4307C" w:rsidRDefault="00F4307C" w:rsidP="00F43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Giấy</w:t>
      </w:r>
      <w:hyperlink r:id="rId4" w:history="1">
        <w:r w:rsidRPr="00F4307C">
          <w:rPr>
            <w:rFonts w:ascii="Arial" w:eastAsia="Times New Roman" w:hAnsi="Arial" w:cs="Arial"/>
            <w:color w:val="DB3E00"/>
            <w:sz w:val="24"/>
            <w:szCs w:val="24"/>
            <w:u w:val="single"/>
            <w:bdr w:val="none" w:sz="0" w:space="0" w:color="auto" w:frame="1"/>
          </w:rPr>
          <w:t> CMND</w:t>
        </w:r>
      </w:hyperlink>
      <w:r w:rsidRPr="00F4307C">
        <w:rPr>
          <w:rFonts w:ascii="Arial" w:eastAsia="Times New Roman" w:hAnsi="Arial" w:cs="Arial"/>
          <w:color w:val="000000"/>
          <w:sz w:val="24"/>
          <w:szCs w:val="24"/>
        </w:rPr>
        <w:t>/thẻ CCCD số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  <w:r w:rsidRPr="00F4307C">
        <w:rPr>
          <w:rFonts w:ascii="Arial" w:eastAsia="Times New Roman" w:hAnsi="Arial" w:cs="Arial"/>
          <w:color w:val="000000"/>
          <w:sz w:val="24"/>
          <w:szCs w:val="24"/>
        </w:rPr>
        <w:t>Ngày cấp…/…/…. Nơi cấp </w:t>
      </w:r>
      <w:r w:rsidRPr="00F430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(tỉnh, TP)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</w:p>
    <w:p w14:paraId="75782370" w14:textId="66C474C9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Địa chỉ thường trú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</w:p>
    <w:p w14:paraId="1CF480F1" w14:textId="666717ED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Chỗ ở hiện nay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</w:p>
    <w:p w14:paraId="6B035DC3" w14:textId="5A882E44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 xml:space="preserve">Điện thoại liên hệ: 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14:paraId="7B30F53A" w14:textId="77777777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(Nếu là tổ chức thì trình bày các thông tin sau:</w:t>
      </w:r>
    </w:p>
    <w:p w14:paraId="203CA7C9" w14:textId="1E84669C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Công ty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</w:p>
    <w:p w14:paraId="51FD8B48" w14:textId="774FEDF4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Địa chỉ trụ sở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</w:p>
    <w:p w14:paraId="06D52B04" w14:textId="277AED75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Giấy CNĐKDN số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  <w:r w:rsidRPr="00F4307C">
        <w:rPr>
          <w:rFonts w:ascii="Arial" w:eastAsia="Times New Roman" w:hAnsi="Arial" w:cs="Arial"/>
          <w:color w:val="000000"/>
          <w:sz w:val="24"/>
          <w:szCs w:val="24"/>
        </w:rPr>
        <w:t xml:space="preserve"> do Sở Kế hoạch và đầu tư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  <w:r w:rsidRPr="00F4307C">
        <w:rPr>
          <w:rFonts w:ascii="Arial" w:eastAsia="Times New Roman" w:hAnsi="Arial" w:cs="Arial"/>
          <w:color w:val="000000"/>
          <w:sz w:val="24"/>
          <w:szCs w:val="24"/>
        </w:rPr>
        <w:t xml:space="preserve"> cấp ngày…/…/…….</w:t>
      </w:r>
    </w:p>
    <w:p w14:paraId="3ADFF479" w14:textId="7C4FFA6C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Số điện thoại liên hệ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  <w:r w:rsidRPr="00F4307C">
        <w:rPr>
          <w:rFonts w:ascii="Arial" w:eastAsia="Times New Roman" w:hAnsi="Arial" w:cs="Arial"/>
          <w:color w:val="000000"/>
          <w:sz w:val="24"/>
          <w:szCs w:val="24"/>
        </w:rPr>
        <w:t>   Số Fax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</w:p>
    <w:p w14:paraId="3CB28C64" w14:textId="478E257D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Người đại diện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  <w:r w:rsidRPr="00F4307C">
        <w:rPr>
          <w:rFonts w:ascii="Arial" w:eastAsia="Times New Roman" w:hAnsi="Arial" w:cs="Arial"/>
          <w:color w:val="000000"/>
          <w:sz w:val="24"/>
          <w:szCs w:val="24"/>
        </w:rPr>
        <w:t xml:space="preserve"> Chức vụ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</w:p>
    <w:p w14:paraId="28C0A847" w14:textId="628FCEA0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Sinh năm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  <w:r w:rsidRPr="00F4307C">
        <w:rPr>
          <w:rFonts w:ascii="Arial" w:eastAsia="Times New Roman" w:hAnsi="Arial" w:cs="Arial"/>
          <w:color w:val="000000"/>
          <w:sz w:val="24"/>
          <w:szCs w:val="24"/>
        </w:rPr>
        <w:t xml:space="preserve"> Số điện thoại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</w:p>
    <w:p w14:paraId="02047E5E" w14:textId="514D6B4A" w:rsidR="00F4307C" w:rsidRPr="00F4307C" w:rsidRDefault="00F4307C" w:rsidP="00F43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Giấy CMND/thẻ CCCD số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  <w:r w:rsidRPr="00F4307C">
        <w:rPr>
          <w:rFonts w:ascii="Arial" w:eastAsia="Times New Roman" w:hAnsi="Arial" w:cs="Arial"/>
          <w:color w:val="000000"/>
          <w:sz w:val="24"/>
          <w:szCs w:val="24"/>
        </w:rPr>
        <w:t>Ngày cấp…/…/…. Nơi cấp </w:t>
      </w:r>
      <w:r w:rsidRPr="00F430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(tỉnh, </w:t>
      </w:r>
      <w:proofErr w:type="gramStart"/>
      <w:r w:rsidRPr="00F430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TP)</w:t>
      </w:r>
      <w:r w:rsidRPr="00F4307C">
        <w:rPr>
          <w:rFonts w:ascii="Arial" w:eastAsia="Times New Roman" w:hAnsi="Arial" w:cs="Arial"/>
          <w:color w:val="000000"/>
          <w:sz w:val="24"/>
          <w:szCs w:val="24"/>
        </w:rPr>
        <w:t>…</w:t>
      </w:r>
      <w:proofErr w:type="gramEnd"/>
      <w:r w:rsidRPr="00F4307C">
        <w:rPr>
          <w:rFonts w:ascii="Arial" w:eastAsia="Times New Roman" w:hAnsi="Arial" w:cs="Arial"/>
          <w:color w:val="000000"/>
          <w:sz w:val="24"/>
          <w:szCs w:val="24"/>
        </w:rPr>
        <w:t>………….</w:t>
      </w:r>
    </w:p>
    <w:p w14:paraId="01709612" w14:textId="559BA3D7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Căn cứ đại diện</w:t>
      </w:r>
      <w:r>
        <w:rPr>
          <w:rFonts w:ascii="Arial" w:eastAsia="Times New Roman" w:hAnsi="Arial" w:cs="Arial"/>
          <w:color w:val="000000"/>
          <w:sz w:val="24"/>
          <w:szCs w:val="24"/>
        </w:rPr>
        <w:t>: …)</w:t>
      </w:r>
    </w:p>
    <w:p w14:paraId="5739F3AD" w14:textId="77777777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(Thay mặt công ty), Tôi xin trình bày với Quý cơ quan sự việc sau:</w:t>
      </w:r>
    </w:p>
    <w:p w14:paraId="65461B17" w14:textId="77777777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Ngày…/</w:t>
      </w:r>
      <w:proofErr w:type="gramStart"/>
      <w:r w:rsidRPr="00F4307C">
        <w:rPr>
          <w:rFonts w:ascii="Arial" w:eastAsia="Times New Roman" w:hAnsi="Arial" w:cs="Arial"/>
          <w:color w:val="000000"/>
          <w:sz w:val="24"/>
          <w:szCs w:val="24"/>
        </w:rPr>
        <w:t>…./</w:t>
      </w:r>
      <w:proofErr w:type="gramEnd"/>
      <w:r w:rsidRPr="00F4307C">
        <w:rPr>
          <w:rFonts w:ascii="Arial" w:eastAsia="Times New Roman" w:hAnsi="Arial" w:cs="Arial"/>
          <w:color w:val="000000"/>
          <w:sz w:val="24"/>
          <w:szCs w:val="24"/>
        </w:rPr>
        <w:t>…… (công ty) tôi có nhập khẩu/…. Lô hàng sau:</w:t>
      </w:r>
    </w:p>
    <w:p w14:paraId="4D8A39FD" w14:textId="6A427088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1.</w:t>
      </w:r>
      <w:bookmarkStart w:id="0" w:name="_GoBack"/>
      <w:bookmarkEnd w:id="0"/>
      <w:r w:rsidRPr="00F4307C">
        <w:rPr>
          <w:rFonts w:ascii="Arial" w:eastAsia="Times New Roman" w:hAnsi="Arial" w:cs="Arial"/>
          <w:color w:val="000000"/>
          <w:sz w:val="24"/>
          <w:szCs w:val="24"/>
        </w:rPr>
        <w:t xml:space="preserve">Tên hàng: 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Pr="00F4307C">
        <w:rPr>
          <w:rFonts w:ascii="Arial" w:eastAsia="Times New Roman" w:hAnsi="Arial" w:cs="Arial"/>
          <w:color w:val="000000"/>
          <w:sz w:val="24"/>
          <w:szCs w:val="24"/>
        </w:rPr>
        <w:t>Tên khoa học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</w:p>
    <w:p w14:paraId="4ADF89AF" w14:textId="1D6D8AEF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 xml:space="preserve">Cơ sở sản xuất: 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14:paraId="7CB1D231" w14:textId="0DF72E31" w:rsidR="00F4307C" w:rsidRPr="00F4307C" w:rsidRDefault="00F4307C" w:rsidP="00F43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Mã số </w:t>
      </w:r>
      <w:r w:rsidRPr="00F430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(nếu có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): …</w:t>
      </w:r>
    </w:p>
    <w:p w14:paraId="4CD996EA" w14:textId="26A63521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Địa chỉ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</w:p>
    <w:p w14:paraId="527F6540" w14:textId="239BE2B8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 xml:space="preserve">2.Số lượng và loại bao bì: 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14:paraId="7C5C24B5" w14:textId="396A1C01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3.Khối lượng tịnh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  <w:r w:rsidRPr="00F4307C">
        <w:rPr>
          <w:rFonts w:ascii="Arial" w:eastAsia="Times New Roman" w:hAnsi="Arial" w:cs="Arial"/>
          <w:color w:val="000000"/>
          <w:sz w:val="24"/>
          <w:szCs w:val="24"/>
        </w:rPr>
        <w:t>Khối lượng cả bì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</w:p>
    <w:p w14:paraId="75F9397F" w14:textId="009EEFC6" w:rsidR="00F4307C" w:rsidRPr="00F4307C" w:rsidRDefault="00F4307C" w:rsidP="00F43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4.Số hợp đồng hoặc số chứng từ thanh toán </w:t>
      </w:r>
      <w:r w:rsidRPr="00F430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(L/C, TTr…)</w:t>
      </w:r>
      <w:r w:rsidRPr="00F4307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…</w:t>
      </w:r>
    </w:p>
    <w:p w14:paraId="751FC62D" w14:textId="6C613D58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5.Tổ chức, cá nhân xuất khẩu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</w:p>
    <w:p w14:paraId="5F02B517" w14:textId="23247E6A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Địa chỉ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</w:p>
    <w:p w14:paraId="05EA203B" w14:textId="1DFD2F22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lastRenderedPageBreak/>
        <w:t>6.Nước xuất khẩu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</w:p>
    <w:p w14:paraId="01E327FE" w14:textId="7208AA55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7.Cửa khẩu xuất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</w:p>
    <w:p w14:paraId="0281E35D" w14:textId="77F7FC3E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8.Tổ chức, cá nhân nhập khẩu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</w:p>
    <w:p w14:paraId="4BFC2115" w14:textId="0EEFFEDD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Địa chỉ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</w:p>
    <w:p w14:paraId="228DF93E" w14:textId="5E95C274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9.Cửa khẩu nhập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</w:p>
    <w:p w14:paraId="3B9F90D2" w14:textId="74AE020C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10.Phương tiện vận chuyển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</w:p>
    <w:p w14:paraId="7383A533" w14:textId="6B2FF0B8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 xml:space="preserve">11.Mục đích sử dụng: 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14:paraId="1C65785C" w14:textId="7743DBBB" w:rsidR="00F4307C" w:rsidRPr="00F4307C" w:rsidRDefault="00F4307C" w:rsidP="00F43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12.Giấy phép kiểm dịch nhập khẩu </w:t>
      </w:r>
      <w:r w:rsidRPr="00F430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(nếu có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): …</w:t>
      </w:r>
    </w:p>
    <w:p w14:paraId="7BC72B5F" w14:textId="0EEDCA9D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 xml:space="preserve">13.Địa điểm kiểm dịch: 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14:paraId="22D7E66E" w14:textId="44E2105D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14.Thời gian kiểm dịch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</w:p>
    <w:p w14:paraId="4FAFDACF" w14:textId="17B8910A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 xml:space="preserve">15.Số bản Giấy chứng nhận kiểm dịch cần cấp: 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14:paraId="286A10AA" w14:textId="147EE5EE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16.Nơi hàng đến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</w:p>
    <w:p w14:paraId="080E1EF4" w14:textId="77777777" w:rsidR="00F4307C" w:rsidRPr="00F4307C" w:rsidRDefault="00F4307C" w:rsidP="00F43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Căn cứ </w:t>
      </w:r>
      <w:r w:rsidRPr="00F4307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điểm…. Khoản… Điều…… Luật/Nghị định</w:t>
      </w:r>
      <w:proofErr w:type="gramStart"/>
      <w:r w:rsidRPr="00F4307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  <w:r w:rsidRPr="00F4307C">
        <w:rPr>
          <w:rFonts w:ascii="Arial" w:eastAsia="Times New Roman" w:hAnsi="Arial" w:cs="Arial"/>
          <w:color w:val="000000"/>
          <w:sz w:val="24"/>
          <w:szCs w:val="24"/>
        </w:rPr>
        <w:t> quy định:</w:t>
      </w:r>
    </w:p>
    <w:p w14:paraId="20C63E46" w14:textId="77777777" w:rsidR="00F4307C" w:rsidRPr="00F4307C" w:rsidRDefault="00F4307C" w:rsidP="00F43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“…”</w:t>
      </w:r>
      <w:r w:rsidRPr="00F4307C">
        <w:rPr>
          <w:rFonts w:ascii="Arial" w:eastAsia="Times New Roman" w:hAnsi="Arial" w:cs="Arial"/>
          <w:color w:val="000000"/>
          <w:sz w:val="24"/>
          <w:szCs w:val="24"/>
        </w:rPr>
        <w:t> (Trích căn cứ bạn sử dụng để khẳng định lô hàng của bạn được miễn kiểm dịch thực vật)</w:t>
      </w:r>
    </w:p>
    <w:p w14:paraId="704FCFC7" w14:textId="7F7D7168" w:rsidR="00F4307C" w:rsidRPr="00F4307C" w:rsidRDefault="00F4307C" w:rsidP="00F430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Tôi nhận thấy, lô hàng trên của (công ty) tôi là sản phẩm được miễn kiểm dịch thực vật khi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…</w:t>
      </w:r>
      <w:r w:rsidRPr="00F4307C">
        <w:rPr>
          <w:rFonts w:ascii="Arial" w:eastAsia="Times New Roman" w:hAnsi="Arial" w:cs="Arial"/>
          <w:color w:val="000000"/>
          <w:sz w:val="24"/>
          <w:szCs w:val="24"/>
        </w:rPr>
        <w:t xml:space="preserve"> Do đó, tôi làm đơn này để kính đề nghị Quý cơ quan xem xét và miễn </w:t>
      </w:r>
      <w:r>
        <w:rPr>
          <w:rFonts w:ascii="Arial" w:eastAsia="Times New Roman" w:hAnsi="Arial" w:cs="Arial"/>
          <w:color w:val="000000"/>
          <w:sz w:val="24"/>
          <w:szCs w:val="24"/>
        </w:rPr>
        <w:t>kiểm dịch thực vật</w:t>
      </w:r>
      <w:r w:rsidRPr="00F430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4307C">
        <w:rPr>
          <w:rFonts w:ascii="Arial" w:eastAsia="Times New Roman" w:hAnsi="Arial" w:cs="Arial"/>
          <w:color w:val="000000"/>
          <w:sz w:val="24"/>
          <w:szCs w:val="24"/>
        </w:rPr>
        <w:t>cho lô hàng trên của (công ty) tôi.</w:t>
      </w:r>
    </w:p>
    <w:p w14:paraId="40E30904" w14:textId="77777777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Tôi xin cam kết những thông tin mà tôi đã nêu trên là hoàn toàn đúng sự thật. Nếu sai, tôi xin chịu hoàn toàn trách nhiệm.</w:t>
      </w:r>
    </w:p>
    <w:p w14:paraId="60DDC4E1" w14:textId="6044DD20" w:rsidR="00F4307C" w:rsidRP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 xml:space="preserve">Để chứng minh, tôi xin gửi kèm theo đơn này những giấy tờ, văn </w:t>
      </w:r>
      <w:proofErr w:type="gramStart"/>
      <w:r w:rsidRPr="00F4307C">
        <w:rPr>
          <w:rFonts w:ascii="Arial" w:eastAsia="Times New Roman" w:hAnsi="Arial" w:cs="Arial"/>
          <w:color w:val="000000"/>
          <w:sz w:val="24"/>
          <w:szCs w:val="24"/>
        </w:rPr>
        <w:t>bản,…</w:t>
      </w:r>
      <w:proofErr w:type="gramEnd"/>
      <w:r w:rsidRPr="00F4307C">
        <w:rPr>
          <w:rFonts w:ascii="Arial" w:eastAsia="Times New Roman" w:hAnsi="Arial" w:cs="Arial"/>
          <w:color w:val="000000"/>
          <w:sz w:val="24"/>
          <w:szCs w:val="24"/>
        </w:rPr>
        <w:t xml:space="preserve"> sau đây</w:t>
      </w:r>
      <w:r>
        <w:rPr>
          <w:rFonts w:ascii="Arial" w:eastAsia="Times New Roman" w:hAnsi="Arial" w:cs="Arial"/>
          <w:color w:val="000000"/>
          <w:sz w:val="24"/>
          <w:szCs w:val="24"/>
        </w:rPr>
        <w:t>: …</w:t>
      </w:r>
      <w:r w:rsidRPr="00F4307C">
        <w:rPr>
          <w:rFonts w:ascii="Arial" w:eastAsia="Times New Roman" w:hAnsi="Arial" w:cs="Arial"/>
          <w:color w:val="000000"/>
          <w:sz w:val="24"/>
          <w:szCs w:val="24"/>
        </w:rPr>
        <w:t xml:space="preserve"> (bạn liệt kê tình trạng, số lượng của những giấy tờ, văn bản mà bạn gửi kèm)</w:t>
      </w:r>
    </w:p>
    <w:p w14:paraId="36D6D131" w14:textId="6D919568" w:rsidR="00F4307C" w:rsidRDefault="00F4307C" w:rsidP="00F4307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307C">
        <w:rPr>
          <w:rFonts w:ascii="Arial" w:eastAsia="Times New Roman" w:hAnsi="Arial" w:cs="Arial"/>
          <w:color w:val="000000"/>
          <w:sz w:val="24"/>
          <w:szCs w:val="24"/>
        </w:rPr>
        <w:t>Tôi xin trân trọng cảm ơn!</w:t>
      </w:r>
    </w:p>
    <w:p w14:paraId="5DFF2A5E" w14:textId="6E8C20E4" w:rsidR="00F4307C" w:rsidRPr="00F4307C" w:rsidRDefault="00F4307C" w:rsidP="00F430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</w:t>
      </w:r>
      <w:r w:rsidRPr="00F4307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Người làm đơn</w:t>
      </w:r>
    </w:p>
    <w:p w14:paraId="051DA993" w14:textId="27FADB0C" w:rsidR="00F4307C" w:rsidRPr="00F4307C" w:rsidRDefault="00F4307C" w:rsidP="00F4307C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                                    </w:t>
      </w:r>
      <w:r w:rsidRPr="00F430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(Ký, đóng dấu, ghi rõ họ tên)</w:t>
      </w:r>
    </w:p>
    <w:p w14:paraId="49B6D0C4" w14:textId="77777777" w:rsidR="001D080E" w:rsidRDefault="001D080E" w:rsidP="00F4307C">
      <w:pPr>
        <w:jc w:val="center"/>
      </w:pPr>
    </w:p>
    <w:sectPr w:rsidR="001D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2E"/>
    <w:rsid w:val="001D080E"/>
    <w:rsid w:val="001D63F4"/>
    <w:rsid w:val="001D6516"/>
    <w:rsid w:val="001F61AF"/>
    <w:rsid w:val="00264ED5"/>
    <w:rsid w:val="00273497"/>
    <w:rsid w:val="002D1F32"/>
    <w:rsid w:val="003466E4"/>
    <w:rsid w:val="00376478"/>
    <w:rsid w:val="00387D8A"/>
    <w:rsid w:val="00482C1E"/>
    <w:rsid w:val="00482FF9"/>
    <w:rsid w:val="00501BFC"/>
    <w:rsid w:val="005C790D"/>
    <w:rsid w:val="006301FB"/>
    <w:rsid w:val="00637341"/>
    <w:rsid w:val="00663C36"/>
    <w:rsid w:val="007358C8"/>
    <w:rsid w:val="00740B15"/>
    <w:rsid w:val="0074375B"/>
    <w:rsid w:val="00777056"/>
    <w:rsid w:val="007B32DF"/>
    <w:rsid w:val="007E292C"/>
    <w:rsid w:val="00811207"/>
    <w:rsid w:val="00830DBC"/>
    <w:rsid w:val="008621E2"/>
    <w:rsid w:val="008931D8"/>
    <w:rsid w:val="0090755E"/>
    <w:rsid w:val="00913D62"/>
    <w:rsid w:val="00930D1F"/>
    <w:rsid w:val="00955822"/>
    <w:rsid w:val="00963AF8"/>
    <w:rsid w:val="00A3614B"/>
    <w:rsid w:val="00A922AB"/>
    <w:rsid w:val="00AA06D0"/>
    <w:rsid w:val="00AA2848"/>
    <w:rsid w:val="00AF74B3"/>
    <w:rsid w:val="00B212DC"/>
    <w:rsid w:val="00B773EF"/>
    <w:rsid w:val="00B872ED"/>
    <w:rsid w:val="00B970DF"/>
    <w:rsid w:val="00BB51FE"/>
    <w:rsid w:val="00BC3E38"/>
    <w:rsid w:val="00BD4D97"/>
    <w:rsid w:val="00C056FC"/>
    <w:rsid w:val="00C23875"/>
    <w:rsid w:val="00CD130F"/>
    <w:rsid w:val="00D14475"/>
    <w:rsid w:val="00D75FE0"/>
    <w:rsid w:val="00DA3253"/>
    <w:rsid w:val="00DA662E"/>
    <w:rsid w:val="00DC5D05"/>
    <w:rsid w:val="00E0171D"/>
    <w:rsid w:val="00E36C8A"/>
    <w:rsid w:val="00E744D5"/>
    <w:rsid w:val="00E85537"/>
    <w:rsid w:val="00EA28CD"/>
    <w:rsid w:val="00ED4255"/>
    <w:rsid w:val="00F26EB9"/>
    <w:rsid w:val="00F277E0"/>
    <w:rsid w:val="00F4307C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14FB"/>
  <w15:chartTrackingRefBased/>
  <w15:docId w15:val="{40B3E63B-9F63-42EE-A638-C6A74811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3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30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4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307C"/>
    <w:rPr>
      <w:b/>
      <w:bCs/>
    </w:rPr>
  </w:style>
  <w:style w:type="character" w:styleId="Emphasis">
    <w:name w:val="Emphasis"/>
    <w:basedOn w:val="DefaultParagraphFont"/>
    <w:uiPriority w:val="20"/>
    <w:qFormat/>
    <w:rsid w:val="00F4307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43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kiluat.com/2018/12/12/chung-minh-nhan-dan-co-duoc-lam-lai-o-noi-tam-tru-kho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2021-05-10T04:05:00Z</dcterms:created>
  <dcterms:modified xsi:type="dcterms:W3CDTF">2021-05-10T04:10:00Z</dcterms:modified>
</cp:coreProperties>
</file>