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49D7" w14:textId="77777777" w:rsidR="000C3A69" w:rsidRPr="000C3A69" w:rsidRDefault="000C3A69" w:rsidP="000C3A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3A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 </w:t>
      </w:r>
    </w:p>
    <w:p w14:paraId="5298A33B" w14:textId="77777777" w:rsidR="000C3A69" w:rsidRPr="000C3A69" w:rsidRDefault="000C3A69" w:rsidP="000C3A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3A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Độc lập – Tự do – Hạnh phúc</w:t>
      </w:r>
      <w:r w:rsidRPr="000C3A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  <w:t>————-</w:t>
      </w:r>
    </w:p>
    <w:p w14:paraId="44BAFE60" w14:textId="0FC3D218" w:rsidR="000C3A69" w:rsidRPr="000C3A69" w:rsidRDefault="000C3A69" w:rsidP="000C3A6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="00044C0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vi-VN"/>
        </w:rPr>
        <w:t>...,</w:t>
      </w:r>
      <w:r w:rsidRPr="000C3A6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ngày…. tháng…. </w:t>
      </w:r>
      <w:r w:rsidR="00044C0E" w:rsidRPr="000C3A6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N</w:t>
      </w:r>
      <w:r w:rsidRPr="000C3A6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ăm</w:t>
      </w:r>
      <w:r w:rsidR="00044C0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vi-VN"/>
        </w:rPr>
        <w:t xml:space="preserve"> ...</w:t>
      </w:r>
    </w:p>
    <w:p w14:paraId="54BD90F3" w14:textId="77777777" w:rsidR="000C3A69" w:rsidRPr="000C3A69" w:rsidRDefault="000C3A69" w:rsidP="000C3A6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0C3A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ĐƠN KIẾN NGHỊ GIẢI PHÓNG MẶT BẰNG</w:t>
      </w:r>
    </w:p>
    <w:p w14:paraId="076E9F96" w14:textId="126C1CF9" w:rsidR="000C3A69" w:rsidRPr="000C3A69" w:rsidRDefault="000C3A69" w:rsidP="000C3A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(V/v: Kiến nghị quy định về giải phóng mặt bằng theo</w:t>
      </w:r>
      <w:r w:rsidR="00044C0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vi-VN"/>
        </w:rPr>
        <w:t xml:space="preserve"> ...)</w:t>
      </w:r>
    </w:p>
    <w:p w14:paraId="7B17B915" w14:textId="77777777" w:rsidR="00044C0E" w:rsidRDefault="00044C0E" w:rsidP="000C3A6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9ECE0C9" w14:textId="2EAB8A4B" w:rsidR="000C3A69" w:rsidRPr="000C3A69" w:rsidRDefault="000C3A69" w:rsidP="00044C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Kính gửi: – Ủy ban nhân dân huyện (quận, thị xã</w:t>
      </w:r>
      <w:r w:rsidR="00044C0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vi-VN"/>
        </w:rPr>
        <w:t>) ...(1)</w:t>
      </w:r>
    </w:p>
    <w:p w14:paraId="4F7847B3" w14:textId="78689A27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4637F35" w14:textId="5CAAB9A0" w:rsidR="000C3A69" w:rsidRPr="000C3A69" w:rsidRDefault="000C3A69" w:rsidP="000C3A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3A6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–Căn cứ Luật đất đai năm 2013;</w:t>
      </w:r>
    </w:p>
    <w:p w14:paraId="081404A6" w14:textId="05BA71C1" w:rsidR="000C3A69" w:rsidRPr="000C3A69" w:rsidRDefault="000C3A69" w:rsidP="000C3A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3A6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–Căn cứ….;</w:t>
      </w:r>
    </w:p>
    <w:p w14:paraId="03031978" w14:textId="626CDF2B" w:rsidR="000C3A69" w:rsidRPr="000C3A69" w:rsidRDefault="000C3A69" w:rsidP="000C3A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3A6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–Căn cứ thực tiễn áp dụng.</w:t>
      </w:r>
    </w:p>
    <w:p w14:paraId="28F4B6CF" w14:textId="49587AD3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Tên tôi là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>             Sinh ngày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4C0E" w:rsidRPr="000C3A69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>háng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năm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...</w:t>
      </w:r>
    </w:p>
    <w:p w14:paraId="4F15EF1A" w14:textId="3D61E1B9" w:rsidR="000C3A69" w:rsidRPr="000C3A69" w:rsidRDefault="000C3A69" w:rsidP="000C3A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Giấy CMND/thẻ CCCD số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Ngày cấp:…./…./….. Nơi cấp </w:t>
      </w:r>
      <w:r w:rsidRPr="000C3A6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(tỉnh, TP):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...</w:t>
      </w:r>
    </w:p>
    <w:p w14:paraId="1782A95D" w14:textId="3421E7AF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Địa chỉ thường trú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</w:p>
    <w:p w14:paraId="0AA8245D" w14:textId="4AD8F8C8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Chỗ ở hiện nay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</w:p>
    <w:p w14:paraId="6F87B383" w14:textId="431F5E32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Điện thoại liên hệ: 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...</w:t>
      </w:r>
    </w:p>
    <w:p w14:paraId="43FE9D7A" w14:textId="77777777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(Nếu là tổ chức thì trình bày như sau:</w:t>
      </w:r>
    </w:p>
    <w:p w14:paraId="19EC38F3" w14:textId="03B84DD3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Công ty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</w:p>
    <w:p w14:paraId="16517DC6" w14:textId="7B2942AA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Địa chỉ trụ sở chính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</w:p>
    <w:p w14:paraId="4F52D0F2" w14:textId="2AA0E631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Giấy CNĐKDN số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Do Sở Kế hoạch và đầu tư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cấp ngày…./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...</w:t>
      </w:r>
    </w:p>
    <w:p w14:paraId="3726C0B6" w14:textId="7BA17CE9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Số điện thoại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 Số Fax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</w:p>
    <w:p w14:paraId="64BBD610" w14:textId="3FD1919C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Người đại diện theo pháp luật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</w:p>
    <w:p w14:paraId="15101CC0" w14:textId="2012CAB6" w:rsidR="000C3A69" w:rsidRPr="000C3A69" w:rsidRDefault="000C3A69" w:rsidP="000C3A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Giấy CMND/thẻ CCCD số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Ngày cấp:…./…./….. Nơi cấp </w:t>
      </w:r>
      <w:r w:rsidRPr="000C3A6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(tỉnh, TP</w:t>
      </w:r>
      <w:r w:rsidR="00044C0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vi-VN"/>
        </w:rPr>
        <w:t>): ...</w:t>
      </w:r>
    </w:p>
    <w:p w14:paraId="262BABAC" w14:textId="25E8CD8D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Chức vụ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</w:p>
    <w:p w14:paraId="7465A89E" w14:textId="3E5718D1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Địa chỉ thường trú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</w:p>
    <w:p w14:paraId="7B02AC02" w14:textId="19334CF6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Chỗ ở hiện nay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</w:p>
    <w:p w14:paraId="308DB73F" w14:textId="428622EA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Điện thoại liên hệ: 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...</w:t>
      </w:r>
    </w:p>
    <w:p w14:paraId="47BBC2BA" w14:textId="7E791754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Căn cứ đại diện: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92A476B" w14:textId="5B9CC6D6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Là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...(2)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BB2E020" w14:textId="27A0C91C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Tôi xin trình bày với Quý cơ quan sự việc như sau: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...(3)</w:t>
      </w:r>
    </w:p>
    <w:p w14:paraId="79D825F0" w14:textId="0D658FFC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Tóm lại, việc áp dụng các quy định về giải phóng mặt bằng của</w:t>
      </w:r>
      <w:r w:rsidR="00821E86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tại địa bàn</w:t>
      </w:r>
      <w:r w:rsidR="00821E86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theo quy định tại</w:t>
      </w:r>
      <w:r w:rsidR="00821E86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không đạt được hiệu quả như mong đợi. Kể từ khi văn bản</w:t>
      </w:r>
      <w:r w:rsidR="00821E86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có hiệu lực, việc giải phóng mặt bằng gặp phải rất nhiều khó khăn, điển hình là</w:t>
      </w:r>
      <w:r w:rsidR="00821E86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(4)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>(</w:t>
      </w:r>
    </w:p>
    <w:p w14:paraId="7434713A" w14:textId="0C51721E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Do đó, tôi làm đơn này để kính đề nghị Quý cơ quan xem xét lại tình trạng trên và có biện pháp khắc phục hợp lý, tiến hành:</w:t>
      </w:r>
    </w:p>
    <w:p w14:paraId="1AE8C6D1" w14:textId="1774E102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vi-VN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1./</w:t>
      </w:r>
      <w:r w:rsidR="00821E86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....</w:t>
      </w:r>
    </w:p>
    <w:p w14:paraId="6F20066E" w14:textId="5E1717F8" w:rsidR="000C3A69" w:rsidRP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lastRenderedPageBreak/>
        <w:t>2./</w:t>
      </w:r>
      <w:r w:rsidR="00821E86">
        <w:rPr>
          <w:rFonts w:ascii="Arial" w:eastAsia="Times New Roman" w:hAnsi="Arial" w:cs="Arial"/>
          <w:color w:val="000000"/>
          <w:sz w:val="24"/>
          <w:szCs w:val="24"/>
          <w:lang w:val="vi-VN"/>
        </w:rPr>
        <w:t xml:space="preserve"> ...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(5)</w:t>
      </w:r>
    </w:p>
    <w:p w14:paraId="3AA3A73E" w14:textId="024BDB4A" w:rsidR="000C3A69" w:rsidRPr="000C3A69" w:rsidRDefault="000C3A69" w:rsidP="000C3A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Kính mong Quý cơ quan xem xét và đáp ứng </w:t>
      </w:r>
      <w:r w:rsidR="00821E86">
        <w:rPr>
          <w:rFonts w:ascii="Arial" w:eastAsia="Times New Roman" w:hAnsi="Arial" w:cs="Arial"/>
          <w:color w:val="000000"/>
          <w:sz w:val="24"/>
          <w:szCs w:val="24"/>
          <w:lang w:val="vi-VN"/>
        </w:rPr>
        <w:t>đề nghị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> trên của tôi. Tôi xin trân trọng cảm ơn!</w:t>
      </w:r>
    </w:p>
    <w:p w14:paraId="3353C3F9" w14:textId="3A6374DE" w:rsidR="000C3A69" w:rsidRDefault="000C3A69" w:rsidP="000C3A69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C3A69">
        <w:rPr>
          <w:rFonts w:ascii="Arial" w:eastAsia="Times New Roman" w:hAnsi="Arial" w:cs="Arial"/>
          <w:color w:val="000000"/>
          <w:sz w:val="24"/>
          <w:szCs w:val="24"/>
        </w:rPr>
        <w:t>Kèm theo đơn này, tôi xin gửi tới Quý cơ quan những văn bản, tài liệu, chứng cứ sau</w:t>
      </w:r>
      <w:r w:rsidR="00821E86">
        <w:rPr>
          <w:rFonts w:ascii="Arial" w:eastAsia="Times New Roman" w:hAnsi="Arial" w:cs="Arial"/>
          <w:color w:val="000000"/>
          <w:sz w:val="24"/>
          <w:szCs w:val="24"/>
          <w:lang w:val="vi-VN"/>
        </w:rPr>
        <w:t>: ...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4C0E">
        <w:rPr>
          <w:rFonts w:ascii="Arial" w:eastAsia="Times New Roman" w:hAnsi="Arial" w:cs="Arial"/>
          <w:color w:val="000000"/>
          <w:sz w:val="24"/>
          <w:szCs w:val="24"/>
          <w:lang w:val="vi-VN"/>
        </w:rPr>
        <w:t>(6)</w:t>
      </w:r>
      <w:r w:rsidRPr="000C3A69">
        <w:rPr>
          <w:rFonts w:ascii="Arial" w:eastAsia="Times New Roman" w:hAnsi="Arial" w:cs="Arial"/>
          <w:color w:val="000000"/>
          <w:sz w:val="24"/>
          <w:szCs w:val="24"/>
        </w:rPr>
        <w:t xml:space="preserve"> chứng minh cho tính đúng đắn của những thông tin mà mình đã nêu ra trên đây.</w:t>
      </w:r>
    </w:p>
    <w:p w14:paraId="1FD7A285" w14:textId="0E7E2361" w:rsidR="00821E86" w:rsidRPr="000C3A69" w:rsidRDefault="00044C0E" w:rsidP="00044C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vi-VN"/>
        </w:rPr>
        <w:t xml:space="preserve">                                 </w:t>
      </w:r>
      <w:r w:rsidR="00821E86" w:rsidRPr="000C3A6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Người làm đơn</w:t>
      </w:r>
    </w:p>
    <w:p w14:paraId="02173059" w14:textId="1E9BB3E6" w:rsidR="00821E86" w:rsidRPr="000C3A69" w:rsidRDefault="00044C0E" w:rsidP="00044C0E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vi-VN"/>
        </w:rPr>
        <w:t xml:space="preserve">                                  </w:t>
      </w:r>
      <w:bookmarkStart w:id="0" w:name="_GoBack"/>
      <w:bookmarkEnd w:id="0"/>
      <w:r w:rsidR="00821E86" w:rsidRPr="000C3A6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(Ký, ghi rõ họ tên)</w:t>
      </w:r>
    </w:p>
    <w:p w14:paraId="7FB98052" w14:textId="77777777" w:rsidR="001D080E" w:rsidRDefault="001D080E" w:rsidP="00044C0E">
      <w:pPr>
        <w:jc w:val="center"/>
      </w:pPr>
    </w:p>
    <w:sectPr w:rsidR="001D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F0"/>
    <w:rsid w:val="00044C0E"/>
    <w:rsid w:val="000C3A69"/>
    <w:rsid w:val="001D080E"/>
    <w:rsid w:val="001D63F4"/>
    <w:rsid w:val="001D6516"/>
    <w:rsid w:val="001F61AF"/>
    <w:rsid w:val="00264ED5"/>
    <w:rsid w:val="00273497"/>
    <w:rsid w:val="002D1F32"/>
    <w:rsid w:val="003466E4"/>
    <w:rsid w:val="00376478"/>
    <w:rsid w:val="00387D8A"/>
    <w:rsid w:val="00482C1E"/>
    <w:rsid w:val="00482FF9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21E86"/>
    <w:rsid w:val="00830DBC"/>
    <w:rsid w:val="008621E2"/>
    <w:rsid w:val="008931D8"/>
    <w:rsid w:val="0090755E"/>
    <w:rsid w:val="00913D62"/>
    <w:rsid w:val="00930D1F"/>
    <w:rsid w:val="00955822"/>
    <w:rsid w:val="00963AF8"/>
    <w:rsid w:val="00A3614B"/>
    <w:rsid w:val="00AA06D0"/>
    <w:rsid w:val="00AA2848"/>
    <w:rsid w:val="00AF74B3"/>
    <w:rsid w:val="00B212DC"/>
    <w:rsid w:val="00B773EF"/>
    <w:rsid w:val="00B872ED"/>
    <w:rsid w:val="00B970DF"/>
    <w:rsid w:val="00BB51FE"/>
    <w:rsid w:val="00BC3E38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254F0"/>
    <w:rsid w:val="00E36C8A"/>
    <w:rsid w:val="00E744D5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423E"/>
  <w15:chartTrackingRefBased/>
  <w15:docId w15:val="{B0FF1596-88CC-4A0F-8657-3813C2FF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3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3A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A69"/>
    <w:rPr>
      <w:b/>
      <w:bCs/>
    </w:rPr>
  </w:style>
  <w:style w:type="character" w:styleId="Emphasis">
    <w:name w:val="Emphasis"/>
    <w:basedOn w:val="DefaultParagraphFont"/>
    <w:uiPriority w:val="20"/>
    <w:qFormat/>
    <w:rsid w:val="000C3A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C3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2021-05-07T06:38:00Z</dcterms:created>
  <dcterms:modified xsi:type="dcterms:W3CDTF">2021-05-07T06:56:00Z</dcterms:modified>
</cp:coreProperties>
</file>