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A8FA" w14:textId="77777777" w:rsidR="001055A5" w:rsidRPr="001055A5" w:rsidRDefault="001055A5" w:rsidP="0010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1055A5">
        <w:rPr>
          <w:rFonts w:ascii="Times New Roman" w:eastAsia="Times New Roman" w:hAnsi="Times New Roman" w:cs="Times New Roman"/>
          <w:sz w:val="28"/>
          <w:szCs w:val="28"/>
        </w:rPr>
        <w:br/>
        <w:t>Độc lập – Tự do – Hạnh phúc</w:t>
      </w:r>
      <w:r w:rsidRPr="001055A5">
        <w:rPr>
          <w:rFonts w:ascii="Times New Roman" w:eastAsia="Times New Roman" w:hAnsi="Times New Roman" w:cs="Times New Roman"/>
          <w:sz w:val="28"/>
          <w:szCs w:val="28"/>
        </w:rPr>
        <w:br/>
        <w:t>————-</w:t>
      </w:r>
    </w:p>
    <w:p w14:paraId="2E6C458E" w14:textId="4C13C7E4" w:rsidR="001055A5" w:rsidRPr="001055A5" w:rsidRDefault="001055A5" w:rsidP="00105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…,</w:t>
      </w: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 tháng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 năm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0AB51E0C" w14:textId="77777777" w:rsidR="001055A5" w:rsidRPr="001055A5" w:rsidRDefault="001055A5" w:rsidP="0010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>ĐƠN XIN RÚT HỒ SƠ DU HỌC</w:t>
      </w:r>
    </w:p>
    <w:p w14:paraId="614E7472" w14:textId="7774840C" w:rsidR="001055A5" w:rsidRPr="001055A5" w:rsidRDefault="001055A5" w:rsidP="0010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Kính gửi: (Tên cơ quan, đơn vị nhận đơn)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9D61B33" w14:textId="4CB0BD02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Tôi là: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 Sinh ngày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45DE2894" w14:textId="2336FF67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>Dân tộc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 Giới tính: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6C78051" w14:textId="459EBEA4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CMND/CCCD số: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E92995D" w14:textId="7985E08B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>Cấp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… </w:t>
      </w: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Nơi cấp: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39125B07" w14:textId="1E952DAB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Hộ khẩu thường trú: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03AF802" w14:textId="6045B725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Nơi ở hiện tại: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1491DBF" w14:textId="023198A7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>Điện thoại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 Email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D070AFE" w14:textId="5434BB91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Tôi đã thực hiện thủ tục hồ sơ du học tại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23D8D9D" w14:textId="77777777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>Tôi xin trình bày một việc như sau:</w:t>
      </w:r>
    </w:p>
    <w:p w14:paraId="0E6E83A0" w14:textId="3819EC74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Ngày … tháng … năm …, tôi đã nộp hồ sơ du học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055A5">
        <w:rPr>
          <w:rFonts w:ascii="Times New Roman" w:eastAsia="Times New Roman" w:hAnsi="Times New Roman" w:cs="Times New Roman"/>
          <w:sz w:val="28"/>
          <w:szCs w:val="28"/>
        </w:rPr>
        <w:t xml:space="preserve"> biên nhận hồ sơ số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40BC3E76" w14:textId="77777777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>Nay tôi làm đơn này muốn rút lại hồ sơ đã nộp.</w:t>
      </w:r>
    </w:p>
    <w:p w14:paraId="10B4FB3A" w14:textId="2A4AA240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>Lý do: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0A16A90E" w14:textId="77777777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>Kính mong quý cơ quan tạo điều kiện giúp đỡ tôi để tôi có thể được rút hồ sơ du học một cách nhanh chóng.</w:t>
      </w:r>
    </w:p>
    <w:p w14:paraId="22602E6B" w14:textId="77777777" w:rsidR="001055A5" w:rsidRPr="001055A5" w:rsidRDefault="001055A5" w:rsidP="00105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A5">
        <w:rPr>
          <w:rFonts w:ascii="Times New Roman" w:eastAsia="Times New Roman" w:hAnsi="Times New Roman" w:cs="Times New Roman"/>
          <w:sz w:val="28"/>
          <w:szCs w:val="28"/>
        </w:rPr>
        <w:t>Tôi xin chân thành cảm ơn.</w:t>
      </w: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1055A5" w:rsidRPr="001055A5" w14:paraId="37F18AE6" w14:textId="77777777" w:rsidTr="001055A5"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1786A" w14:textId="77777777" w:rsidR="001055A5" w:rsidRPr="001055A5" w:rsidRDefault="001055A5" w:rsidP="0010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56788" w14:textId="77777777" w:rsidR="001055A5" w:rsidRPr="001055A5" w:rsidRDefault="001055A5" w:rsidP="0010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  <w:r w:rsidRPr="001055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055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</w:tr>
    </w:tbl>
    <w:p w14:paraId="53D6EF40" w14:textId="77777777" w:rsidR="001D080E" w:rsidRPr="001055A5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10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5"/>
    <w:rsid w:val="001055A5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8931D8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744D5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F5F6"/>
  <w15:chartTrackingRefBased/>
  <w15:docId w15:val="{EFE96C6D-763F-4BAE-A670-322B658B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5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2021-05-05T07:13:00Z</dcterms:created>
  <dcterms:modified xsi:type="dcterms:W3CDTF">2021-05-05T07:14:00Z</dcterms:modified>
</cp:coreProperties>
</file>