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695F" w14:textId="77777777" w:rsidR="00B7295C" w:rsidRPr="00B7295C" w:rsidRDefault="00B7295C" w:rsidP="00B7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14:paraId="5B633342" w14:textId="77777777" w:rsidR="00B7295C" w:rsidRPr="00B7295C" w:rsidRDefault="00B7295C" w:rsidP="00B7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07B24B57" w14:textId="77777777" w:rsidR="00B7295C" w:rsidRPr="00B7295C" w:rsidRDefault="00B7295C" w:rsidP="00B7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ĐĂNG KÝ THUẾ</w:t>
      </w:r>
    </w:p>
    <w:p w14:paraId="5E00EC58" w14:textId="54E64A0D" w:rsidR="00B7295C" w:rsidRPr="0010404D" w:rsidRDefault="00B7295C" w:rsidP="00B7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7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(Dùng cho cơ quan, tổ chức, cá nhân được cơ quan thuế ủy nhiệm thu)</w:t>
      </w:r>
    </w:p>
    <w:p w14:paraId="05145DCC" w14:textId="648E6F86" w:rsidR="0010404D" w:rsidRPr="00B7295C" w:rsidRDefault="0010404D" w:rsidP="0010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1.Tên cơ quan, tổ chức, cá nhân được cơ quan thuế ủy nhiệm thu:</w:t>
      </w:r>
    </w:p>
    <w:p w14:paraId="21B3AD84" w14:textId="47596735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2.Mã số thuế đã được cấp:</w:t>
      </w:r>
    </w:p>
    <w:p w14:paraId="066E65EE" w14:textId="67DD3E4D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7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3.Hợp đồng ủy nhiệm thu</w:t>
      </w:r>
    </w:p>
    <w:p w14:paraId="3BA02591" w14:textId="4BD93BF0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95C">
        <w:rPr>
          <w:rFonts w:ascii="Times New Roman" w:eastAsia="Times New Roman" w:hAnsi="Times New Roman" w:cs="Times New Roman"/>
          <w:sz w:val="28"/>
          <w:szCs w:val="28"/>
        </w:rPr>
        <w:t>a.Số</w:t>
      </w:r>
      <w:proofErr w:type="gramEnd"/>
      <w:r w:rsidRPr="00B729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C58680" w14:textId="2DAC0131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95C">
        <w:rPr>
          <w:rFonts w:ascii="Times New Roman" w:eastAsia="Times New Roman" w:hAnsi="Times New Roman" w:cs="Times New Roman"/>
          <w:sz w:val="28"/>
          <w:szCs w:val="28"/>
        </w:rPr>
        <w:t>b.Ngày</w:t>
      </w:r>
      <w:proofErr w:type="gramEnd"/>
      <w:r w:rsidRPr="00B729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A79257" w14:textId="3AB679E3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sz w:val="28"/>
          <w:szCs w:val="28"/>
        </w:rPr>
        <w:t>c.Tên cơ quan thuế ủy nhiệm thu:</w:t>
      </w:r>
    </w:p>
    <w:p w14:paraId="0A9AC9D5" w14:textId="056EBF14" w:rsidR="0010404D" w:rsidRPr="0010404D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sz w:val="28"/>
          <w:szCs w:val="28"/>
        </w:rPr>
        <w:t>d.Thời gian thực hiện hợp đồng: Từ ngày ... đến ngày ...</w:t>
      </w:r>
    </w:p>
    <w:p w14:paraId="03B68940" w14:textId="77777777" w:rsidR="0010404D" w:rsidRPr="00B7295C" w:rsidRDefault="0010404D" w:rsidP="00104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5C">
        <w:rPr>
          <w:rFonts w:ascii="Times New Roman" w:eastAsia="Times New Roman" w:hAnsi="Times New Roman" w:cs="Times New Roman"/>
          <w:sz w:val="28"/>
          <w:szCs w:val="28"/>
        </w:rPr>
        <w:t>Tôi xin cam đoan những nội dung trong bản kê khai này là đúng và chịu trách nhiệm trước pháp luật về những nội dung đã kê khai./.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0404D" w:rsidRPr="00B7295C" w14:paraId="6741BDDD" w14:textId="77777777" w:rsidTr="00653393">
        <w:tc>
          <w:tcPr>
            <w:tcW w:w="10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C0B29" w14:textId="1B2625EE" w:rsidR="0010404D" w:rsidRPr="00B7295C" w:rsidRDefault="0010404D" w:rsidP="006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</w:t>
            </w:r>
            <w:bookmarkStart w:id="0" w:name="_GoBack"/>
            <w:bookmarkEnd w:id="0"/>
            <w:r w:rsidRPr="00B72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...,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…tháng …năm …</w:t>
            </w:r>
          </w:p>
          <w:p w14:paraId="2504CC22" w14:textId="77777777" w:rsidR="0010404D" w:rsidRPr="00B7295C" w:rsidRDefault="0010404D" w:rsidP="006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NỘP THUẾ hoặc ĐẠI DIỆN HỢP PHÁP CỦA NGƯỜI NỘP THUẾ</w:t>
            </w:r>
          </w:p>
          <w:p w14:paraId="4417FC95" w14:textId="77777777" w:rsidR="0010404D" w:rsidRPr="00B7295C" w:rsidRDefault="0010404D" w:rsidP="006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 và đóng dấu (nếu có)</w:t>
            </w:r>
          </w:p>
        </w:tc>
      </w:tr>
    </w:tbl>
    <w:p w14:paraId="2116D358" w14:textId="77777777" w:rsidR="0010404D" w:rsidRPr="00B7295C" w:rsidRDefault="0010404D" w:rsidP="00104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5BD4B4" w14:textId="77777777" w:rsidR="00B7295C" w:rsidRPr="0010404D" w:rsidRDefault="00B7295C" w:rsidP="00B7295C">
      <w:pPr>
        <w:rPr>
          <w:rFonts w:ascii="Times New Roman" w:hAnsi="Times New Roman" w:cs="Times New Roman"/>
          <w:sz w:val="28"/>
          <w:szCs w:val="28"/>
        </w:rPr>
      </w:pPr>
    </w:p>
    <w:p w14:paraId="4D1CD6BC" w14:textId="77777777" w:rsidR="0010404D" w:rsidRPr="0010404D" w:rsidRDefault="0010404D">
      <w:pPr>
        <w:rPr>
          <w:rFonts w:ascii="Times New Roman" w:hAnsi="Times New Roman" w:cs="Times New Roman"/>
          <w:sz w:val="28"/>
          <w:szCs w:val="28"/>
        </w:rPr>
      </w:pPr>
    </w:p>
    <w:sectPr w:rsidR="0010404D" w:rsidRPr="0010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C"/>
    <w:rsid w:val="00025178"/>
    <w:rsid w:val="00032E5D"/>
    <w:rsid w:val="00043338"/>
    <w:rsid w:val="0010404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295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EA36"/>
  <w15:chartTrackingRefBased/>
  <w15:docId w15:val="{2E6AD434-14DD-4DC5-BA10-74C8D05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95C"/>
    <w:rPr>
      <w:b/>
      <w:bCs/>
    </w:rPr>
  </w:style>
  <w:style w:type="character" w:styleId="Emphasis">
    <w:name w:val="Emphasis"/>
    <w:basedOn w:val="DefaultParagraphFont"/>
    <w:uiPriority w:val="20"/>
    <w:qFormat/>
    <w:rsid w:val="00B72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2021-05-25T04:10:00Z</dcterms:created>
  <dcterms:modified xsi:type="dcterms:W3CDTF">2021-05-25T04:24:00Z</dcterms:modified>
</cp:coreProperties>
</file>