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5843"/>
      </w:tblGrid>
      <w:tr w:rsidR="004D73FA" w:rsidRPr="004D73FA" w14:paraId="09B5E89D" w14:textId="77777777" w:rsidTr="004D73FA">
        <w:tc>
          <w:tcPr>
            <w:tcW w:w="42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C9A339" w14:textId="4BC9491B" w:rsidR="004D73FA" w:rsidRPr="004D73FA" w:rsidRDefault="004D73FA" w:rsidP="004D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TÒA ÁN</w:t>
            </w:r>
            <w:proofErr w:type="gramStart"/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>…(</w:t>
            </w:r>
            <w:proofErr w:type="gramEnd"/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Pr="004D7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******</w:t>
            </w:r>
          </w:p>
        </w:tc>
        <w:tc>
          <w:tcPr>
            <w:tcW w:w="54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876EE3" w14:textId="77777777" w:rsidR="004D73FA" w:rsidRPr="004D73FA" w:rsidRDefault="004D73FA" w:rsidP="004D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4D7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  <w:r w:rsidRPr="004D7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*******</w:t>
            </w:r>
          </w:p>
        </w:tc>
      </w:tr>
      <w:tr w:rsidR="004D73FA" w:rsidRPr="004D73FA" w14:paraId="13370BDC" w14:textId="77777777" w:rsidTr="004D73FA">
        <w:tc>
          <w:tcPr>
            <w:tcW w:w="42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9831D" w14:textId="73BCEB5A" w:rsidR="004D73FA" w:rsidRPr="004D73FA" w:rsidRDefault="004D73FA" w:rsidP="004D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Số: </w:t>
            </w:r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>…/…</w:t>
            </w:r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>/QĐ-</w:t>
            </w:r>
            <w:proofErr w:type="gramStart"/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>CA(</w:t>
            </w:r>
            <w:proofErr w:type="gramEnd"/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4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7AC3A" w14:textId="4CBCDBC4" w:rsidR="004D73FA" w:rsidRPr="004D73FA" w:rsidRDefault="004D73FA" w:rsidP="004D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…,</w:t>
            </w:r>
            <w:r w:rsidRPr="004D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ngày</w:t>
            </w:r>
            <w:r w:rsidRPr="004D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r w:rsidRPr="004D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tháng</w:t>
            </w:r>
            <w:r w:rsidRPr="004D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r w:rsidRPr="004D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năm</w:t>
            </w:r>
            <w:r w:rsidRPr="004D73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</w:p>
        </w:tc>
      </w:tr>
    </w:tbl>
    <w:p w14:paraId="41CEA1C8" w14:textId="77777777" w:rsidR="004D73FA" w:rsidRPr="004D73FA" w:rsidRDefault="004D73FA" w:rsidP="004D73F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14:paraId="2F214B9A" w14:textId="77777777" w:rsidR="004D73FA" w:rsidRPr="004D73FA" w:rsidRDefault="004D73FA" w:rsidP="004D73F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b/>
          <w:bCs/>
          <w:sz w:val="28"/>
          <w:szCs w:val="28"/>
        </w:rPr>
        <w:t>THI HÀNH ÁN HÌNH PHẠT TÙ</w:t>
      </w:r>
    </w:p>
    <w:p w14:paraId="2B5E1389" w14:textId="77777777" w:rsidR="004D73FA" w:rsidRPr="004D73FA" w:rsidRDefault="004D73FA" w:rsidP="004D7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>(Đối với người bị xử phạt tù đang bị tạm giam)</w:t>
      </w:r>
    </w:p>
    <w:p w14:paraId="53203846" w14:textId="73886275" w:rsidR="004D73FA" w:rsidRPr="004D73FA" w:rsidRDefault="004D73FA" w:rsidP="004D7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>CHÁNH ÁN TÒA ÁN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161BB68A" w14:textId="15475353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>Căn cứ vào điều 255, 256, 257 và 260 của</w:t>
      </w:r>
      <w:r w:rsidR="00D44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C6C">
        <w:rPr>
          <w:rFonts w:ascii="Times New Roman" w:eastAsia="Times New Roman" w:hAnsi="Times New Roman" w:cs="Times New Roman"/>
          <w:sz w:val="28"/>
          <w:szCs w:val="28"/>
        </w:rPr>
        <w:t>Bộ luật Tố tụng hình s</w:t>
      </w:r>
      <w:bookmarkStart w:id="0" w:name="_GoBack"/>
      <w:bookmarkEnd w:id="0"/>
      <w:r w:rsidR="008A4C6C">
        <w:rPr>
          <w:rFonts w:ascii="Times New Roman" w:eastAsia="Times New Roman" w:hAnsi="Times New Roman" w:cs="Times New Roman"/>
          <w:sz w:val="28"/>
          <w:szCs w:val="28"/>
        </w:rPr>
        <w:t>ự;</w:t>
      </w:r>
    </w:p>
    <w:p w14:paraId="40368F32" w14:textId="77777777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>Căn cứ vào Điều 2 của Pháp lệnh thi hành án phạt tù,</w:t>
      </w:r>
    </w:p>
    <w:p w14:paraId="08203A73" w14:textId="77777777" w:rsidR="004D73FA" w:rsidRPr="004D73FA" w:rsidRDefault="004D73FA" w:rsidP="004D7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ĐỊNH:</w:t>
      </w:r>
    </w:p>
    <w:p w14:paraId="576EF39D" w14:textId="4332EED6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>1. Thi hành án hình phạt</w:t>
      </w:r>
      <w:proofErr w:type="gramStart"/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3) tù về tội (các tội) 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5684C3D2" w14:textId="28166D6D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>Tại bản án hình sự</w:t>
      </w:r>
      <w:proofErr w:type="gramStart"/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4D73FA">
        <w:rPr>
          <w:rFonts w:ascii="Times New Roman" w:eastAsia="Times New Roman" w:hAnsi="Times New Roman" w:cs="Times New Roman"/>
          <w:sz w:val="28"/>
          <w:szCs w:val="28"/>
        </w:rPr>
        <w:t>4) số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 ngày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háng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 năm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E593DCF" w14:textId="70EC9C1E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của Tòa 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0A504F8" w14:textId="54322E39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>Đối với người bị kết án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 sinh ngày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 tháng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 năm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55BC5E9B" w14:textId="13544F5F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Trú tại: (5) 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6864936" w14:textId="189DD5C5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>Con ông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 và bà 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58B366F2" w14:textId="1BE80732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Hiện đang bị tạm giam (bị giam) tại Trại tạm giam (Trại giam) 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758132F1" w14:textId="0F5B5A86" w:rsidR="004D73FA" w:rsidRPr="004D73FA" w:rsidRDefault="004D73FA" w:rsidP="004D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2. Ban giám thị Trại tạm giam (Trại giam) 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4D73FA">
        <w:rPr>
          <w:rFonts w:ascii="Times New Roman" w:eastAsia="Times New Roman" w:hAnsi="Times New Roman" w:cs="Times New Roman"/>
          <w:sz w:val="28"/>
          <w:szCs w:val="28"/>
        </w:rPr>
        <w:t xml:space="preserve"> thi hành quyết định này và thông báo cho gia đình người bị kết án biết nơi người đó chấp hành hình phạt tù.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5"/>
        <w:gridCol w:w="5005"/>
      </w:tblGrid>
      <w:tr w:rsidR="004D73FA" w:rsidRPr="004D73FA" w14:paraId="6498B1A6" w14:textId="77777777" w:rsidTr="004D73FA">
        <w:tc>
          <w:tcPr>
            <w:tcW w:w="47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C505E" w14:textId="336615C7" w:rsidR="004D73FA" w:rsidRPr="004D73FA" w:rsidRDefault="004D73FA" w:rsidP="004D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  <w:r w:rsidRPr="004D73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>- Ban giám thị Trại tạm giam</w:t>
            </w:r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>…,</w:t>
            </w:r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Trại giam… (02 bản để giao cho người bị kết án 01 bản) (kèm theo bản sao bản án);</w:t>
            </w:r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VKS</w:t>
            </w:r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t>…;</w:t>
            </w:r>
            <w:r w:rsidRPr="004D73F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Lưu hồ sơ THA.</w:t>
            </w:r>
          </w:p>
        </w:tc>
        <w:tc>
          <w:tcPr>
            <w:tcW w:w="43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41A10" w14:textId="77777777" w:rsidR="004D73FA" w:rsidRPr="004D73FA" w:rsidRDefault="004D73FA" w:rsidP="004D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CHÁNH ÁN</w:t>
            </w:r>
          </w:p>
        </w:tc>
      </w:tr>
    </w:tbl>
    <w:p w14:paraId="7A0E27B5" w14:textId="77777777" w:rsidR="001D080E" w:rsidRPr="004D73FA" w:rsidRDefault="001D080E" w:rsidP="004D73FA">
      <w:pPr>
        <w:rPr>
          <w:rFonts w:ascii="Times New Roman" w:hAnsi="Times New Roman" w:cs="Times New Roman"/>
          <w:sz w:val="28"/>
          <w:szCs w:val="28"/>
        </w:rPr>
      </w:pPr>
    </w:p>
    <w:sectPr w:rsidR="001D080E" w:rsidRPr="004D7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19"/>
    <w:rsid w:val="00025178"/>
    <w:rsid w:val="00032E5D"/>
    <w:rsid w:val="00043338"/>
    <w:rsid w:val="001D080E"/>
    <w:rsid w:val="001D63F4"/>
    <w:rsid w:val="001D6516"/>
    <w:rsid w:val="001D654E"/>
    <w:rsid w:val="001E1B32"/>
    <w:rsid w:val="001E379B"/>
    <w:rsid w:val="001E7FA1"/>
    <w:rsid w:val="001F61AF"/>
    <w:rsid w:val="002106E8"/>
    <w:rsid w:val="00243262"/>
    <w:rsid w:val="00264ED5"/>
    <w:rsid w:val="00273497"/>
    <w:rsid w:val="002D1F32"/>
    <w:rsid w:val="002D2FCD"/>
    <w:rsid w:val="002F0F0F"/>
    <w:rsid w:val="0034194F"/>
    <w:rsid w:val="003466E4"/>
    <w:rsid w:val="00376478"/>
    <w:rsid w:val="00387D8A"/>
    <w:rsid w:val="003E5433"/>
    <w:rsid w:val="00433652"/>
    <w:rsid w:val="00471446"/>
    <w:rsid w:val="00476619"/>
    <w:rsid w:val="00482C1E"/>
    <w:rsid w:val="00482FF9"/>
    <w:rsid w:val="004B0038"/>
    <w:rsid w:val="004B0F93"/>
    <w:rsid w:val="004D73FA"/>
    <w:rsid w:val="00501BFC"/>
    <w:rsid w:val="00503B2A"/>
    <w:rsid w:val="00536B30"/>
    <w:rsid w:val="00567AB3"/>
    <w:rsid w:val="005A1E25"/>
    <w:rsid w:val="005C790D"/>
    <w:rsid w:val="005F2FD6"/>
    <w:rsid w:val="005F5AA4"/>
    <w:rsid w:val="005F7D7C"/>
    <w:rsid w:val="00601B75"/>
    <w:rsid w:val="006251B3"/>
    <w:rsid w:val="006301FB"/>
    <w:rsid w:val="00637341"/>
    <w:rsid w:val="00637F5F"/>
    <w:rsid w:val="00645729"/>
    <w:rsid w:val="00663C36"/>
    <w:rsid w:val="00684DE4"/>
    <w:rsid w:val="006A4E1C"/>
    <w:rsid w:val="006B5235"/>
    <w:rsid w:val="007358C8"/>
    <w:rsid w:val="00740B15"/>
    <w:rsid w:val="0074375B"/>
    <w:rsid w:val="00752DB2"/>
    <w:rsid w:val="007705E3"/>
    <w:rsid w:val="00777056"/>
    <w:rsid w:val="007B32DF"/>
    <w:rsid w:val="007E292C"/>
    <w:rsid w:val="0080519F"/>
    <w:rsid w:val="00811207"/>
    <w:rsid w:val="00830DBC"/>
    <w:rsid w:val="00852DFF"/>
    <w:rsid w:val="008621E2"/>
    <w:rsid w:val="008835BC"/>
    <w:rsid w:val="008931D8"/>
    <w:rsid w:val="008A4C6C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D13C0"/>
    <w:rsid w:val="00A3614B"/>
    <w:rsid w:val="00A75E87"/>
    <w:rsid w:val="00A8325D"/>
    <w:rsid w:val="00A922AB"/>
    <w:rsid w:val="00AA06D0"/>
    <w:rsid w:val="00AA2848"/>
    <w:rsid w:val="00AE3B85"/>
    <w:rsid w:val="00AF74B3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514F"/>
    <w:rsid w:val="00C056FC"/>
    <w:rsid w:val="00C23875"/>
    <w:rsid w:val="00C56176"/>
    <w:rsid w:val="00C74567"/>
    <w:rsid w:val="00CA7714"/>
    <w:rsid w:val="00CD130F"/>
    <w:rsid w:val="00CF2919"/>
    <w:rsid w:val="00D14475"/>
    <w:rsid w:val="00D44BF8"/>
    <w:rsid w:val="00D75FE0"/>
    <w:rsid w:val="00DA3253"/>
    <w:rsid w:val="00DC5D05"/>
    <w:rsid w:val="00E0171D"/>
    <w:rsid w:val="00E36C8A"/>
    <w:rsid w:val="00E668DE"/>
    <w:rsid w:val="00E744D5"/>
    <w:rsid w:val="00E85537"/>
    <w:rsid w:val="00EA28CD"/>
    <w:rsid w:val="00ED4255"/>
    <w:rsid w:val="00F2591B"/>
    <w:rsid w:val="00F26EB9"/>
    <w:rsid w:val="00F277E0"/>
    <w:rsid w:val="00F44DFB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8309"/>
  <w15:chartTrackingRefBased/>
  <w15:docId w15:val="{E86529BE-CBCF-405B-B9E1-D79FCF2C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7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6619"/>
    <w:rPr>
      <w:b/>
      <w:bCs/>
    </w:rPr>
  </w:style>
  <w:style w:type="character" w:styleId="Emphasis">
    <w:name w:val="Emphasis"/>
    <w:basedOn w:val="DefaultParagraphFont"/>
    <w:uiPriority w:val="20"/>
    <w:qFormat/>
    <w:rsid w:val="0047661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661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D73F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2021-05-24T08:07:00Z</dcterms:created>
  <dcterms:modified xsi:type="dcterms:W3CDTF">2021-05-24T09:47:00Z</dcterms:modified>
</cp:coreProperties>
</file>