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423E" w14:textId="77777777" w:rsidR="009C1F2E" w:rsidRPr="009C1F2E" w:rsidRDefault="009C1F2E" w:rsidP="009C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- Tự do - Hạnh phúc</w:t>
      </w:r>
    </w:p>
    <w:p w14:paraId="54A0373D" w14:textId="77777777" w:rsidR="009C1F2E" w:rsidRPr="009C1F2E" w:rsidRDefault="009C1F2E" w:rsidP="009C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C1F2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14:paraId="2173FC86" w14:textId="77777777" w:rsidR="009C1F2E" w:rsidRPr="009C1F2E" w:rsidRDefault="009C1F2E" w:rsidP="009C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</w:t>
      </w:r>
    </w:p>
    <w:p w14:paraId="79AB6097" w14:textId="77777777" w:rsidR="009C1F2E" w:rsidRPr="009C1F2E" w:rsidRDefault="009C1F2E" w:rsidP="009C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Xác minh tình trạng hoạt động của người nộp thuế tại địa chỉ đã đăng ký</w:t>
      </w:r>
    </w:p>
    <w:p w14:paraId="3EA57EBC" w14:textId="77777777" w:rsidR="009C1F2E" w:rsidRPr="009C1F2E" w:rsidRDefault="009C1F2E" w:rsidP="009C1F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14:paraId="6DFBD221" w14:textId="7777777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Vào giờ, ngày tháng năm</w:t>
      </w:r>
    </w:p>
    <w:p w14:paraId="70B9220A" w14:textId="7777777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Thành phần gồm:</w:t>
      </w:r>
    </w:p>
    <w:p w14:paraId="095BC2C3" w14:textId="69B116AD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-Đại diện chính quyền địa phương (nêu cụ thể tên và chức vụ của cán bộ tham gia):</w:t>
      </w:r>
    </w:p>
    <w:p w14:paraId="204B6053" w14:textId="3F5CE45A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+Ông (bà)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6BB0D73" w14:textId="224154BF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+Ông (bà):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50FF9838" w14:textId="4FB307DC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-Đại diện cơ quan thuế (nêu cụ thể tên và chức vụ của cán bộ tham gia):</w:t>
      </w:r>
    </w:p>
    <w:p w14:paraId="787F72F5" w14:textId="307D3DA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+Ông (bà):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4C6A204F" w14:textId="27CAF748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+Ông (bà):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14:paraId="1E66418E" w14:textId="7777777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 Biên bản xác minh về tình trạng hoạt động tại địa chỉ đã đăng ký của người nộp thuế như sau:</w:t>
      </w:r>
    </w:p>
    <w:p w14:paraId="53EDA9AB" w14:textId="3F3678F4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 xml:space="preserve">-Tên người nộp </w:t>
      </w:r>
      <w:proofErr w:type="gramStart"/>
      <w:r w:rsidRPr="009C1F2E">
        <w:rPr>
          <w:rFonts w:ascii="Times New Roman" w:eastAsia="Times New Roman" w:hAnsi="Times New Roman" w:cs="Times New Roman"/>
          <w:sz w:val="28"/>
          <w:szCs w:val="28"/>
        </w:rPr>
        <w:t>thuế ;</w:t>
      </w:r>
      <w:proofErr w:type="gramEnd"/>
      <w:r w:rsidRPr="009C1F2E">
        <w:rPr>
          <w:rFonts w:ascii="Times New Roman" w:eastAsia="Times New Roman" w:hAnsi="Times New Roman" w:cs="Times New Roman"/>
          <w:sz w:val="28"/>
          <w:szCs w:val="28"/>
        </w:rPr>
        <w:t xml:space="preserve"> Mã số thuế:</w:t>
      </w:r>
    </w:p>
    <w:p w14:paraId="5F92F117" w14:textId="23E5BAA8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-Quyết định thành lập hoặc Giấy phép thành lập và hoạt động hoặc Giấy chứng nhận đăng ký hộ kinh doanh: số</w:t>
      </w:r>
      <w:proofErr w:type="gramStart"/>
      <w:r w:rsidRPr="009C1F2E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9C1F2E">
        <w:rPr>
          <w:rFonts w:ascii="Times New Roman" w:eastAsia="Times New Roman" w:hAnsi="Times New Roman" w:cs="Times New Roman"/>
          <w:sz w:val="28"/>
          <w:szCs w:val="28"/>
        </w:rPr>
        <w:t xml:space="preserve">, cấp ngày ... tháng ... năm ….. cơ quan cấp 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337F5BF" w14:textId="01653D1A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-Đại diện theo pháp luật của người nộp thuế:</w:t>
      </w:r>
    </w:p>
    <w:p w14:paraId="34DB5390" w14:textId="4709C18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Chức vụ ...; CMND/CCCD/Hộ chiếu số: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1F2E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  <w:r w:rsidRPr="009C1F2E">
        <w:rPr>
          <w:rFonts w:ascii="Times New Roman" w:eastAsia="Times New Roman" w:hAnsi="Times New Roman" w:cs="Times New Roman"/>
          <w:sz w:val="28"/>
          <w:szCs w:val="28"/>
        </w:rPr>
        <w:t>; ngày cấp ... Cơ quan cấp:....</w:t>
      </w:r>
    </w:p>
    <w:p w14:paraId="5D219779" w14:textId="0940435F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-Giấy chứng nhận đăng ký doanh nghiệp hoặc Giấy chứng nhận đăng ký thuế cấp ngày …. cơ quan cấp</w:t>
      </w:r>
      <w:r w:rsidR="005030C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CBCE6D4" w14:textId="6ACB0308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-Địa chỉ đã đăng ký:</w:t>
      </w:r>
    </w:p>
    <w:p w14:paraId="25F0461B" w14:textId="77777777" w:rsidR="009C1F2E" w:rsidRPr="009C1F2E" w:rsidRDefault="009C1F2E" w:rsidP="009C1F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F2E">
        <w:rPr>
          <w:rFonts w:ascii="Times New Roman" w:eastAsia="Times New Roman" w:hAnsi="Times New Roman" w:cs="Times New Roman"/>
          <w:sz w:val="28"/>
          <w:szCs w:val="28"/>
        </w:rPr>
        <w:t>Tại thời điểm xác minh tình trạng hoạt động kinh doanh của người nộp thuế tại địa chỉ đã đăng ký (số nhà…</w:t>
      </w:r>
      <w:proofErr w:type="gramStart"/>
      <w:r w:rsidRPr="009C1F2E">
        <w:rPr>
          <w:rFonts w:ascii="Times New Roman" w:eastAsia="Times New Roman" w:hAnsi="Times New Roman" w:cs="Times New Roman"/>
          <w:sz w:val="28"/>
          <w:szCs w:val="28"/>
        </w:rPr>
        <w:t>. ,</w:t>
      </w:r>
      <w:proofErr w:type="gramEnd"/>
      <w:r w:rsidRPr="009C1F2E">
        <w:rPr>
          <w:rFonts w:ascii="Times New Roman" w:eastAsia="Times New Roman" w:hAnsi="Times New Roman" w:cs="Times New Roman"/>
          <w:sz w:val="28"/>
          <w:szCs w:val="28"/>
        </w:rPr>
        <w:t xml:space="preserve"> đường phố/xóm/ấp/thôn……. phường/xã/thị </w:t>
      </w:r>
      <w:proofErr w:type="gramStart"/>
      <w:r w:rsidRPr="009C1F2E">
        <w:rPr>
          <w:rFonts w:ascii="Times New Roman" w:eastAsia="Times New Roman" w:hAnsi="Times New Roman" w:cs="Times New Roman"/>
          <w:sz w:val="28"/>
          <w:szCs w:val="28"/>
        </w:rPr>
        <w:t>trấn ,</w:t>
      </w:r>
      <w:proofErr w:type="gramEnd"/>
      <w:r w:rsidRPr="009C1F2E">
        <w:rPr>
          <w:rFonts w:ascii="Times New Roman" w:eastAsia="Times New Roman" w:hAnsi="Times New Roman" w:cs="Times New Roman"/>
          <w:sz w:val="28"/>
          <w:szCs w:val="28"/>
        </w:rPr>
        <w:t xml:space="preserve"> tỉnh, thành phố…..), Tổ công tác ghi nhận kết quả xác minh thực tế như sau: (ghi kết quả xác minh)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5390"/>
      </w:tblGrid>
      <w:tr w:rsidR="009C1F2E" w:rsidRPr="009C1F2E" w14:paraId="441E6339" w14:textId="77777777" w:rsidTr="009C1F2E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E53A7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cơ quan thuế</w:t>
            </w:r>
          </w:p>
          <w:p w14:paraId="599BD8FA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FC836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nộp thuế cam kết có hoạt động kinh doanh tại địa chỉ đã đăng ký </w:t>
            </w:r>
            <w:r w:rsidRPr="009C1F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  <w:p w14:paraId="06108DD9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 – nếu có)</w:t>
            </w:r>
          </w:p>
        </w:tc>
      </w:tr>
      <w:tr w:rsidR="009C1F2E" w:rsidRPr="009C1F2E" w14:paraId="3059BCBB" w14:textId="77777777" w:rsidTr="009C1F2E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14DAF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cơ quan</w:t>
            </w:r>
            <w:r w:rsidRPr="009C1F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  <w:p w14:paraId="649E1374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47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D4406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UBND phường/xã/thị trấn xác nhận nội</w:t>
            </w: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 xml:space="preserve">dung nêu tại biên bản này là đúng thực </w:t>
            </w:r>
            <w:proofErr w:type="gramStart"/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tế</w:t>
            </w: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2)</w:t>
            </w:r>
          </w:p>
          <w:p w14:paraId="58076FD2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  <w:tr w:rsidR="009C1F2E" w:rsidRPr="009C1F2E" w14:paraId="1F7D66E0" w14:textId="77777777" w:rsidTr="009C1F2E">
        <w:tc>
          <w:tcPr>
            <w:tcW w:w="42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A2BEB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cơ quan</w:t>
            </w:r>
            <w:r w:rsidRPr="009C1F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C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(2)</w:t>
            </w:r>
          </w:p>
          <w:p w14:paraId="0463DC59" w14:textId="77777777" w:rsidR="009C1F2E" w:rsidRPr="009C1F2E" w:rsidRDefault="009C1F2E" w:rsidP="009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1F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08ED1F" w14:textId="77777777" w:rsidR="009C1F2E" w:rsidRPr="009C1F2E" w:rsidRDefault="009C1F2E" w:rsidP="009C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A01788" w14:textId="77777777" w:rsidR="001D080E" w:rsidRPr="009C1F2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9C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0"/>
    <w:rsid w:val="00025178"/>
    <w:rsid w:val="00032E5D"/>
    <w:rsid w:val="00043338"/>
    <w:rsid w:val="001D080E"/>
    <w:rsid w:val="001D63F4"/>
    <w:rsid w:val="001D6516"/>
    <w:rsid w:val="001E1B32"/>
    <w:rsid w:val="001E379B"/>
    <w:rsid w:val="001E7FA1"/>
    <w:rsid w:val="001F61AF"/>
    <w:rsid w:val="002106E8"/>
    <w:rsid w:val="00243262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433652"/>
    <w:rsid w:val="00471446"/>
    <w:rsid w:val="00482C1E"/>
    <w:rsid w:val="00482FF9"/>
    <w:rsid w:val="004B0038"/>
    <w:rsid w:val="004B0F93"/>
    <w:rsid w:val="00501BFC"/>
    <w:rsid w:val="005030C1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C1F2E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C7D10"/>
    <w:rsid w:val="00ED4255"/>
    <w:rsid w:val="00F2591B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654A"/>
  <w15:chartTrackingRefBased/>
  <w15:docId w15:val="{53322AA5-2B48-402E-9EF3-D6EA0F7A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F2E"/>
    <w:rPr>
      <w:b/>
      <w:bCs/>
    </w:rPr>
  </w:style>
  <w:style w:type="character" w:styleId="Emphasis">
    <w:name w:val="Emphasis"/>
    <w:basedOn w:val="DefaultParagraphFont"/>
    <w:uiPriority w:val="20"/>
    <w:qFormat/>
    <w:rsid w:val="009C1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2021-05-22T05:27:00Z</dcterms:created>
  <dcterms:modified xsi:type="dcterms:W3CDTF">2021-05-22T05:32:00Z</dcterms:modified>
</cp:coreProperties>
</file>