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6F0DB5" w:rsidRPr="006F0DB5" w14:paraId="29A21555" w14:textId="77777777" w:rsidTr="006F0DB5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F52A9" w14:textId="77777777" w:rsidR="006F0DB5" w:rsidRPr="006F0DB5" w:rsidRDefault="006F0DB5" w:rsidP="006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>HỘI ĐỒNG XÉT TẶNG</w:t>
            </w: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GIẢI THƯỞNG CẤP …</w:t>
            </w: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THUỘC LĨNH VỰC:</w:t>
            </w: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2F0F1" w14:textId="77777777" w:rsidR="006F0DB5" w:rsidRPr="006F0DB5" w:rsidRDefault="006F0DB5" w:rsidP="006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6F0DB5" w:rsidRPr="006F0DB5" w14:paraId="61B29FAF" w14:textId="77777777" w:rsidTr="006F0DB5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9382B" w14:textId="77777777" w:rsidR="006F0DB5" w:rsidRPr="006F0DB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C9EBD" w14:textId="77777777" w:rsidR="006F0DB5" w:rsidRPr="006F0DB5" w:rsidRDefault="006F0DB5" w:rsidP="006F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 ngày … tháng … năm 20…</w:t>
            </w:r>
          </w:p>
        </w:tc>
      </w:tr>
    </w:tbl>
    <w:p w14:paraId="1CA4F36A" w14:textId="77777777" w:rsidR="006F0DB5" w:rsidRPr="006F0DB5" w:rsidRDefault="006F0DB5" w:rsidP="006F0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>BIÊN BẢN KIỂM PHIẾU</w:t>
      </w:r>
      <w:r w:rsidRPr="006F0DB5">
        <w:rPr>
          <w:rFonts w:ascii="Times New Roman" w:eastAsia="Times New Roman" w:hAnsi="Times New Roman" w:cs="Times New Roman"/>
          <w:sz w:val="28"/>
          <w:szCs w:val="28"/>
        </w:rPr>
        <w:br/>
        <w:t>ĐÁNH GIÁ CÔNG TRÌNH ĐỀ NGHỊ XÉT TẶNG GIẢI THƯỞNG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74"/>
        <w:gridCol w:w="3474"/>
      </w:tblGrid>
      <w:tr w:rsidR="006F0DB5" w:rsidRPr="006F0DB5" w14:paraId="5392945F" w14:textId="77777777" w:rsidTr="006F0DB5">
        <w:tc>
          <w:tcPr>
            <w:tcW w:w="28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AE021" w14:textId="77777777" w:rsidR="006F0DB5" w:rsidRPr="006F0DB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53BC9" w14:textId="77777777" w:rsidR="006F0DB5" w:rsidRPr="006F0DB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>Giải thưởng Hồ Chí Minh:</w:t>
            </w:r>
          </w:p>
          <w:p w14:paraId="5AA37A24" w14:textId="77777777" w:rsidR="006F0DB5" w:rsidRPr="006F0DB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>Giải thưởng Nhà nước:</w:t>
            </w:r>
          </w:p>
        </w:tc>
        <w:tc>
          <w:tcPr>
            <w:tcW w:w="2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1950A" w14:textId="77777777" w:rsidR="006F0DB5" w:rsidRPr="006F0DB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14:paraId="080F71EF" w14:textId="77777777" w:rsidR="006F0DB5" w:rsidRPr="006F0DB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3952E358" w14:textId="4EBEF93F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Tên công trình đề nghị xét tặng Giải thưởng: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BE870D9" w14:textId="37F1B524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2.Quyết định thành lập Hội đồng xét tặng Giải thưởng cấp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 số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 năm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F3E126A" w14:textId="2D4B2C5D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3.Ngày họp Hội đồng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B5567B0" w14:textId="6402766A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Địa điểm: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677BC74" w14:textId="7D79309F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>4.Kết quả bỏ phiếu</w:t>
      </w:r>
    </w:p>
    <w:p w14:paraId="7A858F2B" w14:textId="5E83B30F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-Số phiếu phát ra: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70D26D70" w14:textId="270DFBDA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-Số phiếu thu về: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3BD559A" w14:textId="04CF7D7E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-Số phiếu hợp lệ: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189CEC9" w14:textId="3D336E04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>-Kết quả bỏ phiếu (số phiếu đề nghị trên tổng số thành viên có mặt):</w:t>
      </w:r>
    </w:p>
    <w:p w14:paraId="3ECEC6B1" w14:textId="791063BF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+Đề nghị tặng Giải thưởng: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</w:t>
      </w:r>
    </w:p>
    <w:p w14:paraId="1DA94DB1" w14:textId="1E1F98BE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>+Không đề nghị tặng Giải thưởng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14:paraId="03164D88" w14:textId="648D5C6C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>5.Số phiếu đề nghị tặng Giải thưởng trên tổng số thành viên Hội đồng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336A0117" w14:textId="37842BB4" w:rsidR="006F0DB5" w:rsidRPr="006F0DB5" w:rsidRDefault="006F0DB5" w:rsidP="006F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F0DB5">
        <w:rPr>
          <w:rFonts w:ascii="Times New Roman" w:eastAsia="Times New Roman" w:hAnsi="Times New Roman" w:cs="Times New Roman"/>
          <w:sz w:val="28"/>
          <w:szCs w:val="28"/>
        </w:rPr>
        <w:t xml:space="preserve">6.Kết luận </w:t>
      </w:r>
      <w:r w:rsidR="00777C9E"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F0DB5" w:rsidRPr="006F0DB5" w14:paraId="1520D52F" w14:textId="77777777" w:rsidTr="006F0DB5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8A0DF" w14:textId="77777777" w:rsidR="006F0DB5" w:rsidRPr="006F0DB5" w:rsidRDefault="006F0DB5" w:rsidP="006F0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04738" w14:textId="77777777" w:rsidR="006F0DB5" w:rsidRPr="006F0DB5" w:rsidRDefault="006F0DB5" w:rsidP="006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>BAN KIỂM PHIẾU</w:t>
            </w: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0D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(Các thành viên ký, ghi rõ họ tên)</w:t>
            </w:r>
          </w:p>
          <w:p w14:paraId="37B8F404" w14:textId="66F73094" w:rsidR="006F0DB5" w:rsidRPr="006F0DB5" w:rsidRDefault="006F0DB5" w:rsidP="006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77C9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  <w:p w14:paraId="4D761651" w14:textId="32D6E806" w:rsidR="006F0DB5" w:rsidRPr="006F0DB5" w:rsidRDefault="006F0DB5" w:rsidP="006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77C9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  <w:p w14:paraId="46430B99" w14:textId="5A48D79B" w:rsidR="006F0DB5" w:rsidRPr="006F0DB5" w:rsidRDefault="006F0DB5" w:rsidP="006F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6F0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7C9E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</w:tr>
    </w:tbl>
    <w:p w14:paraId="194FC80B" w14:textId="77777777" w:rsidR="001D080E" w:rsidRPr="006F0DB5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6F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B5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6F0DB5"/>
    <w:rsid w:val="007358C8"/>
    <w:rsid w:val="00740B15"/>
    <w:rsid w:val="0074375B"/>
    <w:rsid w:val="00777056"/>
    <w:rsid w:val="00777C9E"/>
    <w:rsid w:val="007B32DF"/>
    <w:rsid w:val="007E292C"/>
    <w:rsid w:val="00811207"/>
    <w:rsid w:val="008621E2"/>
    <w:rsid w:val="0090755E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635E"/>
  <w15:chartTrackingRefBased/>
  <w15:docId w15:val="{847BD184-2EBE-4998-850A-0ED487D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0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2021-05-04T02:33:00Z</dcterms:created>
  <dcterms:modified xsi:type="dcterms:W3CDTF">2021-05-04T02:35:00Z</dcterms:modified>
</cp:coreProperties>
</file>