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5733"/>
      </w:tblGrid>
      <w:tr w:rsidR="000807EC" w:rsidRPr="000807EC" w:rsidTr="000807EC"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7EC" w:rsidRPr="000807EC" w:rsidRDefault="000807EC" w:rsidP="0008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7EC">
              <w:rPr>
                <w:rFonts w:ascii="Times New Roman" w:eastAsia="Times New Roman" w:hAnsi="Times New Roman" w:cs="Times New Roman"/>
                <w:sz w:val="28"/>
                <w:szCs w:val="28"/>
              </w:rPr>
              <w:t>SỞ KẾ HOẠCH VÀ ĐẦU TƯ TỈNH/TP...</w:t>
            </w:r>
          </w:p>
          <w:p w:rsidR="000807EC" w:rsidRPr="000807EC" w:rsidRDefault="000807EC" w:rsidP="0008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PHÒNG ĐĂNG KÝ KINH DOANH</w:t>
            </w:r>
          </w:p>
          <w:p w:rsidR="000807EC" w:rsidRPr="000807EC" w:rsidRDefault="000807EC" w:rsidP="0008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7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_______</w:t>
            </w:r>
          </w:p>
          <w:p w:rsidR="000807EC" w:rsidRPr="000807EC" w:rsidRDefault="000807EC" w:rsidP="0008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80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</w:tc>
        <w:tc>
          <w:tcPr>
            <w:tcW w:w="68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7EC" w:rsidRPr="000807EC" w:rsidRDefault="000807EC" w:rsidP="0008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0807EC" w:rsidRPr="000807EC" w:rsidRDefault="000807EC" w:rsidP="0008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- Tự do - Hạnh phúc</w:t>
            </w:r>
          </w:p>
          <w:p w:rsidR="000807EC" w:rsidRPr="000807EC" w:rsidRDefault="000807EC" w:rsidP="0008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7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________________________</w:t>
            </w:r>
          </w:p>
          <w:p w:rsidR="000807EC" w:rsidRPr="000807EC" w:rsidRDefault="000807EC" w:rsidP="0008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...,</w:t>
            </w:r>
            <w:r w:rsidRPr="000807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 .... 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</w:t>
            </w:r>
            <w:r w:rsidRPr="000807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năm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</w:t>
            </w:r>
          </w:p>
        </w:tc>
      </w:tr>
    </w:tbl>
    <w:p w:rsidR="000807EC" w:rsidRPr="000807EC" w:rsidRDefault="000807EC" w:rsidP="00080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7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 XÁC NHẬN</w:t>
      </w:r>
      <w:r w:rsidRPr="000807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Về việc chi nhánh/văn phòng đại diện/địa điểm kinh doanh đăng ký tạm ngừng kinh doanh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>Phòng Đăng ký kinh doanh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>Địa chỉ trụ sở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 xml:space="preserve">Điện thoại: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... </w:t>
      </w:r>
      <w:r w:rsidRPr="000807EC">
        <w:rPr>
          <w:rFonts w:ascii="Times New Roman" w:eastAsia="Times New Roman" w:hAnsi="Times New Roman" w:cs="Times New Roman"/>
          <w:sz w:val="28"/>
          <w:szCs w:val="28"/>
        </w:rPr>
        <w:t>Fax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 xml:space="preserve">Email: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0807EC">
        <w:rPr>
          <w:rFonts w:ascii="Times New Roman" w:eastAsia="Times New Roman" w:hAnsi="Times New Roman" w:cs="Times New Roman"/>
          <w:sz w:val="28"/>
          <w:szCs w:val="28"/>
        </w:rPr>
        <w:t>Website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7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Xác nhận: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>Tên doanh nghiệp </w:t>
      </w:r>
      <w:r w:rsidRPr="000807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(ghi bằng chữ in hoa):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 xml:space="preserve"> ...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 xml:space="preserve">Mã số doanh nghiệp/Mã số </w:t>
      </w:r>
      <w:proofErr w:type="gramStart"/>
      <w:r w:rsidRPr="000807EC">
        <w:rPr>
          <w:rFonts w:ascii="Times New Roman" w:eastAsia="Times New Roman" w:hAnsi="Times New Roman" w:cs="Times New Roman"/>
          <w:sz w:val="28"/>
          <w:szCs w:val="28"/>
        </w:rPr>
        <w:t>thuế:.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>Số Giấy chứng nhận đăng ký kinh doanh </w:t>
      </w:r>
      <w:r w:rsidRPr="000807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(chỉ kê khai nếu không có mã số doanh nghiệp/mã số thuế):</w:t>
      </w:r>
      <w:r w:rsidRPr="000807EC">
        <w:rPr>
          <w:rFonts w:ascii="Times New Roman" w:eastAsia="Times New Roman" w:hAnsi="Times New Roman" w:cs="Times New Roman"/>
          <w:sz w:val="28"/>
          <w:szCs w:val="28"/>
        </w:rPr>
        <w:t xml:space="preserve"> Ngày cấp </w:t>
      </w:r>
      <w:proofErr w:type="gramStart"/>
      <w:r w:rsidRPr="000807EC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0807EC">
        <w:rPr>
          <w:rFonts w:ascii="Times New Roman" w:eastAsia="Times New Roman" w:hAnsi="Times New Roman" w:cs="Times New Roman"/>
          <w:sz w:val="28"/>
          <w:szCs w:val="28"/>
        </w:rPr>
        <w:t>/..../..... Nơi cấp: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>Đăng ký tạm ngừng kinh doanh kể từ ngày tháng năm</w:t>
      </w:r>
      <w:proofErr w:type="gramStart"/>
      <w:r w:rsidRPr="000807EC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0807EC">
        <w:rPr>
          <w:rFonts w:ascii="Times New Roman" w:eastAsia="Times New Roman" w:hAnsi="Times New Roman" w:cs="Times New Roman"/>
          <w:sz w:val="28"/>
          <w:szCs w:val="28"/>
        </w:rPr>
        <w:t xml:space="preserve"> đến hết ngày .... tháng .... năm</w:t>
      </w:r>
      <w:proofErr w:type="gramStart"/>
      <w:r w:rsidRPr="000807EC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0807EC">
        <w:rPr>
          <w:rFonts w:ascii="Times New Roman" w:eastAsia="Times New Roman" w:hAnsi="Times New Roman" w:cs="Times New Roman"/>
          <w:sz w:val="28"/>
          <w:szCs w:val="28"/>
        </w:rPr>
        <w:t xml:space="preserve"> đối với chi nhánh/văn phòng đại diện/địa điểm kinh doanh sau: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>Tên chi nhánh/văn phòng đại diện/địa điểm kinh doanh </w:t>
      </w:r>
      <w:r w:rsidRPr="000807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(ghi bằng chữ in hoa):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>Mã số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>Chi nhánh chủ quân </w:t>
      </w:r>
      <w:r w:rsidRPr="000807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(chỉ ghi trong trường hợp đăng ký tạm ngừng kinh doanh địa điểm kinh doanh trực thuộc chi nhánh):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>Tên chi nhánh chủ quản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>Mã số chi nhánh/Mã số thuế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>Địa chỉ chi nhánh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0807EC" w:rsidRPr="000807EC" w:rsidRDefault="000807EC" w:rsidP="00080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807EC">
        <w:rPr>
          <w:rFonts w:ascii="Times New Roman" w:eastAsia="Times New Roman" w:hAnsi="Times New Roman" w:cs="Times New Roman"/>
          <w:sz w:val="28"/>
          <w:szCs w:val="28"/>
        </w:rPr>
        <w:t>Lý do tạm ngừng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4913"/>
      </w:tblGrid>
      <w:tr w:rsidR="000807EC" w:rsidRPr="000807EC" w:rsidTr="000807EC"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7EC" w:rsidRPr="000807EC" w:rsidRDefault="000807EC" w:rsidP="000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0807EC" w:rsidRPr="000807EC" w:rsidRDefault="000807EC" w:rsidP="000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7EC">
              <w:rPr>
                <w:rFonts w:ascii="Times New Roman" w:eastAsia="Times New Roman" w:hAnsi="Times New Roman" w:cs="Times New Roman"/>
                <w:sz w:val="28"/>
                <w:szCs w:val="28"/>
              </w:rPr>
              <w:t>-Tên, địa chỉ doanh nghiệp;</w:t>
            </w:r>
          </w:p>
          <w:p w:rsidR="000807EC" w:rsidRPr="000807EC" w:rsidRDefault="000807EC" w:rsidP="000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7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  <w:r w:rsidRPr="000807E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807EC" w:rsidRPr="000807EC" w:rsidRDefault="000807EC" w:rsidP="0008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80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-Lưu: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</w:tc>
        <w:tc>
          <w:tcPr>
            <w:tcW w:w="58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7EC" w:rsidRPr="000807EC" w:rsidRDefault="000807EC" w:rsidP="0008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TRƯỞNG PHÒNG</w:t>
            </w:r>
          </w:p>
          <w:p w:rsidR="000807EC" w:rsidRPr="000807EC" w:rsidRDefault="000807EC" w:rsidP="0008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7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họ tên và đóng dấu)</w:t>
            </w:r>
          </w:p>
        </w:tc>
      </w:tr>
    </w:tbl>
    <w:p w:rsidR="001D080E" w:rsidRPr="000807EC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08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EC"/>
    <w:rsid w:val="00043338"/>
    <w:rsid w:val="000807EC"/>
    <w:rsid w:val="001D080E"/>
    <w:rsid w:val="001D63F4"/>
    <w:rsid w:val="001D6516"/>
    <w:rsid w:val="001E379B"/>
    <w:rsid w:val="001E7FA1"/>
    <w:rsid w:val="001F61AF"/>
    <w:rsid w:val="00243262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471446"/>
    <w:rsid w:val="00482C1E"/>
    <w:rsid w:val="00482FF9"/>
    <w:rsid w:val="004B0F93"/>
    <w:rsid w:val="00501BFC"/>
    <w:rsid w:val="00503B2A"/>
    <w:rsid w:val="00536B30"/>
    <w:rsid w:val="00567AB3"/>
    <w:rsid w:val="005A1E25"/>
    <w:rsid w:val="005C790D"/>
    <w:rsid w:val="005F2FD6"/>
    <w:rsid w:val="005F7D7C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705E3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970F8D"/>
    <w:rsid w:val="009715B6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A684"/>
  <w15:chartTrackingRefBased/>
  <w15:docId w15:val="{555226CA-930F-4769-A886-D8AC2F89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07EC"/>
    <w:rPr>
      <w:b/>
      <w:bCs/>
    </w:rPr>
  </w:style>
  <w:style w:type="character" w:styleId="Emphasis">
    <w:name w:val="Emphasis"/>
    <w:basedOn w:val="DefaultParagraphFont"/>
    <w:uiPriority w:val="20"/>
    <w:qFormat/>
    <w:rsid w:val="00080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2021-05-18T03:42:00Z</dcterms:created>
  <dcterms:modified xsi:type="dcterms:W3CDTF">2021-05-18T03:45:00Z</dcterms:modified>
</cp:coreProperties>
</file>