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B26D" w14:textId="77777777" w:rsidR="00DE4288" w:rsidRPr="00DE4288" w:rsidRDefault="00DE4288" w:rsidP="00FD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14:paraId="27BFFC40" w14:textId="65074E0A" w:rsidR="001627B1" w:rsidRPr="001627B1" w:rsidRDefault="001627B1" w:rsidP="00162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ỦY QUYỀN KÝ TÊN TRÊN HỒ SƠ ĐĂNG KÝ THUỐC/DƯỢC LIỆU</w:t>
      </w:r>
    </w:p>
    <w:p w14:paraId="0B3CEDA8" w14:textId="77777777" w:rsidR="001627B1" w:rsidRPr="001627B1" w:rsidRDefault="001627B1" w:rsidP="00162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Tiêu đề của công ty (tên, địa chỉ của cơ sở ủy quyền)</w:t>
      </w:r>
    </w:p>
    <w:p w14:paraId="3B7607AB" w14:textId="77777777" w:rsidR="001627B1" w:rsidRPr="001627B1" w:rsidRDefault="001627B1" w:rsidP="00162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THƯ ỦY QUYỀN</w:t>
      </w:r>
    </w:p>
    <w:p w14:paraId="3A110975" w14:textId="27B3014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 xml:space="preserve">Chúng tôi, </w:t>
      </w:r>
      <w:r w:rsidR="00DE4288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AA49B48" w14:textId="7777777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(Tên và địa chỉ chủ sở hữu sản phẩm/cơ sở đăng ký thuốc)</w:t>
      </w:r>
    </w:p>
    <w:p w14:paraId="57E5E176" w14:textId="68593135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 xml:space="preserve">Bằng văn bản này ủy quyền cho ông/bà </w:t>
      </w:r>
      <w:r w:rsidR="00DE4288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9075093" w14:textId="7AED2EC0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 xml:space="preserve">Trưởng đại diện Văn phòng đại diện của công ty tại </w:t>
      </w:r>
      <w:r w:rsidR="00DE4288">
        <w:rPr>
          <w:rFonts w:ascii="Times New Roman" w:eastAsia="Times New Roman" w:hAnsi="Times New Roman" w:cs="Times New Roman"/>
          <w:sz w:val="28"/>
          <w:szCs w:val="28"/>
          <w:lang w:val="vi-VN"/>
        </w:rPr>
        <w:t>...,</w:t>
      </w:r>
      <w:r w:rsidRPr="001627B1">
        <w:rPr>
          <w:rFonts w:ascii="Times New Roman" w:eastAsia="Times New Roman" w:hAnsi="Times New Roman" w:cs="Times New Roman"/>
          <w:sz w:val="28"/>
          <w:szCs w:val="28"/>
        </w:rPr>
        <w:t xml:space="preserve"> Việt Nam thay mặt chúng tôi ký tên và đóng dấu văn phòng đại diện trên hồ sơ sản phẩm:</w:t>
      </w:r>
    </w:p>
    <w:p w14:paraId="18AACFAD" w14:textId="7777777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Tên sản phẩm:</w:t>
      </w:r>
    </w:p>
    <w:p w14:paraId="6BEDE322" w14:textId="7777777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Dạng bào chế/phương pháp chế biến, hàm lượng:</w:t>
      </w:r>
    </w:p>
    <w:p w14:paraId="202F6D8A" w14:textId="7777777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Số Giấy đăng ký đã cấp (đối với thuốc/dược liệu đăng ký gia hạn, đăng ký thay đổi, bổ sung):</w:t>
      </w:r>
    </w:p>
    <w:p w14:paraId="568A070C" w14:textId="7777777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đăng ký tại Bộ Y tế (Cục Quản lý Y, Dược cổ truyền)</w:t>
      </w:r>
    </w:p>
    <w:p w14:paraId="083D2EE1" w14:textId="7777777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Thời hạn hiệu lực của thư ủy quyền:</w:t>
      </w:r>
    </w:p>
    <w:p w14:paraId="2E3C2736" w14:textId="77777777" w:rsidR="001627B1" w:rsidRPr="001627B1" w:rsidRDefault="001627B1" w:rsidP="00162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7B1">
        <w:rPr>
          <w:rFonts w:ascii="Times New Roman" w:eastAsia="Times New Roman" w:hAnsi="Times New Roman" w:cs="Times New Roman"/>
          <w:sz w:val="28"/>
          <w:szCs w:val="28"/>
        </w:rPr>
        <w:t>Người được ủy quyền ký tên trên hồ sơ sẽ chịu trách nhiệm trước Bộ Y tế (Cục Quản lý Y, Dược cổ truyền) về tất cả những vấn đề có liên quan đến sản phẩm này tại Việt Nam.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1627B1" w:rsidRPr="001627B1" w14:paraId="1284E9D8" w14:textId="77777777" w:rsidTr="001627B1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9024E" w14:textId="77777777" w:rsidR="001627B1" w:rsidRPr="001627B1" w:rsidRDefault="001627B1" w:rsidP="001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B1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hoặc đại diện hợp pháp pháp của cơ sở ủy quyền</w:t>
            </w:r>
          </w:p>
          <w:p w14:paraId="589A534F" w14:textId="77777777" w:rsidR="001627B1" w:rsidRPr="001627B1" w:rsidRDefault="001627B1" w:rsidP="001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B1">
              <w:rPr>
                <w:rFonts w:ascii="Times New Roman" w:eastAsia="Times New Roman" w:hAnsi="Times New Roman" w:cs="Times New Roman"/>
                <w:sz w:val="28"/>
                <w:szCs w:val="28"/>
              </w:rPr>
              <w:t>Ký tên (ký trực tiếp), đóng dấu:</w:t>
            </w:r>
          </w:p>
          <w:p w14:paraId="337AE9E6" w14:textId="77777777" w:rsidR="001627B1" w:rsidRPr="001627B1" w:rsidRDefault="001627B1" w:rsidP="001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Ngày…tháng…năm…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BDB20" w14:textId="77777777" w:rsidR="001627B1" w:rsidRPr="001627B1" w:rsidRDefault="001627B1" w:rsidP="001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B1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văn phòng đại diện được ủy quyền</w:t>
            </w:r>
          </w:p>
          <w:p w14:paraId="7DC2016F" w14:textId="77777777" w:rsidR="001627B1" w:rsidRPr="001627B1" w:rsidRDefault="001627B1" w:rsidP="001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B1">
              <w:rPr>
                <w:rFonts w:ascii="Times New Roman" w:eastAsia="Times New Roman" w:hAnsi="Times New Roman" w:cs="Times New Roman"/>
                <w:sz w:val="28"/>
                <w:szCs w:val="28"/>
              </w:rPr>
              <w:t>Ký tên (ký trực tiếp), đóng dấu:</w:t>
            </w:r>
          </w:p>
          <w:p w14:paraId="16BE02FA" w14:textId="77777777" w:rsidR="001627B1" w:rsidRPr="001627B1" w:rsidRDefault="001627B1" w:rsidP="001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7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Ngày…tháng…năm…</w:t>
            </w:r>
          </w:p>
        </w:tc>
      </w:tr>
    </w:tbl>
    <w:p w14:paraId="100BBFB7" w14:textId="77777777" w:rsidR="001D080E" w:rsidRPr="00DE4288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DE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1"/>
    <w:rsid w:val="00043338"/>
    <w:rsid w:val="001627B1"/>
    <w:rsid w:val="001D080E"/>
    <w:rsid w:val="001D63F4"/>
    <w:rsid w:val="001D6516"/>
    <w:rsid w:val="001E7FA1"/>
    <w:rsid w:val="001F61AF"/>
    <w:rsid w:val="00264ED5"/>
    <w:rsid w:val="00273497"/>
    <w:rsid w:val="002D1F32"/>
    <w:rsid w:val="002D2FCD"/>
    <w:rsid w:val="002F0F0F"/>
    <w:rsid w:val="003466E4"/>
    <w:rsid w:val="00376478"/>
    <w:rsid w:val="00387D8A"/>
    <w:rsid w:val="00482C1E"/>
    <w:rsid w:val="00482FF9"/>
    <w:rsid w:val="00501BFC"/>
    <w:rsid w:val="00503B2A"/>
    <w:rsid w:val="00536B30"/>
    <w:rsid w:val="005C790D"/>
    <w:rsid w:val="005F2FD6"/>
    <w:rsid w:val="006251B3"/>
    <w:rsid w:val="006301FB"/>
    <w:rsid w:val="00637341"/>
    <w:rsid w:val="00663C36"/>
    <w:rsid w:val="006A4E1C"/>
    <w:rsid w:val="006B5235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56176"/>
    <w:rsid w:val="00C74567"/>
    <w:rsid w:val="00CA7714"/>
    <w:rsid w:val="00CD130F"/>
    <w:rsid w:val="00D14475"/>
    <w:rsid w:val="00D75FE0"/>
    <w:rsid w:val="00DA3253"/>
    <w:rsid w:val="00DC5D05"/>
    <w:rsid w:val="00DE4288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D47CA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ADC9"/>
  <w15:chartTrackingRefBased/>
  <w15:docId w15:val="{866EAC50-E22D-4A80-A86D-7B4393D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2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2021-05-13T06:41:00Z</dcterms:created>
  <dcterms:modified xsi:type="dcterms:W3CDTF">2021-05-13T07:06:00Z</dcterms:modified>
</cp:coreProperties>
</file>