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3849" w14:textId="77777777" w:rsidR="007D7999" w:rsidRPr="007D7999" w:rsidRDefault="007D7999" w:rsidP="007D7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CỘNG HOÀ XÃ HỘI CHỦ NGHĨA VIỆT NAM</w:t>
      </w:r>
      <w:r w:rsidRPr="007D7999">
        <w:rPr>
          <w:rFonts w:ascii="Times New Roman" w:eastAsia="Times New Roman" w:hAnsi="Times New Roman" w:cs="Times New Roman"/>
          <w:sz w:val="28"/>
          <w:szCs w:val="28"/>
        </w:rPr>
        <w:br/>
        <w:t>Độc lập – Tự do – Hạnh phúc</w:t>
      </w:r>
      <w:r w:rsidRPr="007D7999">
        <w:rPr>
          <w:rFonts w:ascii="Times New Roman" w:eastAsia="Times New Roman" w:hAnsi="Times New Roman" w:cs="Times New Roman"/>
          <w:sz w:val="28"/>
          <w:szCs w:val="28"/>
        </w:rPr>
        <w:br/>
        <w:t>-------------------</w:t>
      </w:r>
    </w:p>
    <w:p w14:paraId="41C62162" w14:textId="77777777" w:rsidR="007D7999" w:rsidRPr="007D7999" w:rsidRDefault="007D7999" w:rsidP="007D7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GIẤY ĐỀ NGHỊ GIẢM TIỀN THUÊ ĐẤT</w:t>
      </w:r>
    </w:p>
    <w:p w14:paraId="68FB96C6" w14:textId="77777777" w:rsidR="007D7999" w:rsidRPr="007D7999" w:rsidRDefault="007D7999" w:rsidP="0038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Kính gửi: Cục Thuế tỉnh </w:t>
      </w: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 w:rsidRPr="007D7999">
        <w:rPr>
          <w:rFonts w:ascii="Times New Roman" w:eastAsia="Times New Roman" w:hAnsi="Times New Roman" w:cs="Times New Roman"/>
          <w:sz w:val="28"/>
          <w:szCs w:val="28"/>
        </w:rPr>
        <w:t>đối với các tổ chức kinh tế)</w:t>
      </w:r>
    </w:p>
    <w:p w14:paraId="16D41288" w14:textId="3F3164E1" w:rsidR="007D7999" w:rsidRPr="007D7999" w:rsidRDefault="0038280C" w:rsidP="00382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</w:t>
      </w:r>
      <w:r w:rsidR="007D7999" w:rsidRPr="007D7999">
        <w:rPr>
          <w:rFonts w:ascii="Times New Roman" w:eastAsia="Times New Roman" w:hAnsi="Times New Roman" w:cs="Times New Roman"/>
          <w:sz w:val="28"/>
          <w:szCs w:val="28"/>
        </w:rPr>
        <w:t>Chi cục Thuế … (đối với hộ gia đình, cá nhân)</w:t>
      </w:r>
    </w:p>
    <w:p w14:paraId="60D7B4C2" w14:textId="5E721C08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1.Người thuê đất:</w:t>
      </w:r>
      <w:bookmarkStart w:id="0" w:name="_GoBack"/>
      <w:bookmarkEnd w:id="0"/>
    </w:p>
    <w:p w14:paraId="4E3E7002" w14:textId="5AAA4CD3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a.Tên</w:t>
      </w:r>
      <w:proofErr w:type="gramEnd"/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 người thuê đất:</w:t>
      </w:r>
    </w:p>
    <w:p w14:paraId="4C5BEE64" w14:textId="52522666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–Đối với cá nhân: ghi rõ họ tên, số CMT, ngày cấp, nơi cấp</w:t>
      </w:r>
    </w:p>
    <w:p w14:paraId="7DD56138" w14:textId="3497F88A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–Đối với hộ gia đình: ghi họ tên người đứng tên trên sổ thuê đất của nhà nước; số CMT, ngày cấp, nơi cấp</w:t>
      </w:r>
    </w:p>
    <w:p w14:paraId="7DFF9AF3" w14:textId="452685AC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–Đối với tổ chức: ghi tên tổ chức, MST, số đăng ký KD, ngày cấp, nơi cấp.</w:t>
      </w:r>
    </w:p>
    <w:p w14:paraId="51E854FC" w14:textId="71E2F285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b.Địa</w:t>
      </w:r>
      <w:proofErr w:type="gramEnd"/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 chỉ:</w:t>
      </w:r>
    </w:p>
    <w:p w14:paraId="5911395D" w14:textId="1C1521C1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–Đối với cá nhân, hộ gia đình: ghi rõ địa chỉ thường trú;</w:t>
      </w:r>
    </w:p>
    <w:p w14:paraId="04D27B42" w14:textId="71BCBA8F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–Đối với tổ chức: ghi rõ địa chỉ nơi đặt trụ sở chính theo Giấy ĐKKD.</w:t>
      </w:r>
    </w:p>
    <w:p w14:paraId="19CF379F" w14:textId="704DEACB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2.Đề nghị giảm 50% tiền thuê đất phải nộp đối với:</w:t>
      </w:r>
    </w:p>
    <w:p w14:paraId="3D957B6B" w14:textId="78356ED8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–Thửa đất thứ 1: địa chỉ thửa đất (nếu đã được cấp GCNQSD) thì ghi rõ số GCN, ngày cấp và địa chỉ thửa đất theo GCN; diện tích; Quyết định cho thuê đất (số, ngày, cơ quan ban hành); Hợp đồng thuê đất (số, ngày); Đơn giá thuê đất: …. (theo Quyết định </w:t>
      </w: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số..</w:t>
      </w:r>
      <w:proofErr w:type="gramEnd"/>
      <w:r w:rsidRPr="007D7999">
        <w:rPr>
          <w:rFonts w:ascii="Times New Roman" w:eastAsia="Times New Roman" w:hAnsi="Times New Roman" w:cs="Times New Roman"/>
          <w:sz w:val="28"/>
          <w:szCs w:val="28"/>
        </w:rPr>
        <w:t>, ngày..)</w:t>
      </w:r>
    </w:p>
    <w:p w14:paraId="2AAC9B9A" w14:textId="34EA5379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–Thửa đất thứ </w:t>
      </w: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2:…</w:t>
      </w:r>
      <w:proofErr w:type="gramEnd"/>
    </w:p>
    <w:p w14:paraId="3ADA33B8" w14:textId="1C911E4E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–…</w:t>
      </w:r>
    </w:p>
    <w:p w14:paraId="5FFEEC57" w14:textId="0644458B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3.Số tiền thuê đất phải nộp năm …. theo Thông báo của cơ quan Thuế:</w:t>
      </w:r>
    </w:p>
    <w:p w14:paraId="51BD9EEB" w14:textId="042CA99C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1:</w:t>
      </w:r>
    </w:p>
    <w:p w14:paraId="72868AFD" w14:textId="40737D6B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2:</w:t>
      </w:r>
    </w:p>
    <w:p w14:paraId="2E8F0226" w14:textId="77777777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F52378F" w14:textId="299F511B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4.Số tiền thuê đất phải nộp năm …. theo thông báo của cơ quan Thuế:</w:t>
      </w:r>
    </w:p>
    <w:p w14:paraId="502A34ED" w14:textId="5FF74D7A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1:</w:t>
      </w:r>
    </w:p>
    <w:p w14:paraId="7E3D48FA" w14:textId="2D6424E7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2:</w:t>
      </w:r>
    </w:p>
    <w:p w14:paraId="102599B5" w14:textId="77777777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D866409" w14:textId="75E874C0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5.Số tiền thuê đất phải nộp năm …. theo quy định:</w:t>
      </w:r>
    </w:p>
    <w:p w14:paraId="77B87858" w14:textId="71D3EAD9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1:</w:t>
      </w:r>
    </w:p>
    <w:p w14:paraId="7AEDC851" w14:textId="69E585D5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–Thửa đất thứ 2:</w:t>
      </w:r>
    </w:p>
    <w:p w14:paraId="0F2AD17A" w14:textId="77777777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8B2E725" w14:textId="254C3816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6.Số tiền thuê đất đề nghị giảm:</w:t>
      </w:r>
    </w:p>
    <w:p w14:paraId="025A6EA1" w14:textId="7810798F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>–Năm ….: tổng số tiền đề nghị giảm của các thửa đất.</w:t>
      </w:r>
    </w:p>
    <w:p w14:paraId="6252D773" w14:textId="2B144D6D" w:rsidR="007D7999" w:rsidRPr="007D7999" w:rsidRDefault="007D7999" w:rsidP="007D7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9">
        <w:rPr>
          <w:rFonts w:ascii="Times New Roman" w:eastAsia="Times New Roman" w:hAnsi="Times New Roman" w:cs="Times New Roman"/>
          <w:sz w:val="28"/>
          <w:szCs w:val="28"/>
        </w:rPr>
        <w:t xml:space="preserve">–Năm </w:t>
      </w:r>
      <w:proofErr w:type="gramStart"/>
      <w:r w:rsidRPr="007D7999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7D7999">
        <w:rPr>
          <w:rFonts w:ascii="Times New Roman" w:eastAsia="Times New Roman" w:hAnsi="Times New Roman" w:cs="Times New Roman"/>
          <w:sz w:val="28"/>
          <w:szCs w:val="28"/>
        </w:rPr>
        <w:t>: tổng số tiền đề nghị giảm của các thửa đất.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5003"/>
      </w:tblGrid>
      <w:tr w:rsidR="007D7999" w:rsidRPr="007D7999" w14:paraId="4F440238" w14:textId="77777777" w:rsidTr="007D7999"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04321" w14:textId="77777777" w:rsidR="007D7999" w:rsidRPr="007D7999" w:rsidRDefault="007D7999" w:rsidP="007D7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C0621" w14:textId="77777777" w:rsidR="007D7999" w:rsidRPr="007D7999" w:rsidRDefault="007D7999" w:rsidP="007D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99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làm đơn</w:t>
            </w:r>
            <w:r w:rsidRPr="007D79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D79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và ghi rõ họ tên)</w:t>
            </w:r>
          </w:p>
        </w:tc>
      </w:tr>
    </w:tbl>
    <w:p w14:paraId="2370D297" w14:textId="77777777" w:rsidR="001D080E" w:rsidRPr="007D7999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7D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99"/>
    <w:rsid w:val="001D080E"/>
    <w:rsid w:val="001D63F4"/>
    <w:rsid w:val="001D6516"/>
    <w:rsid w:val="001F61AF"/>
    <w:rsid w:val="00264ED5"/>
    <w:rsid w:val="00273497"/>
    <w:rsid w:val="002D1F32"/>
    <w:rsid w:val="002D2FCD"/>
    <w:rsid w:val="002F0F0F"/>
    <w:rsid w:val="003466E4"/>
    <w:rsid w:val="00376478"/>
    <w:rsid w:val="0038280C"/>
    <w:rsid w:val="00387D8A"/>
    <w:rsid w:val="00482C1E"/>
    <w:rsid w:val="00482FF9"/>
    <w:rsid w:val="00501BFC"/>
    <w:rsid w:val="00503B2A"/>
    <w:rsid w:val="00536B30"/>
    <w:rsid w:val="005C790D"/>
    <w:rsid w:val="005F2FD6"/>
    <w:rsid w:val="006251B3"/>
    <w:rsid w:val="006301FB"/>
    <w:rsid w:val="00637341"/>
    <w:rsid w:val="00663C36"/>
    <w:rsid w:val="006A4E1C"/>
    <w:rsid w:val="006B5235"/>
    <w:rsid w:val="007358C8"/>
    <w:rsid w:val="00740B15"/>
    <w:rsid w:val="0074375B"/>
    <w:rsid w:val="00777056"/>
    <w:rsid w:val="007B32DF"/>
    <w:rsid w:val="007D7999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75E87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56176"/>
    <w:rsid w:val="00C74567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F5B4"/>
  <w15:chartTrackingRefBased/>
  <w15:docId w15:val="{09BEDFE5-C65A-4B89-8980-E0AACF1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79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2021-05-12T08:58:00Z</dcterms:created>
  <dcterms:modified xsi:type="dcterms:W3CDTF">2021-05-12T09:00:00Z</dcterms:modified>
</cp:coreProperties>
</file>