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4"/>
        <w:gridCol w:w="6326"/>
      </w:tblGrid>
      <w:tr w:rsidR="00352B2A" w:rsidRPr="00352B2A" w:rsidTr="00352B2A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2B2A" w:rsidRPr="00352B2A" w:rsidRDefault="00352B2A" w:rsidP="0035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B2A">
              <w:rPr>
                <w:rFonts w:ascii="Times New Roman" w:eastAsia="Times New Roman" w:hAnsi="Times New Roman" w:cs="Times New Roman"/>
                <w:sz w:val="28"/>
                <w:szCs w:val="28"/>
              </w:rPr>
              <w:t>TÊN ĐƠN VỊ KDVT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…</w:t>
            </w:r>
            <w:r w:rsidRPr="00352B2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2B2A" w:rsidRPr="00352B2A" w:rsidRDefault="00352B2A" w:rsidP="0035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B2A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352B2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Độc lập - Tự do - Hạnh phúc</w:t>
            </w:r>
            <w:r w:rsidRPr="00352B2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  <w:tr w:rsidR="00352B2A" w:rsidRPr="00352B2A" w:rsidTr="00352B2A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2B2A" w:rsidRPr="00352B2A" w:rsidRDefault="00352B2A" w:rsidP="0035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Số: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…/…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2B2A" w:rsidRPr="00352B2A" w:rsidRDefault="00352B2A" w:rsidP="00352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…,</w:t>
            </w:r>
            <w:r w:rsidRPr="00352B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ngày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</w:t>
            </w:r>
            <w:r w:rsidRPr="00352B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tháng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</w:t>
            </w:r>
            <w:r w:rsidRPr="00352B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năm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</w:t>
            </w:r>
          </w:p>
        </w:tc>
      </w:tr>
    </w:tbl>
    <w:p w:rsidR="00352B2A" w:rsidRPr="00352B2A" w:rsidRDefault="00352B2A" w:rsidP="00352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2B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GIẤY ĐỀ NGHỊ CẤP (CẤP LẠI) PHÙ HIỆU, BIỂN HIỆU</w:t>
      </w:r>
    </w:p>
    <w:p w:rsidR="00352B2A" w:rsidRPr="00352B2A" w:rsidRDefault="00352B2A" w:rsidP="00352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2B2A">
        <w:rPr>
          <w:rFonts w:ascii="Times New Roman" w:eastAsia="Times New Roman" w:hAnsi="Times New Roman" w:cs="Times New Roman"/>
          <w:sz w:val="28"/>
          <w:szCs w:val="28"/>
        </w:rPr>
        <w:t>Kính gửi</w:t>
      </w:r>
      <w:r>
        <w:rPr>
          <w:rFonts w:ascii="Times New Roman" w:eastAsia="Times New Roman" w:hAnsi="Times New Roman" w:cs="Times New Roman"/>
          <w:sz w:val="28"/>
          <w:szCs w:val="28"/>
        </w:rPr>
        <w:t>: … (</w:t>
      </w:r>
      <w:r w:rsidRPr="00352B2A">
        <w:rPr>
          <w:rFonts w:ascii="Times New Roman" w:eastAsia="Times New Roman" w:hAnsi="Times New Roman" w:cs="Times New Roman"/>
          <w:sz w:val="28"/>
          <w:szCs w:val="28"/>
        </w:rPr>
        <w:t>Sở Giao thông vận tải)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352B2A" w:rsidRPr="00352B2A" w:rsidRDefault="00352B2A" w:rsidP="00352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B2A">
        <w:rPr>
          <w:rFonts w:ascii="Times New Roman" w:eastAsia="Times New Roman" w:hAnsi="Times New Roman" w:cs="Times New Roman"/>
          <w:sz w:val="28"/>
          <w:szCs w:val="28"/>
        </w:rPr>
        <w:t xml:space="preserve">1. Tên đơn vị KDVT: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352B2A" w:rsidRPr="00352B2A" w:rsidRDefault="00352B2A" w:rsidP="00352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B2A">
        <w:rPr>
          <w:rFonts w:ascii="Times New Roman" w:eastAsia="Times New Roman" w:hAnsi="Times New Roman" w:cs="Times New Roman"/>
          <w:sz w:val="28"/>
          <w:szCs w:val="28"/>
        </w:rPr>
        <w:t>2. Địa chỉ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:rsidR="00352B2A" w:rsidRPr="00352B2A" w:rsidRDefault="00352B2A" w:rsidP="00352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B2A">
        <w:rPr>
          <w:rFonts w:ascii="Times New Roman" w:eastAsia="Times New Roman" w:hAnsi="Times New Roman" w:cs="Times New Roman"/>
          <w:sz w:val="28"/>
          <w:szCs w:val="28"/>
        </w:rPr>
        <w:t xml:space="preserve">3. Số điện thoại (Fax):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352B2A" w:rsidRPr="00352B2A" w:rsidRDefault="00352B2A" w:rsidP="00352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B2A">
        <w:rPr>
          <w:rFonts w:ascii="Times New Roman" w:eastAsia="Times New Roman" w:hAnsi="Times New Roman" w:cs="Times New Roman"/>
          <w:sz w:val="28"/>
          <w:szCs w:val="28"/>
        </w:rPr>
        <w:t xml:space="preserve">4. Số Giấy phép kinh doanh vận tải bằng xe ô tô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Pr="00352B2A">
        <w:rPr>
          <w:rFonts w:ascii="Times New Roman" w:eastAsia="Times New Roman" w:hAnsi="Times New Roman" w:cs="Times New Roman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352B2A">
        <w:rPr>
          <w:rFonts w:ascii="Times New Roman" w:eastAsia="Times New Roman" w:hAnsi="Times New Roman" w:cs="Times New Roman"/>
          <w:sz w:val="28"/>
          <w:szCs w:val="28"/>
        </w:rPr>
        <w:t>tháng....năm...., nơi cấp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352B2A" w:rsidRPr="00352B2A" w:rsidRDefault="00352B2A" w:rsidP="00352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B2A">
        <w:rPr>
          <w:rFonts w:ascii="Times New Roman" w:eastAsia="Times New Roman" w:hAnsi="Times New Roman" w:cs="Times New Roman"/>
          <w:sz w:val="28"/>
          <w:szCs w:val="28"/>
        </w:rPr>
        <w:t xml:space="preserve">Số lượng phù hiệu, biển hiệu nộp lại: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352B2A" w:rsidRPr="00352B2A" w:rsidRDefault="00352B2A" w:rsidP="00352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B2A">
        <w:rPr>
          <w:rFonts w:ascii="Times New Roman" w:eastAsia="Times New Roman" w:hAnsi="Times New Roman" w:cs="Times New Roman"/>
          <w:sz w:val="28"/>
          <w:szCs w:val="28"/>
        </w:rPr>
        <w:t>Đề nghị được cấp: (1</w:t>
      </w:r>
      <w:r>
        <w:rPr>
          <w:rFonts w:ascii="Times New Roman" w:eastAsia="Times New Roman" w:hAnsi="Times New Roman" w:cs="Times New Roman"/>
          <w:sz w:val="28"/>
          <w:szCs w:val="28"/>
        </w:rPr>
        <w:t>) …</w:t>
      </w:r>
      <w:bookmarkStart w:id="0" w:name="_GoBack"/>
      <w:bookmarkEnd w:id="0"/>
    </w:p>
    <w:p w:rsidR="00352B2A" w:rsidRPr="00352B2A" w:rsidRDefault="00352B2A" w:rsidP="00352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B2A">
        <w:rPr>
          <w:rFonts w:ascii="Times New Roman" w:eastAsia="Times New Roman" w:hAnsi="Times New Roman" w:cs="Times New Roman"/>
          <w:sz w:val="28"/>
          <w:szCs w:val="28"/>
        </w:rPr>
        <w:t>Danh sách xe đề nghị cấp phù hiệu như sau: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584"/>
        <w:gridCol w:w="943"/>
        <w:gridCol w:w="944"/>
        <w:gridCol w:w="1050"/>
        <w:gridCol w:w="1050"/>
        <w:gridCol w:w="2014"/>
        <w:gridCol w:w="2122"/>
      </w:tblGrid>
      <w:tr w:rsidR="00352B2A" w:rsidRPr="00352B2A" w:rsidTr="00352B2A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2B2A" w:rsidRPr="00352B2A" w:rsidRDefault="00352B2A" w:rsidP="0035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B2A">
              <w:rPr>
                <w:rFonts w:ascii="Times New Roman" w:eastAsia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2B2A" w:rsidRPr="00352B2A" w:rsidRDefault="00352B2A" w:rsidP="0035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B2A">
              <w:rPr>
                <w:rFonts w:ascii="Times New Roman" w:eastAsia="Times New Roman" w:hAnsi="Times New Roman" w:cs="Times New Roman"/>
                <w:sz w:val="28"/>
                <w:szCs w:val="28"/>
              </w:rPr>
              <w:t>Biển kiểm soát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2B2A" w:rsidRPr="00352B2A" w:rsidRDefault="00352B2A" w:rsidP="0035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B2A">
              <w:rPr>
                <w:rFonts w:ascii="Times New Roman" w:eastAsia="Times New Roman" w:hAnsi="Times New Roman" w:cs="Times New Roman"/>
                <w:sz w:val="28"/>
                <w:szCs w:val="28"/>
              </w:rPr>
              <w:t>Sức chứa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2B2A" w:rsidRPr="00352B2A" w:rsidRDefault="00352B2A" w:rsidP="0035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B2A">
              <w:rPr>
                <w:rFonts w:ascii="Times New Roman" w:eastAsia="Times New Roman" w:hAnsi="Times New Roman" w:cs="Times New Roman"/>
                <w:sz w:val="28"/>
                <w:szCs w:val="28"/>
              </w:rPr>
              <w:t>Nhãn hiệu xe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2B2A" w:rsidRPr="00352B2A" w:rsidRDefault="00352B2A" w:rsidP="0035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B2A">
              <w:rPr>
                <w:rFonts w:ascii="Times New Roman" w:eastAsia="Times New Roman" w:hAnsi="Times New Roman" w:cs="Times New Roman"/>
                <w:sz w:val="28"/>
                <w:szCs w:val="28"/>
              </w:rPr>
              <w:t>Nước sản xuất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2B2A" w:rsidRPr="00352B2A" w:rsidRDefault="00352B2A" w:rsidP="0035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B2A">
              <w:rPr>
                <w:rFonts w:ascii="Times New Roman" w:eastAsia="Times New Roman" w:hAnsi="Times New Roman" w:cs="Times New Roman"/>
                <w:sz w:val="28"/>
                <w:szCs w:val="28"/>
              </w:rPr>
              <w:t>Năm sản xuất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2B2A" w:rsidRPr="00352B2A" w:rsidRDefault="00352B2A" w:rsidP="0035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B2A">
              <w:rPr>
                <w:rFonts w:ascii="Times New Roman" w:eastAsia="Times New Roman" w:hAnsi="Times New Roman" w:cs="Times New Roman"/>
                <w:sz w:val="28"/>
                <w:szCs w:val="28"/>
              </w:rPr>
              <w:t>Loại phù hiệu (Tuyến CĐ, HĐ, DL, taxi, xe tải...)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2B2A" w:rsidRPr="00352B2A" w:rsidRDefault="00352B2A" w:rsidP="0035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B2A">
              <w:rPr>
                <w:rFonts w:ascii="Times New Roman" w:eastAsia="Times New Roman" w:hAnsi="Times New Roman" w:cs="Times New Roman"/>
                <w:sz w:val="28"/>
                <w:szCs w:val="28"/>
              </w:rPr>
              <w:t>(*) Xe taxi (sử dụng đồng hồ hoặc sử dụng phần mềm)</w:t>
            </w:r>
          </w:p>
        </w:tc>
      </w:tr>
      <w:tr w:rsidR="00352B2A" w:rsidRPr="00352B2A" w:rsidTr="00352B2A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2B2A" w:rsidRPr="00352B2A" w:rsidRDefault="00352B2A" w:rsidP="0035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B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2B2A" w:rsidRPr="00352B2A" w:rsidRDefault="00352B2A" w:rsidP="0035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2B2A" w:rsidRPr="00352B2A" w:rsidRDefault="00352B2A" w:rsidP="0035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2B2A" w:rsidRPr="00352B2A" w:rsidRDefault="00352B2A" w:rsidP="0035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2B2A" w:rsidRPr="00352B2A" w:rsidRDefault="00352B2A" w:rsidP="0035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2B2A" w:rsidRPr="00352B2A" w:rsidRDefault="00352B2A" w:rsidP="0035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2B2A" w:rsidRPr="00352B2A" w:rsidRDefault="00352B2A" w:rsidP="0035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2B2A" w:rsidRPr="00352B2A" w:rsidRDefault="00352B2A" w:rsidP="0035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B2A" w:rsidRPr="00352B2A" w:rsidTr="00352B2A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2B2A" w:rsidRPr="00352B2A" w:rsidRDefault="00352B2A" w:rsidP="0035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B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2B2A" w:rsidRPr="00352B2A" w:rsidRDefault="00352B2A" w:rsidP="0035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2B2A" w:rsidRPr="00352B2A" w:rsidRDefault="00352B2A" w:rsidP="0035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2B2A" w:rsidRPr="00352B2A" w:rsidRDefault="00352B2A" w:rsidP="0035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2B2A" w:rsidRPr="00352B2A" w:rsidRDefault="00352B2A" w:rsidP="0035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2B2A" w:rsidRPr="00352B2A" w:rsidRDefault="00352B2A" w:rsidP="0035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2B2A" w:rsidRPr="00352B2A" w:rsidRDefault="00352B2A" w:rsidP="0035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2B2A" w:rsidRPr="00352B2A" w:rsidRDefault="00352B2A" w:rsidP="0035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B2A" w:rsidRPr="00352B2A" w:rsidTr="00352B2A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2B2A" w:rsidRPr="00352B2A" w:rsidRDefault="00352B2A" w:rsidP="0035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B2A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2B2A" w:rsidRPr="00352B2A" w:rsidRDefault="00352B2A" w:rsidP="0035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2B2A" w:rsidRPr="00352B2A" w:rsidRDefault="00352B2A" w:rsidP="0035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2B2A" w:rsidRPr="00352B2A" w:rsidRDefault="00352B2A" w:rsidP="0035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2B2A" w:rsidRPr="00352B2A" w:rsidRDefault="00352B2A" w:rsidP="0035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2B2A" w:rsidRPr="00352B2A" w:rsidRDefault="00352B2A" w:rsidP="0035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2B2A" w:rsidRPr="00352B2A" w:rsidRDefault="00352B2A" w:rsidP="0035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2B2A" w:rsidRPr="00352B2A" w:rsidRDefault="00352B2A" w:rsidP="0035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52B2A" w:rsidRPr="00352B2A" w:rsidRDefault="00352B2A" w:rsidP="00352B2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352B2A" w:rsidRPr="00352B2A" w:rsidTr="00352B2A">
        <w:tc>
          <w:tcPr>
            <w:tcW w:w="25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2B2A" w:rsidRPr="00352B2A" w:rsidRDefault="00352B2A" w:rsidP="0035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2B2A" w:rsidRPr="00352B2A" w:rsidRDefault="00352B2A" w:rsidP="0035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B2A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ĐƠN VỊ KDVT</w:t>
            </w:r>
            <w:r w:rsidRPr="00352B2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52B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 tên, đóng dấu)</w:t>
            </w:r>
          </w:p>
        </w:tc>
      </w:tr>
    </w:tbl>
    <w:p w:rsidR="001D080E" w:rsidRPr="00352B2A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352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D7"/>
    <w:rsid w:val="001D080E"/>
    <w:rsid w:val="001D63F4"/>
    <w:rsid w:val="001D6516"/>
    <w:rsid w:val="001F61AF"/>
    <w:rsid w:val="00211ED7"/>
    <w:rsid w:val="00264ED5"/>
    <w:rsid w:val="00273497"/>
    <w:rsid w:val="002D1F32"/>
    <w:rsid w:val="002D2FCD"/>
    <w:rsid w:val="002F0F0F"/>
    <w:rsid w:val="003466E4"/>
    <w:rsid w:val="00352B2A"/>
    <w:rsid w:val="00376478"/>
    <w:rsid w:val="00387D8A"/>
    <w:rsid w:val="00482C1E"/>
    <w:rsid w:val="00482FF9"/>
    <w:rsid w:val="00501BFC"/>
    <w:rsid w:val="005C790D"/>
    <w:rsid w:val="005F2FD6"/>
    <w:rsid w:val="006301FB"/>
    <w:rsid w:val="00637341"/>
    <w:rsid w:val="00663C36"/>
    <w:rsid w:val="006A4E1C"/>
    <w:rsid w:val="007358C8"/>
    <w:rsid w:val="00740B15"/>
    <w:rsid w:val="0074375B"/>
    <w:rsid w:val="00777056"/>
    <w:rsid w:val="007B32DF"/>
    <w:rsid w:val="007E292C"/>
    <w:rsid w:val="00811207"/>
    <w:rsid w:val="00830DBC"/>
    <w:rsid w:val="008621E2"/>
    <w:rsid w:val="008931D8"/>
    <w:rsid w:val="0090755E"/>
    <w:rsid w:val="00913D62"/>
    <w:rsid w:val="00930D1F"/>
    <w:rsid w:val="00955822"/>
    <w:rsid w:val="00963AF8"/>
    <w:rsid w:val="009D13C0"/>
    <w:rsid w:val="00A3614B"/>
    <w:rsid w:val="00A8325D"/>
    <w:rsid w:val="00A922AB"/>
    <w:rsid w:val="00AA06D0"/>
    <w:rsid w:val="00AA2848"/>
    <w:rsid w:val="00AF74B3"/>
    <w:rsid w:val="00B212DC"/>
    <w:rsid w:val="00B773EF"/>
    <w:rsid w:val="00B872ED"/>
    <w:rsid w:val="00B970DF"/>
    <w:rsid w:val="00BB51FE"/>
    <w:rsid w:val="00BC3E38"/>
    <w:rsid w:val="00BD4D97"/>
    <w:rsid w:val="00C056FC"/>
    <w:rsid w:val="00C23875"/>
    <w:rsid w:val="00C74567"/>
    <w:rsid w:val="00CD130F"/>
    <w:rsid w:val="00D14475"/>
    <w:rsid w:val="00D75FE0"/>
    <w:rsid w:val="00DA3253"/>
    <w:rsid w:val="00DC5D05"/>
    <w:rsid w:val="00E0171D"/>
    <w:rsid w:val="00E36C8A"/>
    <w:rsid w:val="00E744D5"/>
    <w:rsid w:val="00E85537"/>
    <w:rsid w:val="00EA28CD"/>
    <w:rsid w:val="00ED4255"/>
    <w:rsid w:val="00F26EB9"/>
    <w:rsid w:val="00F277E0"/>
    <w:rsid w:val="00F83EF9"/>
    <w:rsid w:val="00F9108E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615ED"/>
  <w15:chartTrackingRefBased/>
  <w15:docId w15:val="{C10FB8DF-CD75-4185-81B9-8DF20B2B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52B2A"/>
    <w:rPr>
      <w:i/>
      <w:iCs/>
    </w:rPr>
  </w:style>
  <w:style w:type="character" w:styleId="Strong">
    <w:name w:val="Strong"/>
    <w:basedOn w:val="DefaultParagraphFont"/>
    <w:uiPriority w:val="22"/>
    <w:qFormat/>
    <w:rsid w:val="00352B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2021-05-11T14:54:00Z</dcterms:created>
  <dcterms:modified xsi:type="dcterms:W3CDTF">2021-05-11T14:56:00Z</dcterms:modified>
</cp:coreProperties>
</file>