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430"/>
      </w:tblGrid>
      <w:tr w:rsidR="00D71A30" w:rsidRPr="00D71A30" w14:paraId="4559D2C9" w14:textId="77777777" w:rsidTr="00D71A30">
        <w:trPr>
          <w:tblCellSpacing w:w="0" w:type="dxa"/>
        </w:trPr>
        <w:tc>
          <w:tcPr>
            <w:tcW w:w="0" w:type="auto"/>
            <w:hideMark/>
          </w:tcPr>
          <w:p w14:paraId="17136DFE" w14:textId="78C8B059" w:rsidR="00D71A30" w:rsidRPr="00D71A30" w:rsidRDefault="00D71A30" w:rsidP="00D71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71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SỞ XÂY DỰNG hoặc</w:t>
            </w:r>
            <w:r w:rsidRPr="00D71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ỦY BAN NHÂN DÂN QUẬN (HUYỆN)</w:t>
            </w:r>
            <w:r w:rsidRPr="00D71A30">
              <w:rPr>
                <w:rFonts w:ascii="Times New Roman" w:eastAsia="Times New Roman" w:hAnsi="Times New Roman" w:cs="Times New Roman"/>
                <w:color w:val="000000"/>
              </w:rPr>
              <w:t> …</w:t>
            </w:r>
            <w:r w:rsidRPr="00D71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</w:t>
            </w:r>
          </w:p>
          <w:p w14:paraId="5F6F6849" w14:textId="77777777" w:rsidR="00D71A30" w:rsidRPr="00D71A30" w:rsidRDefault="00D71A30" w:rsidP="00D71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71A30">
              <w:rPr>
                <w:rFonts w:ascii="Times New Roman" w:eastAsia="Times New Roman" w:hAnsi="Times New Roman" w:cs="Times New Roman"/>
                <w:color w:val="000000"/>
              </w:rPr>
              <w:t>Số: ___ /_____</w:t>
            </w:r>
          </w:p>
        </w:tc>
        <w:tc>
          <w:tcPr>
            <w:tcW w:w="0" w:type="auto"/>
            <w:hideMark/>
          </w:tcPr>
          <w:p w14:paraId="5000AF81" w14:textId="77777777" w:rsidR="00D71A30" w:rsidRPr="00D71A30" w:rsidRDefault="00D71A30" w:rsidP="00D71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71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D71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D71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____________________</w:t>
            </w:r>
          </w:p>
        </w:tc>
      </w:tr>
    </w:tbl>
    <w:p w14:paraId="21F84A94" w14:textId="77777777" w:rsidR="00D71A30" w:rsidRPr="00D71A30" w:rsidRDefault="00D71A30" w:rsidP="00D71A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b/>
          <w:bCs/>
          <w:color w:val="000000"/>
        </w:rPr>
        <w:t>BIÊN BẢN KIỂM TRA CÔNG TRÌNH HOÀN THÀNH</w:t>
      </w:r>
    </w:p>
    <w:p w14:paraId="4D51D646" w14:textId="130E22F8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Căn cứ….</w:t>
      </w:r>
    </w:p>
    <w:p w14:paraId="57961258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(Kèm theo Giấy phép xây dựng số:...... do:........cấp ngày:....)</w:t>
      </w:r>
    </w:p>
    <w:p w14:paraId="334AAEC8" w14:textId="4812815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Ngày kiểm tra: …….</w:t>
      </w:r>
    </w:p>
    <w:p w14:paraId="53200F50" w14:textId="3602CF4F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Địa điểm kiểm tra: ……..</w:t>
      </w:r>
    </w:p>
    <w:p w14:paraId="0FF8560B" w14:textId="4C4326E1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Cán bộ kiểm tra: …….</w:t>
      </w:r>
    </w:p>
    <w:p w14:paraId="45099FA4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Nội dung kiểm tra:</w:t>
      </w:r>
    </w:p>
    <w:p w14:paraId="1D3E2089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1. Hiện trạng công trình: </w:t>
      </w:r>
    </w:p>
    <w:p w14:paraId="7372E5F5" w14:textId="0E095F1C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Công trình: ……….</w:t>
      </w:r>
    </w:p>
    <w:p w14:paraId="19ECDF11" w14:textId="7402BD52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Số tầng:....... Chiều cao công trình: ……..m</w:t>
      </w:r>
    </w:p>
    <w:p w14:paraId="2F365AC8" w14:textId="111ED2F9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Kết cấu: …..</w:t>
      </w:r>
    </w:p>
    <w:p w14:paraId="534568B2" w14:textId="4653BE43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Diện tích xây dựng tầng trệt: …..</w:t>
      </w:r>
    </w:p>
    <w:p w14:paraId="28CE5DCA" w14:textId="441D9D31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Tổng diện tích sàn xây dựng thực tế: …..</w:t>
      </w:r>
    </w:p>
    <w:p w14:paraId="0FF0E228" w14:textId="31A96F26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vi-VN"/>
        </w:rPr>
      </w:pPr>
      <w:r w:rsidRPr="00D71A30">
        <w:rPr>
          <w:rFonts w:ascii="Times New Roman" w:eastAsia="Times New Roman" w:hAnsi="Times New Roman" w:cs="Times New Roman"/>
          <w:color w:val="000000"/>
        </w:rPr>
        <w:t>2. Diện tích sàn xây dựng đúng giấy phép xây dựng</w:t>
      </w:r>
      <w:r>
        <w:rPr>
          <w:rFonts w:ascii="Times New Roman" w:eastAsia="Times New Roman" w:hAnsi="Times New Roman" w:cs="Times New Roman"/>
          <w:color w:val="000000"/>
          <w:lang w:val="vi-VN"/>
        </w:rPr>
        <w:t>:…</w:t>
      </w:r>
    </w:p>
    <w:p w14:paraId="2720CEDB" w14:textId="6C177029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3. Kiến trúc và diện tích sàn xây dựng ngoài nội dung giấy phép xây dựng (nếu có):…</w:t>
      </w:r>
    </w:p>
    <w:p w14:paraId="30AC757C" w14:textId="3270B33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 xml:space="preserve">4. Các vấn đề khác: </w:t>
      </w:r>
    </w:p>
    <w:p w14:paraId="6323EC4A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Biên bản (văn bản) nghiệm thu về chất lượng công trình số: .....</w:t>
      </w:r>
    </w:p>
    <w:p w14:paraId="742CAF57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Ngày (theo mẫu 16, Quyết định:......../2003/QĐ-UB)</w:t>
      </w:r>
    </w:p>
    <w:p w14:paraId="714FA25A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Biên bản (văn bản) nghiệm thu về Phòng cháy chữa cháy số: .......</w:t>
      </w:r>
    </w:p>
    <w:p w14:paraId="17143961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Ngày của: ....</w:t>
      </w:r>
    </w:p>
    <w:p w14:paraId="7DE9FA41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lastRenderedPageBreak/>
        <w:t>- Biên bản (văn bản) nghiệm thu về môi sinh, môi trường số: ......</w:t>
      </w:r>
    </w:p>
    <w:p w14:paraId="14327C6A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Ngày của: ...........</w:t>
      </w:r>
    </w:p>
    <w:p w14:paraId="6FDB9817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- Quyết định xử lý vi phạm hành chính trong lĩnh vực xây dựng số: ngày của ủy ban nhân dân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307"/>
      </w:tblGrid>
      <w:tr w:rsidR="00D71A30" w:rsidRPr="00D71A30" w14:paraId="7DCC1C0E" w14:textId="77777777" w:rsidTr="00D71A30">
        <w:trPr>
          <w:tblCellSpacing w:w="0" w:type="dxa"/>
        </w:trPr>
        <w:tc>
          <w:tcPr>
            <w:tcW w:w="0" w:type="auto"/>
            <w:hideMark/>
          </w:tcPr>
          <w:p w14:paraId="5666A34A" w14:textId="77777777" w:rsidR="00D71A30" w:rsidRPr="00D71A30" w:rsidRDefault="00D71A30" w:rsidP="00D71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71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CHỦ ĐẦU TƯ</w:t>
            </w:r>
          </w:p>
          <w:p w14:paraId="3A932E51" w14:textId="77777777" w:rsidR="00D71A30" w:rsidRPr="00D71A30" w:rsidRDefault="00D71A30" w:rsidP="00D71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71A30">
              <w:rPr>
                <w:rFonts w:ascii="Times New Roman" w:eastAsia="Times New Roman" w:hAnsi="Times New Roman" w:cs="Times New Roman"/>
                <w:color w:val="000000"/>
              </w:rPr>
              <w:t>(Ký và ghi rõ họ và tên)</w:t>
            </w:r>
          </w:p>
        </w:tc>
        <w:tc>
          <w:tcPr>
            <w:tcW w:w="0" w:type="auto"/>
            <w:hideMark/>
          </w:tcPr>
          <w:p w14:paraId="3B64AA80" w14:textId="77777777" w:rsidR="00D71A30" w:rsidRPr="00D71A30" w:rsidRDefault="00D71A30" w:rsidP="00D71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71A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CÁN BỘ KIỂM TRA</w:t>
            </w:r>
          </w:p>
          <w:p w14:paraId="1FEDB882" w14:textId="77777777" w:rsidR="00D71A30" w:rsidRPr="00D71A30" w:rsidRDefault="00D71A30" w:rsidP="00D71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D71A30">
              <w:rPr>
                <w:rFonts w:ascii="Times New Roman" w:eastAsia="Times New Roman" w:hAnsi="Times New Roman" w:cs="Times New Roman"/>
                <w:color w:val="000000"/>
              </w:rPr>
              <w:t>(Ký và ghi rõ họ và tên)</w:t>
            </w:r>
          </w:p>
        </w:tc>
      </w:tr>
    </w:tbl>
    <w:p w14:paraId="1A5D3435" w14:textId="07A72630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KẾT LUẬN</w:t>
      </w:r>
    </w:p>
    <w:p w14:paraId="04A8971F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Diện tích sàn xây dựng được công nhận: …….</w:t>
      </w:r>
    </w:p>
    <w:p w14:paraId="52BA26C6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Diện tích sàn xây dựng vi phạm: (nếu có) ....</w:t>
      </w:r>
    </w:p>
    <w:p w14:paraId="4A6E61B4" w14:textId="77777777" w:rsidR="00D71A30" w:rsidRPr="00D71A30" w:rsidRDefault="00D71A30" w:rsidP="00D71A3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D71A30">
        <w:rPr>
          <w:rFonts w:ascii="Times New Roman" w:eastAsia="Times New Roman" w:hAnsi="Times New Roman" w:cs="Times New Roman"/>
          <w:color w:val="000000"/>
        </w:rPr>
        <w:t>Ghi chú: (nếu có) ….</w:t>
      </w:r>
    </w:p>
    <w:p w14:paraId="491B4B00" w14:textId="77777777" w:rsidR="00D71A30" w:rsidRPr="00D71A30" w:rsidRDefault="00D71A30" w:rsidP="00D71A30"/>
    <w:sectPr w:rsidR="00D71A30" w:rsidRPr="00D71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0"/>
    <w:rsid w:val="00D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B9F94"/>
  <w15:chartTrackingRefBased/>
  <w15:docId w15:val="{0A8153FE-F435-284B-8437-D5FE1783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71A30"/>
  </w:style>
  <w:style w:type="character" w:styleId="Strong">
    <w:name w:val="Strong"/>
    <w:basedOn w:val="DefaultParagraphFont"/>
    <w:uiPriority w:val="22"/>
    <w:qFormat/>
    <w:rsid w:val="00D71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2021-04-27T16:07:00Z</dcterms:created>
  <dcterms:modified xsi:type="dcterms:W3CDTF">2021-04-27T16:08:00Z</dcterms:modified>
</cp:coreProperties>
</file>