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982" w:rsidRPr="00C64982" w:rsidRDefault="00C64982" w:rsidP="00C649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CỘNG HÒA XÃ HỘI CHỦ NGHĨA VIỆT NAM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Độc</w:t>
      </w:r>
      <w:proofErr w:type="spell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lập</w:t>
      </w:r>
      <w:proofErr w:type="spell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– </w:t>
      </w: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Tự</w:t>
      </w:r>
      <w:proofErr w:type="spell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do – </w:t>
      </w: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Hạnh</w:t>
      </w:r>
      <w:proofErr w:type="spell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phúc</w:t>
      </w:r>
      <w:proofErr w:type="spellEnd"/>
      <w:r w:rsidR="0065769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  <w:t>*-------*-------*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               </w:t>
      </w:r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……, </w:t>
      </w:r>
      <w:proofErr w:type="spellStart"/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ngày</w:t>
      </w:r>
      <w:proofErr w:type="spellEnd"/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…..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tháng</w:t>
      </w:r>
      <w:proofErr w:type="spellEnd"/>
      <w:proofErr w:type="gramEnd"/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…… </w:t>
      </w:r>
      <w:proofErr w:type="spellStart"/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năm</w:t>
      </w:r>
      <w:proofErr w:type="spellEnd"/>
      <w:r w:rsidRPr="00C6498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……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ĐƠN ĐỀ NGHỊ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Xem</w:t>
      </w:r>
      <w:proofErr w:type="spell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xét</w:t>
      </w:r>
      <w:proofErr w:type="spell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kháng</w:t>
      </w:r>
      <w:proofErr w:type="spellEnd"/>
      <w:r w:rsidR="00D56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nghị</w:t>
      </w:r>
      <w:proofErr w:type="spellEnd"/>
      <w:r w:rsidR="00D56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theo</w:t>
      </w:r>
      <w:proofErr w:type="spellEnd"/>
      <w:proofErr w:type="gram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thủ</w:t>
      </w:r>
      <w:proofErr w:type="spell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tục</w:t>
      </w:r>
      <w:proofErr w:type="spell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giám</w:t>
      </w:r>
      <w:proofErr w:type="spell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đốc</w:t>
      </w:r>
      <w:proofErr w:type="spellEnd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thẩm</w:t>
      </w:r>
      <w:proofErr w:type="spellEnd"/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ối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(1)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…………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………..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proofErr w:type="gram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…..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proofErr w:type="gram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Tòa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…………………                     </w:t>
      </w:r>
    </w:p>
    <w:p w:rsidR="00C64982" w:rsidRPr="00C64982" w:rsidRDefault="00D56169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</w:t>
      </w:r>
      <w:proofErr w:type="spell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Kính</w:t>
      </w:r>
      <w:proofErr w:type="spell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gửi</w:t>
      </w:r>
      <w:proofErr w:type="spell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(2)</w:t>
      </w:r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</w:t>
      </w:r>
      <w:r w:rsid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(3)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(4)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…………………………………………………………………………….</w:t>
      </w:r>
    </w:p>
    <w:p w:rsidR="00D56169" w:rsidRPr="00C64982" w:rsidRDefault="00D56169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:…………………….,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</w:t>
      </w:r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…………………….</w:t>
      </w:r>
      <w:r w:rsid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…………………………………,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nay……………………………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(5)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…………….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(6)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………..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…..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…..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…..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Tòa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………………….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luật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đốc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thẩm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căn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(7)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………………………………………………………….</w:t>
      </w:r>
    </w:p>
    <w:p w:rsidR="00C64982" w:rsidRDefault="00C64982" w:rsidP="00D56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proofErr w:type="gram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(8)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</w:t>
      </w:r>
    </w:p>
    <w:p w:rsidR="00D56169" w:rsidRPr="00C64982" w:rsidRDefault="00D56169" w:rsidP="00D56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Kèm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theo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đơn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đề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nghị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là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các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tài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liệu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,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chứng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cứ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sau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đây</w:t>
      </w:r>
      <w:proofErr w:type="spell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:</w:t>
      </w:r>
      <w:proofErr w:type="gramEnd"/>
      <w:r w:rsidRPr="00C64982">
        <w:rPr>
          <w:rFonts w:ascii="Times New Roman" w:eastAsia="Times New Roman" w:hAnsi="Times New Roman" w:cs="Times New Roman"/>
          <w:bCs/>
          <w:color w:val="333333"/>
          <w:sz w:val="28"/>
          <w:szCs w:val="28"/>
          <w:vertAlign w:val="superscript"/>
        </w:rPr>
        <w:t>(9)</w:t>
      </w:r>
    </w:p>
    <w:p w:rsidR="00C64982" w:rsidRPr="00C64982" w:rsidRDefault="00657694" w:rsidP="00C6498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……………… </w:t>
      </w:r>
      <w:proofErr w:type="spell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….. </w:t>
      </w:r>
      <w:proofErr w:type="spellStart"/>
      <w:proofErr w:type="gram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proofErr w:type="gram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….. </w:t>
      </w:r>
      <w:proofErr w:type="spellStart"/>
      <w:proofErr w:type="gram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proofErr w:type="gram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….. </w:t>
      </w:r>
      <w:proofErr w:type="spellStart"/>
      <w:proofErr w:type="gram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proofErr w:type="gram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Tòa</w:t>
      </w:r>
      <w:proofErr w:type="spell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</w:t>
      </w:r>
      <w:r w:rsid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</w:t>
      </w:r>
      <w:r w:rsidR="00C64982"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….</w:t>
      </w:r>
    </w:p>
    <w:p w:rsidR="00C64982" w:rsidRPr="00C64982" w:rsidRDefault="00C64982" w:rsidP="00C64982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56169" w:rsidRPr="00C64982" w:rsidRDefault="00C64982" w:rsidP="00D5616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                                                                                                       </w:t>
      </w:r>
      <w:r w:rsidRPr="00C6498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="00D56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                    </w:t>
      </w:r>
      <w:r w:rsidR="00D561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</w:t>
      </w:r>
      <w:proofErr w:type="spellStart"/>
      <w:r w:rsidR="00D56169"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Người</w:t>
      </w:r>
      <w:proofErr w:type="spellEnd"/>
      <w:r w:rsidR="00D56169"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D56169"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làm</w:t>
      </w:r>
      <w:proofErr w:type="spellEnd"/>
      <w:r w:rsidR="00D56169"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="00D56169"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đơn</w:t>
      </w:r>
      <w:proofErr w:type="spellEnd"/>
      <w:r w:rsidR="00D56169"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(</w:t>
      </w:r>
      <w:proofErr w:type="gramEnd"/>
      <w:r w:rsidR="00D56169" w:rsidRPr="00C649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vertAlign w:val="superscript"/>
        </w:rPr>
        <w:t>10)</w:t>
      </w:r>
    </w:p>
    <w:p w:rsidR="00C64982" w:rsidRPr="00C64982" w:rsidRDefault="00C64982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64982" w:rsidRPr="00C64982" w:rsidRDefault="00D56169" w:rsidP="00C6498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dẫn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sử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(1) (6)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proofErr w:type="gram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thẩm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thẩm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”,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phúc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thẩm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phúc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thẩm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”.</w:t>
      </w:r>
    </w:p>
    <w:p w:rsid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(2)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quyền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đốc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thẩm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373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tố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tụng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2015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(3)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gười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họ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Nguyễn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Văn</w:t>
      </w:r>
      <w:proofErr w:type="spellEnd"/>
      <w:r w:rsidR="0065769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</w:t>
      </w:r>
      <w:bookmarkStart w:id="0" w:name="_GoBack"/>
      <w:bookmarkEnd w:id="0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D56169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(4)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</w:t>
      </w:r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gười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địa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nơi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cư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trú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(5)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tố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tụng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ngư</w:t>
      </w:r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ời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proofErr w:type="gram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mối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cáo</w:t>
      </w:r>
      <w:proofErr w:type="spellEnd"/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(7)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thủ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tục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giám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đốc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thẩm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56169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(8)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cầu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(9)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Ghi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tài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liệu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kèm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ví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dụ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1.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án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…; 2.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B</w:t>
      </w:r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ản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Chứng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minh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="00D56169">
        <w:rPr>
          <w:rFonts w:ascii="Times New Roman" w:eastAsia="Times New Roman" w:hAnsi="Times New Roman" w:cs="Times New Roman"/>
          <w:color w:val="333333"/>
          <w:sz w:val="28"/>
          <w:szCs w:val="28"/>
        </w:rPr>
        <w:t>…)</w:t>
      </w:r>
    </w:p>
    <w:p w:rsidR="00C64982" w:rsidRPr="00C64982" w:rsidRDefault="00C64982" w:rsidP="00C6498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(10)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nghị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ký</w:t>
      </w:r>
      <w:proofErr w:type="spellEnd"/>
      <w:r w:rsidRPr="00C6498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33D72" w:rsidRPr="00C64982" w:rsidRDefault="00033D72" w:rsidP="00C649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3D72" w:rsidRPr="00C6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B2252"/>
    <w:multiLevelType w:val="multilevel"/>
    <w:tmpl w:val="BEA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FE"/>
    <w:rsid w:val="00033D72"/>
    <w:rsid w:val="00657694"/>
    <w:rsid w:val="00B470FE"/>
    <w:rsid w:val="00C64982"/>
    <w:rsid w:val="00D5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982"/>
    <w:rPr>
      <w:b/>
      <w:bCs/>
    </w:rPr>
  </w:style>
  <w:style w:type="character" w:styleId="Emphasis">
    <w:name w:val="Emphasis"/>
    <w:basedOn w:val="DefaultParagraphFont"/>
    <w:uiPriority w:val="20"/>
    <w:qFormat/>
    <w:rsid w:val="00C649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4982"/>
    <w:rPr>
      <w:b/>
      <w:bCs/>
    </w:rPr>
  </w:style>
  <w:style w:type="character" w:styleId="Emphasis">
    <w:name w:val="Emphasis"/>
    <w:basedOn w:val="DefaultParagraphFont"/>
    <w:uiPriority w:val="20"/>
    <w:qFormat/>
    <w:rsid w:val="00C649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QBAH121</dc:creator>
  <cp:keywords/>
  <dc:description/>
  <cp:lastModifiedBy>QBAH121</cp:lastModifiedBy>
  <cp:revision>6</cp:revision>
  <dcterms:created xsi:type="dcterms:W3CDTF">2018-01-21T13:41:00Z</dcterms:created>
  <dcterms:modified xsi:type="dcterms:W3CDTF">2018-01-21T14:00:00Z</dcterms:modified>
</cp:coreProperties>
</file>