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3D365" w14:textId="77777777" w:rsidR="005D7715" w:rsidRPr="005D7715" w:rsidRDefault="005D7715" w:rsidP="005D771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vi-VN" w:eastAsia="vi-VN"/>
        </w:rPr>
      </w:pPr>
      <w:r w:rsidRPr="005D7715">
        <w:rPr>
          <w:b/>
          <w:bCs/>
          <w:color w:val="FF0000"/>
          <w:sz w:val="27"/>
          <w:szCs w:val="27"/>
          <w:lang w:val="vi-VN" w:eastAsia="vi-VN"/>
        </w:rPr>
        <w:t>Mẫu 01:</w:t>
      </w:r>
    </w:p>
    <w:p w14:paraId="0EF17860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CỘNG HÒA XÃ HỘI CHỦ NGHĨA VIỆT NAM</w:t>
      </w:r>
    </w:p>
    <w:p w14:paraId="60A3B491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Độc lập – Tự do – Hạnh phúc</w:t>
      </w:r>
    </w:p>
    <w:p w14:paraId="035319A3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—–o0o—–</w:t>
      </w:r>
    </w:p>
    <w:p w14:paraId="260B3877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lang w:val="vi-VN" w:eastAsia="vi-VN"/>
        </w:rPr>
        <w:t>…………., ngày… tháng…. năm…..</w:t>
      </w:r>
    </w:p>
    <w:p w14:paraId="1781F431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ĐƠN XIN XÁC NHẬN LƯU TRÚ</w:t>
      </w:r>
    </w:p>
    <w:p w14:paraId="6F81C6CD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Căn cứ Luật Cư trú 2020;</w:t>
      </w:r>
    </w:p>
    <w:p w14:paraId="60B49FDB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Kính gửi: Công an xã/phường ……, huyện/quận ………, tỉnh/thành phố ……….</w:t>
      </w:r>
    </w:p>
    <w:p w14:paraId="0C65784B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Tôi là: ……… Sinh ngày: ……</w:t>
      </w:r>
    </w:p>
    <w:p w14:paraId="2BC47FA8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Chứng minh nhân dân số: …………. cấp ngày ….……. tại ……</w:t>
      </w:r>
    </w:p>
    <w:p w14:paraId="2C622287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Hộ khẩu thường trú: …..</w:t>
      </w:r>
    </w:p>
    <w:p w14:paraId="4BD36E5B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Chỗ ở hiện nay: …</w:t>
      </w:r>
    </w:p>
    <w:p w14:paraId="093D86AF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Tôi làm đơn này xin trình bày với quý cơ quan nội dung như sau:</w:t>
      </w:r>
    </w:p>
    <w:p w14:paraId="18649116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(Trình bày nội dung cụ thể về việc lưu trú, thời gian lưu trú tại địa phương)</w:t>
      </w:r>
    </w:p>
    <w:p w14:paraId="651EC498" w14:textId="77777777" w:rsidR="005D7715" w:rsidRPr="005D7715" w:rsidRDefault="005D7715" w:rsidP="005D7715">
      <w:pPr>
        <w:spacing w:before="100" w:beforeAutospacing="1" w:after="100" w:afterAutospacing="1"/>
        <w:jc w:val="both"/>
        <w:rPr>
          <w:lang w:val="vi-VN" w:eastAsia="vi-VN"/>
        </w:rPr>
      </w:pPr>
      <w:r w:rsidRPr="005D7715">
        <w:rPr>
          <w:lang w:val="vi-VN" w:eastAsia="vi-VN"/>
        </w:rPr>
        <w:t>Vào ngày ……../……./…….., tôi đã đến chơi nhà ……… của tôi tại địa chỉ ………. và lưu trú tại địa phương trong một khoảng thời gian từ ngày ……./……./……. đến ngày ……/……/……… Trong thời gian này, tôi cùng chủ nhà là ông/bà ……….. đã đến quý cơ quan khai báo và đăng ký lưu trú theo quy định pháp luật.</w:t>
      </w:r>
    </w:p>
    <w:p w14:paraId="6868DF9F" w14:textId="77777777" w:rsidR="005D7715" w:rsidRPr="005D7715" w:rsidRDefault="005D7715" w:rsidP="005D7715">
      <w:pPr>
        <w:spacing w:before="100" w:beforeAutospacing="1" w:after="100" w:afterAutospacing="1"/>
        <w:jc w:val="both"/>
        <w:rPr>
          <w:lang w:val="vi-VN" w:eastAsia="vi-VN"/>
        </w:rPr>
      </w:pPr>
      <w:r w:rsidRPr="005D7715">
        <w:rPr>
          <w:lang w:val="vi-VN" w:eastAsia="vi-VN"/>
        </w:rPr>
        <w:t>Do đó, căn cứ Điều …. Luật Cư trú 2020, tôi làm đơn này, xin xác nhận về việc tôi có lưu trú trong khoảng thời gian từ ngày ……./…../….. đến ngày ……/…../…..  tại ……..và kính đề nghị quý cơ quan xác nhận nội dung, thông tin nêu trên.</w:t>
      </w:r>
    </w:p>
    <w:p w14:paraId="1A57BFE4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Kính mong quý cơ quan xem xét, giúp đỡ.</w:t>
      </w:r>
    </w:p>
    <w:p w14:paraId="33693B3C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Tôi xin chân thành cảm ơn.</w:t>
      </w:r>
    </w:p>
    <w:p w14:paraId="6712497B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b/>
          <w:bCs/>
          <w:lang w:val="vi-VN" w:eastAsia="vi-VN"/>
        </w:rPr>
        <w:t>Xác nhận của công an xã phường…                         Người làm đơn</w:t>
      </w:r>
    </w:p>
    <w:p w14:paraId="4399E7F9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(Ký và ghi rõ họ tên)</w:t>
      </w:r>
    </w:p>
    <w:p w14:paraId="451AB190" w14:textId="77777777" w:rsidR="005D7715" w:rsidRDefault="005D7715" w:rsidP="005D7715">
      <w:pPr>
        <w:spacing w:before="100" w:beforeAutospacing="1" w:after="100" w:afterAutospacing="1"/>
        <w:outlineLvl w:val="2"/>
        <w:rPr>
          <w:b/>
          <w:bCs/>
          <w:color w:val="FF0000"/>
          <w:sz w:val="27"/>
          <w:szCs w:val="27"/>
          <w:lang w:val="vi-VN" w:eastAsia="vi-VN"/>
        </w:rPr>
      </w:pPr>
    </w:p>
    <w:p w14:paraId="026511B4" w14:textId="727672B0" w:rsidR="005D7715" w:rsidRPr="005D7715" w:rsidRDefault="005D7715" w:rsidP="005D7715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vi-VN" w:eastAsia="vi-VN"/>
        </w:rPr>
      </w:pPr>
      <w:bookmarkStart w:id="0" w:name="_GoBack"/>
      <w:bookmarkEnd w:id="0"/>
      <w:r w:rsidRPr="005D7715">
        <w:rPr>
          <w:b/>
          <w:bCs/>
          <w:color w:val="FF0000"/>
          <w:sz w:val="27"/>
          <w:szCs w:val="27"/>
          <w:lang w:val="vi-VN" w:eastAsia="vi-VN"/>
        </w:rPr>
        <w:lastRenderedPageBreak/>
        <w:t>Mẫu 02:</w:t>
      </w:r>
    </w:p>
    <w:p w14:paraId="7A64DC7C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CỘNG HOÀ XÃ HỘI CHỦ NGHĨA VIỆT NAM</w:t>
      </w:r>
    </w:p>
    <w:p w14:paraId="0A6B86CD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Độc lập – Tự do - Hạnh phúc</w:t>
      </w:r>
    </w:p>
    <w:p w14:paraId="5A1F135A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ĐƠN XIN XÁC NHẬN LƯU TRÚ, TẠM TRÚ</w:t>
      </w:r>
    </w:p>
    <w:p w14:paraId="75365C54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b/>
          <w:bCs/>
          <w:lang w:val="vi-VN" w:eastAsia="vi-VN"/>
        </w:rPr>
        <w:t>KÍNH GỬI: </w:t>
      </w:r>
      <w:r w:rsidRPr="005D7715">
        <w:rPr>
          <w:lang w:val="vi-VN" w:eastAsia="vi-VN"/>
        </w:rPr>
        <w:t>CÔNG AN PHƯỜNG: ………</w:t>
      </w:r>
    </w:p>
    <w:p w14:paraId="4180ED4A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Tôi tên: …………… Sinh ngày …………. CMND số ………….....</w:t>
      </w:r>
    </w:p>
    <w:p w14:paraId="0A1C0395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Hộ khẩu thường trú: ………</w:t>
      </w:r>
    </w:p>
    <w:p w14:paraId="6FC21A7B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Tôi có cho người lao động, sinh viên thuê phòng để ở tại địa chỉ:………………</w:t>
      </w:r>
    </w:p>
    <w:p w14:paraId="047ED919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Tôi cam kết:</w:t>
      </w:r>
    </w:p>
    <w:p w14:paraId="115B43AA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Danh sách lưu trú từ ngày…...... tháng……. năm ……… đến ngày…….. tháng……. năm………</w:t>
      </w:r>
    </w:p>
    <w:tbl>
      <w:tblPr>
        <w:tblW w:w="6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870"/>
        <w:gridCol w:w="1123"/>
        <w:gridCol w:w="2377"/>
        <w:gridCol w:w="777"/>
        <w:gridCol w:w="604"/>
        <w:gridCol w:w="395"/>
      </w:tblGrid>
      <w:tr w:rsidR="005D7715" w:rsidRPr="005D7715" w14:paraId="1B3D8BDE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9158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CCD7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TÊN 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A0EEE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SINH NĂM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6420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ĐỊA CHỈ THƯỜNG TRÚ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0B27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SỐ</w:t>
            </w:r>
          </w:p>
          <w:p w14:paraId="2C418BC5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CMND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BCBAC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6DCA" w14:textId="77777777" w:rsidR="005D7715" w:rsidRPr="005D7715" w:rsidRDefault="005D7715" w:rsidP="005D7715">
            <w:pPr>
              <w:spacing w:before="100" w:beforeAutospacing="1" w:after="100" w:afterAutospacing="1"/>
              <w:jc w:val="center"/>
              <w:rPr>
                <w:lang w:val="vi-VN" w:eastAsia="vi-VN"/>
              </w:rPr>
            </w:pPr>
            <w:r w:rsidRPr="005D7715">
              <w:rPr>
                <w:b/>
                <w:bCs/>
                <w:lang w:val="vi-VN" w:eastAsia="vi-VN"/>
              </w:rPr>
              <w:t>NỮ</w:t>
            </w:r>
          </w:p>
        </w:tc>
      </w:tr>
      <w:tr w:rsidR="005D7715" w:rsidRPr="005D7715" w14:paraId="4295A03C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B80F1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675B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FE4AC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99C9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A53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DA3E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0687F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</w:tr>
      <w:tr w:rsidR="005D7715" w:rsidRPr="005D7715" w14:paraId="0DE618B1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0FE4F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CE60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2320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A574C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BBD4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976DB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7AEF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</w:tr>
      <w:tr w:rsidR="005D7715" w:rsidRPr="005D7715" w14:paraId="4AF18277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DE710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62375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B26C1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9FA5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3523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6265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9F00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</w:tr>
      <w:tr w:rsidR="005D7715" w:rsidRPr="005D7715" w14:paraId="7C56D6CD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6E34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D32C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FC6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B957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E0CFB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D2DF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9F1C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</w:tr>
      <w:tr w:rsidR="005D7715" w:rsidRPr="005D7715" w14:paraId="103F5899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6A50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5202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F37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1D74E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D9D76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E6E57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BDB77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</w:tr>
      <w:tr w:rsidR="005D7715" w:rsidRPr="005D7715" w14:paraId="5EB644B2" w14:textId="77777777" w:rsidTr="005D77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69C6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C004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69BC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0A2A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E84A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429D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351CE" w14:textId="77777777" w:rsidR="005D7715" w:rsidRPr="005D7715" w:rsidRDefault="005D7715" w:rsidP="005D7715">
            <w:pPr>
              <w:spacing w:before="100" w:beforeAutospacing="1" w:after="100" w:afterAutospacing="1"/>
              <w:rPr>
                <w:lang w:val="vi-VN" w:eastAsia="vi-VN"/>
              </w:rPr>
            </w:pPr>
            <w:r w:rsidRPr="005D7715">
              <w:rPr>
                <w:lang w:val="vi-VN" w:eastAsia="vi-VN"/>
              </w:rPr>
              <w:t> </w:t>
            </w:r>
          </w:p>
        </w:tc>
      </w:tr>
    </w:tbl>
    <w:p w14:paraId="11763A0F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Lý do: Đăng ký định mức sử dụng nước sinh hoạt.</w:t>
      </w:r>
    </w:p>
    <w:p w14:paraId="7F9DF94F" w14:textId="77777777" w:rsidR="005D7715" w:rsidRPr="005D7715" w:rsidRDefault="005D7715" w:rsidP="005D7715">
      <w:pPr>
        <w:spacing w:before="100" w:beforeAutospacing="1" w:after="100" w:afterAutospacing="1"/>
        <w:rPr>
          <w:lang w:val="vi-VN" w:eastAsia="vi-VN"/>
        </w:rPr>
      </w:pPr>
      <w:r w:rsidRPr="005D7715">
        <w:rPr>
          <w:lang w:val="vi-VN" w:eastAsia="vi-VN"/>
        </w:rPr>
        <w:t>Chân thành cảm ơn./.</w:t>
      </w:r>
    </w:p>
    <w:p w14:paraId="6A723DD0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lang w:val="vi-VN" w:eastAsia="vi-VN"/>
        </w:rPr>
        <w:t>Ngày……. tháng……. năm 20……..</w:t>
      </w:r>
    </w:p>
    <w:p w14:paraId="3BBA46FB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      Người làm đơn</w:t>
      </w:r>
    </w:p>
    <w:p w14:paraId="7441CCAB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lang w:val="vi-VN" w:eastAsia="vi-VN"/>
        </w:rPr>
        <w:t> </w:t>
      </w:r>
    </w:p>
    <w:p w14:paraId="1B55B2E3" w14:textId="77777777" w:rsidR="005D7715" w:rsidRPr="005D7715" w:rsidRDefault="005D7715" w:rsidP="005D7715">
      <w:pPr>
        <w:spacing w:before="100" w:beforeAutospacing="1" w:after="100" w:afterAutospacing="1"/>
        <w:jc w:val="center"/>
        <w:rPr>
          <w:lang w:val="vi-VN" w:eastAsia="vi-VN"/>
        </w:rPr>
      </w:pPr>
      <w:r w:rsidRPr="005D7715">
        <w:rPr>
          <w:b/>
          <w:bCs/>
          <w:lang w:val="vi-VN" w:eastAsia="vi-VN"/>
        </w:rPr>
        <w:t>          XÁC NHẬN CÔNG AN PHƯỜNG (XÃ)</w:t>
      </w:r>
    </w:p>
    <w:p w14:paraId="3A868FD6" w14:textId="77777777" w:rsidR="003730A8" w:rsidRPr="005D7715" w:rsidRDefault="003730A8" w:rsidP="005D7715">
      <w:pPr>
        <w:rPr>
          <w:lang w:val="vi-VN"/>
        </w:rPr>
      </w:pPr>
    </w:p>
    <w:sectPr w:rsidR="003730A8" w:rsidRPr="005D7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1F"/>
    <w:rsid w:val="003730A8"/>
    <w:rsid w:val="005D7715"/>
    <w:rsid w:val="00A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AA98C"/>
  <w15:chartTrackingRefBased/>
  <w15:docId w15:val="{F2E9F830-37C1-4700-814A-8666D01A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D7715"/>
    <w:pPr>
      <w:spacing w:before="100" w:beforeAutospacing="1" w:after="100" w:afterAutospacing="1"/>
      <w:outlineLvl w:val="2"/>
    </w:pPr>
    <w:rPr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7715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5D77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7715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DELL</cp:lastModifiedBy>
  <cp:revision>2</cp:revision>
  <dcterms:created xsi:type="dcterms:W3CDTF">2022-10-20T08:48:00Z</dcterms:created>
  <dcterms:modified xsi:type="dcterms:W3CDTF">2023-12-13T14:46:00Z</dcterms:modified>
</cp:coreProperties>
</file>