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z w:val="28"/>
          <w:szCs w:val="28"/>
        </w:rPr>
      </w:pPr>
      <w:bookmarkStart w:id="0" w:name="_GoBack"/>
      <w:bookmarkEnd w:id="0"/>
      <w:r w:rsidRPr="00E120D3">
        <w:rPr>
          <w:sz w:val="28"/>
          <w:szCs w:val="28"/>
        </w:rPr>
        <w:t>DATA FOR RCIA REGISTER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z w:val="28"/>
          <w:szCs w:val="28"/>
        </w:rPr>
      </w:pPr>
      <w:r w:rsidRPr="00E120D3">
        <w:rPr>
          <w:rStyle w:val="Strong"/>
          <w:sz w:val="28"/>
          <w:szCs w:val="28"/>
          <w:bdr w:val="none" w:sz="0" w:space="0" w:color="auto" w:frame="1"/>
        </w:rPr>
        <w:t>Đơn Xin Học Giáo Lý Tân Tòng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Name (Tên học viên) .........................................................................................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Baptized (Đã được Rửa Tội).............Unbaptized (Chưa được Rửa Tội) 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Residence (Địa chỉ) ...........................................................................................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Phone (điện thoại) .............................................Email (điện thư) 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Date of Birth (mm/dd/yy) (ngày sanh: tháng/ngày/năm) ...................................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Place of Birth (nơi sanh) ...................................................................................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Father’s Name (Tên cha) .......................... Religion (Tôn giáo) ........................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Mother’s Name (Tên mẹ) ..................................Religion (Tôn giáo) 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Marital Status/Tình trạng gia đình (độc thân/đã có gia đình/sẽ lập gia đình) 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Name of Spouse/Fiancé (e) (Tên người phối ngẫu/hôn phu/hôn thê) 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Phone (điện thoại)........................................ Email (điện thư) ...........................</w:t>
      </w:r>
    </w:p>
    <w:p w:rsidR="00E120D3" w:rsidRPr="00E120D3" w:rsidRDefault="00E120D3" w:rsidP="00E120D3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E120D3">
        <w:rPr>
          <w:sz w:val="28"/>
          <w:szCs w:val="28"/>
        </w:rPr>
        <w:t>Tôi xin tham dự lớp Giáo Lý Tân Tòng (cùng với người phối ngẫu/hôn phu/hôn thê) được tổ chức tại .................................................... trong thời gian đã được ấn định.</w:t>
      </w:r>
    </w:p>
    <w:p w:rsidR="00E120D3" w:rsidRPr="00E120D3" w:rsidRDefault="00E120D3" w:rsidP="00E120D3">
      <w:pPr>
        <w:spacing w:line="276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E120D3">
        <w:rPr>
          <w:rFonts w:ascii="Times New Roman" w:hAnsi="Times New Roman" w:cs="Times New Roman"/>
          <w:sz w:val="28"/>
          <w:szCs w:val="28"/>
        </w:rPr>
        <w:t xml:space="preserve">Người làm đơn </w:t>
      </w:r>
    </w:p>
    <w:p w:rsidR="001B571D" w:rsidRPr="00E120D3" w:rsidRDefault="001B571D" w:rsidP="00E120D3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1B571D" w:rsidRPr="00E1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D3"/>
    <w:rsid w:val="001B571D"/>
    <w:rsid w:val="00E1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88916-3B96-4E62-8759-4DD0BE1E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0D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2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2021-04-21T08:59:00Z</dcterms:created>
  <dcterms:modified xsi:type="dcterms:W3CDTF">2021-04-21T09:00:00Z</dcterms:modified>
</cp:coreProperties>
</file>