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23" w:rsidRPr="002B63A7" w:rsidRDefault="005F4C23" w:rsidP="005F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CỘNG HÒA XÃ HỘI CHỦ NGHĨA VIỆT NAM</w:t>
      </w:r>
    </w:p>
    <w:p w:rsidR="005F4C23" w:rsidRPr="002B63A7" w:rsidRDefault="005F4C23" w:rsidP="005F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Độc lập – Tự do – Hạnh phúc</w:t>
      </w:r>
    </w:p>
    <w:p w:rsidR="005F4C23" w:rsidRPr="002B63A7" w:rsidRDefault="005F4C23" w:rsidP="005F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———————</w:t>
      </w:r>
    </w:p>
    <w:p w:rsidR="005F4C23" w:rsidRPr="002B63A7" w:rsidRDefault="005F4C23" w:rsidP="005F4C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……., ngày……tháng……năm……</w:t>
      </w:r>
    </w:p>
    <w:p w:rsidR="005F4C23" w:rsidRPr="002B63A7" w:rsidRDefault="005F4C23" w:rsidP="005F4C2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ĐƠN XIN TỰ NGUYỆN ĐÓNG GÓP</w:t>
      </w:r>
    </w:p>
    <w:p w:rsidR="005F4C23" w:rsidRPr="00AB1D9C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Kính gửi: – 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Ông/Bà:…… </w:t>
      </w:r>
    </w:p>
    <w:p w:rsidR="005F4C23" w:rsidRPr="00AB1D9C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Giám đốc công ty……</w:t>
      </w: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         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–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 Trưởng phòng/Quản đốc………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Căn cứ: 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Nghị định số 94/2014/NĐ – CP Quy định về thành lập và quản lý quỹ phòng, chống thiên tai.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Tôi tên là:…… Sinh ngày:………….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Số CMND/CCCD:………. Cấp ngày…….tháng……năm……..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Tại:……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Địa chỉ thường trú:………</w:t>
      </w:r>
    </w:p>
    <w:p w:rsidR="005F4C23" w:rsidRPr="00AB1D9C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Địa chỉ hiện tại:………</w:t>
      </w:r>
      <w:r w:rsidRPr="00AB1D9C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</w:p>
    <w:p w:rsidR="005F4C23" w:rsidRPr="00AB1D9C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Số điện thoại:…………</w:t>
      </w:r>
      <w:r w:rsidRPr="00AB1D9C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</w:p>
    <w:p w:rsidR="005F4C23" w:rsidRPr="00AB1D9C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Đơn vị công tác:………</w:t>
      </w:r>
      <w:r w:rsidRPr="00AB1D9C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Chức vụ:………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Lý do viết đơn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: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Vào ngày…..tháng…..năm……Giám Đốc công ty đã gửi công văn xuống toàn thể người lao động về hoạt động từ thiện: “</w:t>
      </w:r>
      <w:r w:rsidRPr="00AB1D9C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Hưởng ứng chương tình chung tay giúp đỡ  người dân miền Trung trong mùa lũ quét”.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</w:rPr>
        <w:t>Nội dung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: Mỗi cán bộ, nhân viên sẽ ủng hội vào quỹ của công ty, với mức đóng góp 01 ngày lương/người/năm theo mức lương tối thiểu vùng( triển khai theo tinh thần của Nghị định số 94/2014/NĐ – CP).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Xét thấy </w:t>
      </w: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 theo khoản 3, Điều 5 Nghị định số 94/2014/NĐ – CP Quy định về thành lập và quản lý quỹ phòng, chống thiên tai có nêu: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“ </w:t>
      </w:r>
      <w:r w:rsidRPr="00AB1D9C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</w:rPr>
        <w:t>3, Khuyến khích các tổ chức, cá nhân tham gia đóng góp tự nguyện cho Quỹ”.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Tôi  xin được đề nghị ngoài số tiền quyên góp tính theo một ngày công đối với mõi người lao động.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Tôi xin được tự nguyện đóng góp thêm cho hoạt động từ thiện của công ty số tiền m</w:t>
      </w:r>
      <w:r w:rsidR="00746D87">
        <w:rPr>
          <w:rFonts w:ascii="Times New Roman" w:eastAsia="Times New Roman" w:hAnsi="Times New Roman" w:cs="Times New Roman"/>
          <w:color w:val="2F2F2F"/>
          <w:sz w:val="28"/>
          <w:szCs w:val="28"/>
        </w:rPr>
        <w:t>ặt là:…………………………VNĐ( Bằng chữ:…</w:t>
      </w:r>
      <w:bookmarkStart w:id="0" w:name="_GoBack"/>
      <w:bookmarkEnd w:id="0"/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… ).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Tôi cam kết những thông tin trên là hoàn toàn chính xác, trung thực và bản thân hoàn toàn chịu trách nhiệm trước pháp luật về những thông tin này.</w:t>
      </w:r>
    </w:p>
    <w:p w:rsidR="005F4C23" w:rsidRPr="002B63A7" w:rsidRDefault="005F4C23" w:rsidP="005F4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Xin chân thành cảm ơn./.</w:t>
      </w:r>
    </w:p>
    <w:p w:rsidR="005F4C23" w:rsidRPr="002B63A7" w:rsidRDefault="005F4C23" w:rsidP="005F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AB1D9C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Người làm đơn</w:t>
      </w:r>
    </w:p>
    <w:p w:rsidR="005F4C23" w:rsidRPr="002B63A7" w:rsidRDefault="005F4C23" w:rsidP="005F4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2B63A7">
        <w:rPr>
          <w:rFonts w:ascii="Times New Roman" w:eastAsia="Times New Roman" w:hAnsi="Times New Roman" w:cs="Times New Roman"/>
          <w:color w:val="2F2F2F"/>
          <w:sz w:val="28"/>
          <w:szCs w:val="28"/>
        </w:rPr>
        <w:t>(Ký, ghi rõ họ tên)</w:t>
      </w:r>
    </w:p>
    <w:p w:rsidR="006A3D92" w:rsidRDefault="006A3D92"/>
    <w:sectPr w:rsidR="006A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23"/>
    <w:rsid w:val="005F4C23"/>
    <w:rsid w:val="006A3D92"/>
    <w:rsid w:val="007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64C5"/>
  <w15:chartTrackingRefBased/>
  <w15:docId w15:val="{2E51DABF-9D10-41BC-9573-798E3988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2021-04-20T08:42:00Z</dcterms:created>
  <dcterms:modified xsi:type="dcterms:W3CDTF">2021-04-20T09:41:00Z</dcterms:modified>
</cp:coreProperties>
</file>