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880"/>
      </w:tblGrid>
      <w:tr w:rsidR="00814953" w:rsidRPr="00814953" w14:paraId="2542454D" w14:textId="77777777" w:rsidTr="00814953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E3918" w14:textId="77777777" w:rsidR="00814953" w:rsidRPr="00814953" w:rsidRDefault="00814953" w:rsidP="00814953">
            <w:pPr>
              <w:rPr>
                <w:rFonts w:ascii="inherit" w:eastAsia="Times New Roman" w:hAnsi="inherit" w:cs="Times New Roman"/>
              </w:rPr>
            </w:pPr>
            <w:r w:rsidRPr="00814953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ỦY BAN NHÂN DÂN QUẬN: …….. </w:t>
            </w:r>
            <w:r w:rsidRPr="00814953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ỦY BAN NHÂN DÂN -------------</w:t>
            </w:r>
            <w:r w:rsidRPr="00814953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PHƯỜNG (XÃ) ……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0F309" w14:textId="77777777" w:rsidR="00814953" w:rsidRPr="00814953" w:rsidRDefault="00814953" w:rsidP="00814953">
            <w:pPr>
              <w:rPr>
                <w:rFonts w:ascii="inherit" w:eastAsia="Times New Roman" w:hAnsi="inherit" w:cs="Times New Roman"/>
              </w:rPr>
            </w:pPr>
            <w:r w:rsidRPr="00814953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CỘNG HÒA XÃ HỘI CHỦ NGHĨA VIỆT NAM</w:t>
            </w:r>
            <w:r w:rsidRPr="00814953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Độc lập – Tự do – Hạnh phúc</w:t>
            </w:r>
            <w:r w:rsidRPr="00814953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---------------</w:t>
            </w:r>
          </w:p>
          <w:p w14:paraId="26A86548" w14:textId="77777777" w:rsidR="00814953" w:rsidRPr="00814953" w:rsidRDefault="00814953" w:rsidP="00814953">
            <w:pPr>
              <w:rPr>
                <w:rFonts w:ascii="inherit" w:eastAsia="Times New Roman" w:hAnsi="inherit" w:cs="Times New Roman"/>
              </w:rPr>
            </w:pPr>
            <w:r w:rsidRPr="00814953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……………, ngày …… tháng …..năm ……….</w:t>
            </w:r>
          </w:p>
        </w:tc>
      </w:tr>
    </w:tbl>
    <w:p w14:paraId="7A695766" w14:textId="77777777" w:rsidR="00814953" w:rsidRPr="00814953" w:rsidRDefault="00814953" w:rsidP="00814953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814953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BIÊN BẢN VI PHẠM VỀ XÂY DỰNG</w:t>
      </w:r>
    </w:p>
    <w:p w14:paraId="364AE3FF" w14:textId="77777777" w:rsidR="00814953" w:rsidRPr="00814953" w:rsidRDefault="00814953" w:rsidP="00814953">
      <w:pPr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Hôm nay, lúc …. giờ … ngày …. tháng …. năm …..</w:t>
      </w:r>
    </w:p>
    <w:p w14:paraId="72197A23" w14:textId="77777777" w:rsidR="00814953" w:rsidRPr="00814953" w:rsidRDefault="00814953" w:rsidP="00814953">
      <w:pPr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Chúng tôi gồm:</w:t>
      </w:r>
    </w:p>
    <w:p w14:paraId="566F7C03" w14:textId="77777777" w:rsidR="00814953" w:rsidRPr="00814953" w:rsidRDefault="00814953" w:rsidP="00814953">
      <w:pPr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Họ tên: ………….........................…….. Chức vụ: ……. (Cảnh sát khu vực…) …........…..</w:t>
      </w:r>
    </w:p>
    <w:p w14:paraId="0DF55D21" w14:textId="77777777" w:rsidR="00814953" w:rsidRPr="00814953" w:rsidRDefault="00814953" w:rsidP="00814953">
      <w:pPr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Đại diện cho UBND phường ………................................................................................</w:t>
      </w:r>
    </w:p>
    <w:p w14:paraId="19026CE5" w14:textId="77777777" w:rsidR="00814953" w:rsidRPr="00814953" w:rsidRDefault="00814953" w:rsidP="00814953">
      <w:pPr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Với sự chứng kiến của Ông (Bà): ……………………………………….................................</w:t>
      </w:r>
    </w:p>
    <w:p w14:paraId="0D183F9F" w14:textId="77777777" w:rsidR="00814953" w:rsidRPr="00814953" w:rsidRDefault="00814953" w:rsidP="00814953">
      <w:pPr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Thường trú tại: ……………………………………………………………..................................</w:t>
      </w:r>
    </w:p>
    <w:p w14:paraId="764D739A" w14:textId="77777777" w:rsidR="00814953" w:rsidRPr="00814953" w:rsidRDefault="00814953" w:rsidP="00814953">
      <w:pPr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Đại diện tổ dân phố: ……………………………………………………….................................</w:t>
      </w:r>
    </w:p>
    <w:p w14:paraId="1458C7AB" w14:textId="77777777" w:rsidR="00814953" w:rsidRPr="00814953" w:rsidRDefault="00814953" w:rsidP="00814953">
      <w:pPr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Tiến hành lập biên bản vi phạm về xây dựng, đối với hộ Ông (Bà): ………………...............</w:t>
      </w:r>
    </w:p>
    <w:p w14:paraId="2CF0B42D" w14:textId="77777777" w:rsidR="00814953" w:rsidRPr="00814953" w:rsidRDefault="00814953" w:rsidP="00814953">
      <w:pPr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Thường trú tại: ………………………………………………………........................................</w:t>
      </w:r>
    </w:p>
    <w:p w14:paraId="293D0002" w14:textId="77777777" w:rsidR="00814953" w:rsidRPr="00814953" w:rsidRDefault="00814953" w:rsidP="00814953">
      <w:pPr>
        <w:shd w:val="clear" w:color="auto" w:fill="FCFCFC"/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Đã vi phạm về xây dựng lần thứ …………….. (xây dựng không có giấy phép, sai nội dung giấy phép, lần chiếm lộ giới….)</w:t>
      </w:r>
    </w:p>
    <w:p w14:paraId="24362884" w14:textId="77777777" w:rsidR="00814953" w:rsidRPr="00814953" w:rsidRDefault="00814953" w:rsidP="00814953">
      <w:pPr>
        <w:shd w:val="clear" w:color="auto" w:fill="FCFCFC"/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  <w:b/>
          <w:bCs/>
          <w:bdr w:val="none" w:sz="0" w:space="0" w:color="auto" w:frame="1"/>
        </w:rPr>
        <w:t>BIỆN PHÁP XỬ LÝ:</w:t>
      </w:r>
    </w:p>
    <w:p w14:paraId="4CBD16FC" w14:textId="77777777" w:rsidR="00814953" w:rsidRPr="00814953" w:rsidRDefault="00814953" w:rsidP="00814953">
      <w:pPr>
        <w:shd w:val="clear" w:color="auto" w:fill="FCFCFC"/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Ông (bà) ……………………….. phải ngừng ngay việc xây dựng.</w:t>
      </w:r>
    </w:p>
    <w:p w14:paraId="0D27A2E2" w14:textId="77777777" w:rsidR="00814953" w:rsidRPr="00814953" w:rsidRDefault="00814953" w:rsidP="00814953">
      <w:pPr>
        <w:shd w:val="clear" w:color="auto" w:fill="FCFCFC"/>
        <w:rPr>
          <w:rFonts w:ascii="inherit" w:eastAsia="Times New Roman" w:hAnsi="inherit" w:cs="Times New Roman"/>
        </w:rPr>
      </w:pPr>
      <w:r w:rsidRPr="00814953">
        <w:rPr>
          <w:rFonts w:ascii="inherit" w:eastAsia="Times New Roman" w:hAnsi="inherit" w:cs="Times New Roman"/>
        </w:rPr>
        <w:t>Biên bản được lập thành 2 bản, giao cho người vi phạm 1 bản và đọc lại cho mọi người cùng nghe công nhận là đúng và cùng ký tên.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5707"/>
      </w:tblGrid>
      <w:tr w:rsidR="00814953" w:rsidRPr="00814953" w14:paraId="09C0F0D0" w14:textId="77777777" w:rsidTr="00814953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069B4" w14:textId="77777777" w:rsidR="00814953" w:rsidRPr="00814953" w:rsidRDefault="00814953" w:rsidP="00814953">
            <w:pPr>
              <w:rPr>
                <w:rFonts w:ascii="inherit" w:eastAsia="Times New Roman" w:hAnsi="inherit" w:cs="Times New Roman"/>
              </w:rPr>
            </w:pPr>
            <w:r w:rsidRPr="00814953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VI PHẠM XÂY DỰNG</w:t>
            </w:r>
            <w:r w:rsidRPr="00814953">
              <w:rPr>
                <w:rFonts w:ascii="inherit" w:eastAsia="Times New Roman" w:hAnsi="inherit" w:cs="Times New Roman"/>
              </w:rPr>
              <w:br/>
            </w:r>
            <w:r w:rsidRPr="00814953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 tên)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401AB" w14:textId="77777777" w:rsidR="00814953" w:rsidRPr="00814953" w:rsidRDefault="00814953" w:rsidP="00814953">
            <w:pPr>
              <w:rPr>
                <w:rFonts w:ascii="inherit" w:eastAsia="Times New Roman" w:hAnsi="inherit" w:cs="Times New Roman"/>
              </w:rPr>
            </w:pPr>
            <w:r w:rsidRPr="00814953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ĐẠI DIỆN BỘ PHẬN LẬP BIÊN BẢN</w:t>
            </w:r>
            <w:r w:rsidRPr="00814953">
              <w:rPr>
                <w:rFonts w:ascii="inherit" w:eastAsia="Times New Roman" w:hAnsi="inherit" w:cs="Times New Roman"/>
              </w:rPr>
              <w:br/>
            </w:r>
            <w:r w:rsidRPr="00814953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 tên)</w:t>
            </w:r>
          </w:p>
        </w:tc>
      </w:tr>
    </w:tbl>
    <w:p w14:paraId="326BDC89" w14:textId="77777777" w:rsidR="00814953" w:rsidRDefault="00814953" w:rsidP="00814953"/>
    <w:sectPr w:rsidR="00814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53"/>
    <w:rsid w:val="008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B7F43"/>
  <w15:chartTrackingRefBased/>
  <w15:docId w15:val="{BB4206E9-6A7E-7844-9A72-2932D4ED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49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49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14953"/>
    <w:rPr>
      <w:b/>
      <w:bCs/>
    </w:rPr>
  </w:style>
  <w:style w:type="character" w:customStyle="1" w:styleId="apple-converted-space">
    <w:name w:val="apple-converted-space"/>
    <w:basedOn w:val="DefaultParagraphFont"/>
    <w:rsid w:val="00814953"/>
  </w:style>
  <w:style w:type="paragraph" w:styleId="NormalWeb">
    <w:name w:val="Normal (Web)"/>
    <w:basedOn w:val="Normal"/>
    <w:uiPriority w:val="99"/>
    <w:semiHidden/>
    <w:unhideWhenUsed/>
    <w:rsid w:val="00814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4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1099</Characters>
  <Application>Microsoft Office Word</Application>
  <DocSecurity>0</DocSecurity>
  <Lines>27</Lines>
  <Paragraphs>13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2021-04-20T03:57:00Z</dcterms:created>
  <dcterms:modified xsi:type="dcterms:W3CDTF">2021-04-20T03:58:00Z</dcterms:modified>
</cp:coreProperties>
</file>