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4339" w14:textId="77777777" w:rsidR="005629D1" w:rsidRPr="005629D1" w:rsidRDefault="005629D1" w:rsidP="005629D1">
      <w:pPr>
        <w:jc w:val="center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CỘNG HÒA XÃ HỘI CHỦ NGHĨA VIỆT NAM</w:t>
      </w:r>
      <w:r w:rsidRPr="005629D1">
        <w:rPr>
          <w:rFonts w:ascii="inherit" w:eastAsia="Times New Roman" w:hAnsi="inherit" w:cs="Times New Roman"/>
        </w:rPr>
        <w:br/>
      </w: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Độc lập - Tự do - Hạnh phúc</w:t>
      </w:r>
      <w:r w:rsidRPr="005629D1">
        <w:rPr>
          <w:rFonts w:ascii="inherit" w:eastAsia="Times New Roman" w:hAnsi="inherit" w:cs="Times New Roman"/>
        </w:rPr>
        <w:br/>
      </w: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---------------</w:t>
      </w:r>
    </w:p>
    <w:p w14:paraId="5ABFD180" w14:textId="77777777" w:rsidR="005629D1" w:rsidRPr="005629D1" w:rsidRDefault="005629D1" w:rsidP="005629D1">
      <w:pPr>
        <w:jc w:val="center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  <w:i/>
          <w:iCs/>
          <w:bdr w:val="none" w:sz="0" w:space="0" w:color="auto" w:frame="1"/>
        </w:rPr>
        <w:t>........., ngày.... tháng.... năm .........</w:t>
      </w:r>
    </w:p>
    <w:p w14:paraId="0BD4F5A4" w14:textId="77777777" w:rsidR="005629D1" w:rsidRPr="005629D1" w:rsidRDefault="005629D1" w:rsidP="005629D1">
      <w:pPr>
        <w:jc w:val="center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BIÊN BẢN CUỘC HỌP</w:t>
      </w:r>
      <w:r w:rsidRPr="005629D1">
        <w:rPr>
          <w:rFonts w:ascii="inherit" w:eastAsia="Times New Roman" w:hAnsi="inherit" w:cs="Times New Roman"/>
        </w:rPr>
        <w:br/>
      </w: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CÔNG BỐ BIÊN BẢN ĐIỀU TRA TAI NẠN LAO ĐỘNG</w:t>
      </w:r>
    </w:p>
    <w:p w14:paraId="03E05BC4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Vào lúc ............. giờ.......phút, ngày.....tháng.......năm........</w:t>
      </w:r>
    </w:p>
    <w:p w14:paraId="512D10BF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Tại:..........................................................................................................................</w:t>
      </w:r>
    </w:p>
    <w:p w14:paraId="48E83F1C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Đoàn điều tra tai nạn lao động tổ chức tiến hành cuộc họp công bố biên bản điều tra vụ tai nạn lao động.</w:t>
      </w:r>
    </w:p>
    <w:p w14:paraId="10C9F934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I. Thành phần tham dự cuộc họp gồm có:</w:t>
      </w:r>
    </w:p>
    <w:p w14:paraId="2F6A062D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1. Đoàn điều tra tai nạn lao động:</w:t>
      </w:r>
    </w:p>
    <w:p w14:paraId="117BAE5D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(Ghi rõ cấp bậc, họ tên, chức vụ, đơn vị của từng người)</w:t>
      </w:r>
    </w:p>
    <w:p w14:paraId="50DCDA3C" w14:textId="77777777" w:rsidR="005629D1" w:rsidRPr="005629D1" w:rsidRDefault="005629D1" w:rsidP="005629D1">
      <w:pPr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43AD0F55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6131FA0E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5552E48B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2. Đơn vị để xảy ra tai nạn lao động:</w:t>
      </w:r>
    </w:p>
    <w:p w14:paraId="68169331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(Ghi rõ cấp bậc, họ tên, chức vụ, đơn vị của từng người)</w:t>
      </w:r>
    </w:p>
    <w:p w14:paraId="4519B1D1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05C771CD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4F6574E7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02429AF0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3. Cơ quan quản lý cấp trên (nếu có)</w:t>
      </w:r>
    </w:p>
    <w:p w14:paraId="503E9492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0BD68567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3FC87B29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0929BD53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4. Đơn vị (hoặc cá nhân) có liên quan</w:t>
      </w:r>
    </w:p>
    <w:p w14:paraId="2150BC12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314BCABE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43ADAA73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7870C5EE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  <w:b/>
          <w:bCs/>
          <w:bdr w:val="none" w:sz="0" w:space="0" w:color="auto" w:frame="1"/>
        </w:rPr>
        <w:t>II. Nội dung cuộc họp</w:t>
      </w:r>
    </w:p>
    <w:p w14:paraId="19663898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0195DFE3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6DBAB192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</w:t>
      </w:r>
    </w:p>
    <w:p w14:paraId="2E3B3164" w14:textId="77777777" w:rsidR="005629D1" w:rsidRPr="005629D1" w:rsidRDefault="005629D1" w:rsidP="005629D1">
      <w:pPr>
        <w:shd w:val="clear" w:color="auto" w:fill="FCFCFC"/>
        <w:rPr>
          <w:rFonts w:ascii="inherit" w:eastAsia="Times New Roman" w:hAnsi="inherit" w:cs="Times New Roman"/>
        </w:rPr>
      </w:pPr>
      <w:r w:rsidRPr="005629D1">
        <w:rPr>
          <w:rFonts w:ascii="inherit" w:eastAsia="Times New Roman" w:hAnsi="inherit" w:cs="Times New Roman"/>
        </w:rPr>
        <w:t>Cuộc họp kết thúc vào lúc ......giờ.....phút..... cùng ngày, biên bản đã được đọc lại cho các thành phần dự họp cùng nghe và cùng ký tên dưới đây./.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1"/>
        <w:gridCol w:w="2839"/>
      </w:tblGrid>
      <w:tr w:rsidR="005629D1" w:rsidRPr="005629D1" w14:paraId="4DB6D861" w14:textId="77777777" w:rsidTr="005629D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29861" w14:textId="77777777" w:rsidR="005629D1" w:rsidRPr="005629D1" w:rsidRDefault="005629D1" w:rsidP="005629D1">
            <w:pPr>
              <w:rPr>
                <w:rFonts w:ascii="inherit" w:eastAsia="Times New Roman" w:hAnsi="inherit" w:cs="Times New Roman"/>
              </w:rPr>
            </w:pPr>
            <w:r w:rsidRPr="005629D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SỬ DỤNG LAO ĐỘNG</w:t>
            </w:r>
            <w:r w:rsidRPr="005629D1">
              <w:rPr>
                <w:rFonts w:ascii="inherit" w:eastAsia="Times New Roman" w:hAnsi="inherit" w:cs="Times New Roman"/>
              </w:rPr>
              <w:br/>
            </w:r>
            <w:r w:rsidRPr="005629D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 và đóng dấu (nếu có))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FC8CEB" w14:textId="77777777" w:rsidR="005629D1" w:rsidRPr="005629D1" w:rsidRDefault="005629D1" w:rsidP="005629D1">
            <w:pPr>
              <w:rPr>
                <w:rFonts w:ascii="inherit" w:eastAsia="Times New Roman" w:hAnsi="inherit" w:cs="Times New Roman"/>
              </w:rPr>
            </w:pPr>
            <w:r w:rsidRPr="005629D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TRƯỞNG ĐOÀN</w:t>
            </w:r>
            <w:r w:rsidRPr="005629D1">
              <w:rPr>
                <w:rFonts w:ascii="inherit" w:eastAsia="Times New Roman" w:hAnsi="inherit" w:cs="Times New Roman"/>
              </w:rPr>
              <w:br/>
            </w:r>
            <w:r w:rsidRPr="005629D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</w:tr>
      <w:tr w:rsidR="005629D1" w:rsidRPr="005629D1" w14:paraId="3068ACAB" w14:textId="77777777" w:rsidTr="005629D1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7E63D" w14:textId="77777777" w:rsidR="005629D1" w:rsidRPr="005629D1" w:rsidRDefault="005629D1" w:rsidP="005629D1">
            <w:pPr>
              <w:rPr>
                <w:rFonts w:ascii="inherit" w:eastAsia="Times New Roman" w:hAnsi="inherit" w:cs="Times New Roman"/>
              </w:rPr>
            </w:pPr>
            <w:r w:rsidRPr="005629D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THÀNH VIÊN ĐOÀN ĐIỀU TRA</w:t>
            </w:r>
            <w:r w:rsidRPr="005629D1">
              <w:rPr>
                <w:rFonts w:ascii="inherit" w:eastAsia="Times New Roman" w:hAnsi="inherit" w:cs="Times New Roman"/>
              </w:rPr>
              <w:br/>
            </w:r>
            <w:r w:rsidRPr="005629D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</w:tr>
      <w:tr w:rsidR="005629D1" w:rsidRPr="005629D1" w14:paraId="65D6F9E5" w14:textId="77777777" w:rsidTr="005629D1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4F55D" w14:textId="77777777" w:rsidR="005629D1" w:rsidRPr="005629D1" w:rsidRDefault="005629D1" w:rsidP="005629D1">
            <w:pPr>
              <w:rPr>
                <w:rFonts w:ascii="inherit" w:eastAsia="Times New Roman" w:hAnsi="inherit" w:cs="Times New Roman"/>
              </w:rPr>
            </w:pPr>
            <w:r w:rsidRPr="005629D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ĐƠN VỊ HOẶC CÁ NHÂN CÓ LIÊN QUAN KHÁC THAM DỰ HỌP</w:t>
            </w:r>
            <w:r w:rsidRPr="005629D1">
              <w:rPr>
                <w:rFonts w:ascii="inherit" w:eastAsia="Times New Roman" w:hAnsi="inherit" w:cs="Times New Roman"/>
              </w:rPr>
              <w:br/>
            </w:r>
            <w:r w:rsidRPr="005629D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5B113" w14:textId="77777777" w:rsidR="005629D1" w:rsidRPr="005629D1" w:rsidRDefault="005629D1" w:rsidP="005629D1">
            <w:pPr>
              <w:rPr>
                <w:rFonts w:ascii="inherit" w:eastAsia="Times New Roman" w:hAnsi="inherit" w:cs="Times New Roman"/>
              </w:rPr>
            </w:pPr>
            <w:r w:rsidRPr="005629D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GHI BIÊN BẢN</w:t>
            </w:r>
            <w:r w:rsidRPr="005629D1">
              <w:rPr>
                <w:rFonts w:ascii="inherit" w:eastAsia="Times New Roman" w:hAnsi="inherit" w:cs="Times New Roman"/>
              </w:rPr>
              <w:br/>
            </w:r>
            <w:r w:rsidRPr="005629D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</w:tr>
    </w:tbl>
    <w:p w14:paraId="250510D0" w14:textId="77777777" w:rsidR="005629D1" w:rsidRDefault="005629D1" w:rsidP="005629D1"/>
    <w:sectPr w:rsidR="00562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1"/>
    <w:rsid w:val="005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9FF7"/>
  <w15:chartTrackingRefBased/>
  <w15:docId w15:val="{A0CD0BD0-788A-7340-91E9-B2EA80A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9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629D1"/>
    <w:rPr>
      <w:b/>
      <w:bCs/>
    </w:rPr>
  </w:style>
  <w:style w:type="character" w:styleId="Emphasis">
    <w:name w:val="Emphasis"/>
    <w:basedOn w:val="DefaultParagraphFont"/>
    <w:uiPriority w:val="20"/>
    <w:qFormat/>
    <w:rsid w:val="00562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2021-04-30T08:35:00Z</dcterms:created>
  <dcterms:modified xsi:type="dcterms:W3CDTF">2021-04-30T08:36:00Z</dcterms:modified>
</cp:coreProperties>
</file>