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FCDA" w14:textId="77777777" w:rsidR="00FB3CA5" w:rsidRPr="00FB3CA5" w:rsidRDefault="00FB3CA5" w:rsidP="00FB3CA5">
      <w:pPr>
        <w:spacing w:before="100" w:beforeAutospacing="1" w:after="100" w:afterAutospacing="1"/>
        <w:jc w:val="center"/>
        <w:rPr>
          <w:rFonts w:ascii="Times New Roman" w:eastAsia="Times New Roman" w:hAnsi="Times New Roman" w:cs="Times New Roman"/>
          <w:color w:val="000000"/>
        </w:rPr>
      </w:pPr>
      <w:r w:rsidRPr="00FB3CA5">
        <w:rPr>
          <w:rFonts w:ascii="Times New Roman" w:eastAsia="Times New Roman" w:hAnsi="Times New Roman" w:cs="Times New Roman"/>
          <w:b/>
          <w:bCs/>
          <w:color w:val="000000"/>
        </w:rPr>
        <w:t>CỘNG HÒA XÃ HỘI CHỦ NGHĨA VIỆT NAM</w:t>
      </w:r>
      <w:r w:rsidRPr="00FB3CA5">
        <w:rPr>
          <w:rFonts w:ascii="Times New Roman" w:eastAsia="Times New Roman" w:hAnsi="Times New Roman" w:cs="Times New Roman"/>
          <w:color w:val="000000"/>
        </w:rPr>
        <w:br/>
      </w:r>
      <w:r w:rsidRPr="00FB3CA5">
        <w:rPr>
          <w:rFonts w:ascii="Times New Roman" w:eastAsia="Times New Roman" w:hAnsi="Times New Roman" w:cs="Times New Roman"/>
          <w:b/>
          <w:bCs/>
          <w:color w:val="000000"/>
        </w:rPr>
        <w:t>Độc lập - Tự do - Hạnh phúc</w:t>
      </w:r>
      <w:r w:rsidRPr="00FB3CA5">
        <w:rPr>
          <w:rFonts w:ascii="Times New Roman" w:eastAsia="Times New Roman" w:hAnsi="Times New Roman" w:cs="Times New Roman"/>
          <w:color w:val="000000"/>
        </w:rPr>
        <w:br/>
      </w:r>
      <w:r w:rsidRPr="00FB3CA5">
        <w:rPr>
          <w:rFonts w:ascii="Times New Roman" w:eastAsia="Times New Roman" w:hAnsi="Times New Roman" w:cs="Times New Roman"/>
          <w:b/>
          <w:bCs/>
          <w:color w:val="000000"/>
        </w:rPr>
        <w:t>---------------</w:t>
      </w:r>
    </w:p>
    <w:p w14:paraId="5A661800" w14:textId="77777777" w:rsidR="00FB3CA5" w:rsidRPr="00FB3CA5" w:rsidRDefault="00FB3CA5" w:rsidP="00FB3CA5">
      <w:pPr>
        <w:spacing w:before="100" w:beforeAutospacing="1" w:after="100" w:afterAutospacing="1"/>
        <w:jc w:val="center"/>
        <w:rPr>
          <w:rFonts w:ascii="Times New Roman" w:eastAsia="Times New Roman" w:hAnsi="Times New Roman" w:cs="Times New Roman"/>
          <w:color w:val="000000"/>
        </w:rPr>
      </w:pPr>
      <w:r w:rsidRPr="00FB3CA5">
        <w:rPr>
          <w:rFonts w:ascii="Times New Roman" w:eastAsia="Times New Roman" w:hAnsi="Times New Roman" w:cs="Times New Roman"/>
          <w:i/>
          <w:iCs/>
          <w:color w:val="000000"/>
        </w:rPr>
        <w:t>............, ngày....tháng...năm.....</w:t>
      </w:r>
    </w:p>
    <w:p w14:paraId="19B3ABEB" w14:textId="77777777" w:rsidR="00FB3CA5" w:rsidRPr="00FB3CA5" w:rsidRDefault="00FB3CA5" w:rsidP="00FB3CA5">
      <w:pPr>
        <w:spacing w:before="100" w:beforeAutospacing="1" w:after="100" w:afterAutospacing="1"/>
        <w:jc w:val="center"/>
        <w:rPr>
          <w:rFonts w:ascii="Times New Roman" w:eastAsia="Times New Roman" w:hAnsi="Times New Roman" w:cs="Times New Roman"/>
          <w:color w:val="000000"/>
        </w:rPr>
      </w:pPr>
      <w:r w:rsidRPr="00FB3CA5">
        <w:rPr>
          <w:rFonts w:ascii="Times New Roman" w:eastAsia="Times New Roman" w:hAnsi="Times New Roman" w:cs="Times New Roman"/>
          <w:b/>
          <w:bCs/>
          <w:color w:val="000000"/>
        </w:rPr>
        <w:t>BIÊN BẢN GIAO, NHẬN</w:t>
      </w:r>
      <w:r w:rsidRPr="00FB3CA5">
        <w:rPr>
          <w:rFonts w:ascii="Times New Roman" w:eastAsia="Times New Roman" w:hAnsi="Times New Roman" w:cs="Times New Roman"/>
          <w:b/>
          <w:bCs/>
          <w:color w:val="000000"/>
        </w:rPr>
        <w:br/>
        <w:t>Tài liệu, đồ vật, phương tiện liên quan đến vụ tai nạn lao động</w:t>
      </w:r>
    </w:p>
    <w:p w14:paraId="1CD709C6"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Hồi .......... giờ .... ngày .......... tháng .......... năm ...</w:t>
      </w:r>
    </w:p>
    <w:p w14:paraId="009EBBA3"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Tại ..........................................................................................................................</w:t>
      </w:r>
    </w:p>
    <w:p w14:paraId="6491135C"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 Căn cứ ................................... Số .........................................................................</w:t>
      </w:r>
    </w:p>
    <w:p w14:paraId="2CA0A4A3"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 Chúng tôi gồm:</w:t>
      </w:r>
    </w:p>
    <w:p w14:paraId="29D8DBF4"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Người giao: .................................. Cấp bậc ............................. Chức vụ ..................</w:t>
      </w:r>
    </w:p>
    <w:p w14:paraId="7F7AF834"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Đơn vị: ....................................................................................................................</w:t>
      </w:r>
    </w:p>
    <w:p w14:paraId="2B90D78E"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Người nhận: ................................ Cấp bậc ............................. Chức vụ ...................</w:t>
      </w:r>
    </w:p>
    <w:p w14:paraId="6EAA3561"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Đơn vị .....................................................................................................................</w:t>
      </w:r>
    </w:p>
    <w:p w14:paraId="12CEBF6E"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Tiến hành giao nhận: .................................................................................................</w:t>
      </w:r>
    </w:p>
    <w:p w14:paraId="209295BC"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Tài liệu, đồ vật, phương tiện liên quan đến vụ tai nạn lao động xảy ra ngày.....tháng......năm........... tại ...............</w:t>
      </w:r>
    </w:p>
    <w:p w14:paraId="32871EAC"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Họ và tên những người bị nạn ....................................................................................</w:t>
      </w:r>
    </w:p>
    <w:p w14:paraId="04B06A01"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Sinh ngày ...... tháng ..... năm ..... tại ..........................................................................</w:t>
      </w:r>
    </w:p>
    <w:p w14:paraId="7EDF60B5"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Nơi ĐKNKTT .............................................................................................................</w:t>
      </w:r>
    </w:p>
    <w:p w14:paraId="5A8DF05F"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Giấy chứng minh nhân dân ............... (hoặc hộ chiếu) số ............... cấp......ngày.....tháng.....năm............... nơi cấp ...............</w:t>
      </w:r>
    </w:p>
    <w:p w14:paraId="124B46A7"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Cơ quan, đơn vị, cơ sở quản lý người bị nạn: .............................................................</w:t>
      </w:r>
    </w:p>
    <w:p w14:paraId="6CE23BD9"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Tài liệu gồm có ................................... tập, tổng số ........................... trang.</w:t>
      </w:r>
    </w:p>
    <w:p w14:paraId="3E1EE31A"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(kèm theo bản thống kê tài liệu có trong hồ sơ vụ tai nạn lao động)</w:t>
      </w:r>
    </w:p>
    <w:p w14:paraId="41FB2C3F"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w:t>
      </w:r>
    </w:p>
    <w:p w14:paraId="5BDD3185"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lastRenderedPageBreak/>
        <w:t>..................................................................................................................................</w:t>
      </w:r>
    </w:p>
    <w:p w14:paraId="4FC1A3D7"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w:t>
      </w:r>
    </w:p>
    <w:p w14:paraId="52B757DB"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Tổng cộng .................................................................................................................</w:t>
      </w:r>
    </w:p>
    <w:p w14:paraId="5EB243D9"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Kèm theo các đồ vật, phương tiện: (ghi rõ tên, số lượng, khối lượng, đặc điểm, tình trạng)</w:t>
      </w:r>
    </w:p>
    <w:p w14:paraId="77E1CD1F"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w:t>
      </w:r>
    </w:p>
    <w:p w14:paraId="2C8710AE"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w:t>
      </w:r>
    </w:p>
    <w:p w14:paraId="5497A4C6"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w:t>
      </w:r>
    </w:p>
    <w:p w14:paraId="5899174B"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Tổng cộng ........................................................... khoản.</w:t>
      </w:r>
    </w:p>
    <w:p w14:paraId="041F9083"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Việc giao nhận kết thúc hồi ............. giờ ............ cùng ngày, Biên bản này lập thành 03 bản (người giao 01 bản, người nhận 01 bản, đưa vào hồ sơ tai nạn lao động 01 bản).</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5220"/>
        <w:gridCol w:w="5220"/>
      </w:tblGrid>
      <w:tr w:rsidR="00FB3CA5" w:rsidRPr="00FB3CA5" w14:paraId="4714D85A" w14:textId="77777777" w:rsidTr="00FB3CA5">
        <w:trPr>
          <w:tblCellSpacing w:w="15" w:type="dxa"/>
        </w:trPr>
        <w:tc>
          <w:tcPr>
            <w:tcW w:w="0" w:type="auto"/>
            <w:vAlign w:val="center"/>
            <w:hideMark/>
          </w:tcPr>
          <w:p w14:paraId="49F79328"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b/>
                <w:bCs/>
                <w:color w:val="000000"/>
              </w:rPr>
              <w:t>BÊN GIAO</w:t>
            </w:r>
            <w:r w:rsidRPr="00FB3CA5">
              <w:rPr>
                <w:rFonts w:ascii="Times New Roman" w:eastAsia="Times New Roman" w:hAnsi="Times New Roman" w:cs="Times New Roman"/>
                <w:color w:val="000000"/>
              </w:rPr>
              <w:br/>
            </w:r>
            <w:r w:rsidRPr="00FB3CA5">
              <w:rPr>
                <w:rFonts w:ascii="Times New Roman" w:eastAsia="Times New Roman" w:hAnsi="Times New Roman" w:cs="Times New Roman"/>
                <w:i/>
                <w:iCs/>
                <w:color w:val="000000"/>
              </w:rPr>
              <w:t>(Ký, ghi rõ họ tên)</w:t>
            </w:r>
          </w:p>
        </w:tc>
        <w:tc>
          <w:tcPr>
            <w:tcW w:w="0" w:type="auto"/>
            <w:vAlign w:val="center"/>
            <w:hideMark/>
          </w:tcPr>
          <w:p w14:paraId="39D54DC2"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b/>
                <w:bCs/>
                <w:color w:val="000000"/>
              </w:rPr>
              <w:t>BÊN NHẬN</w:t>
            </w:r>
            <w:r w:rsidRPr="00FB3CA5">
              <w:rPr>
                <w:rFonts w:ascii="Times New Roman" w:eastAsia="Times New Roman" w:hAnsi="Times New Roman" w:cs="Times New Roman"/>
                <w:color w:val="000000"/>
              </w:rPr>
              <w:br/>
            </w:r>
            <w:r w:rsidRPr="00FB3CA5">
              <w:rPr>
                <w:rFonts w:ascii="Times New Roman" w:eastAsia="Times New Roman" w:hAnsi="Times New Roman" w:cs="Times New Roman"/>
                <w:i/>
                <w:iCs/>
                <w:color w:val="000000"/>
              </w:rPr>
              <w:t>(Ký, ghi rõ họ tên)</w:t>
            </w:r>
          </w:p>
        </w:tc>
      </w:tr>
    </w:tbl>
    <w:p w14:paraId="05BCDC7A" w14:textId="77777777" w:rsidR="00FB3CA5" w:rsidRPr="00FB3CA5" w:rsidRDefault="00FB3CA5" w:rsidP="00FB3CA5">
      <w:pPr>
        <w:spacing w:before="100" w:beforeAutospacing="1" w:after="100" w:afterAutospacing="1"/>
        <w:rPr>
          <w:rFonts w:ascii="Times New Roman" w:eastAsia="Times New Roman" w:hAnsi="Times New Roman" w:cs="Times New Roman"/>
          <w:color w:val="000000"/>
        </w:rPr>
      </w:pPr>
      <w:r w:rsidRPr="00FB3CA5">
        <w:rPr>
          <w:rFonts w:ascii="Times New Roman" w:eastAsia="Times New Roman" w:hAnsi="Times New Roman" w:cs="Times New Roman"/>
          <w:color w:val="000000"/>
        </w:rPr>
        <w:t> </w:t>
      </w:r>
    </w:p>
    <w:p w14:paraId="4B794CDF" w14:textId="77777777" w:rsidR="00FB3CA5" w:rsidRDefault="00FB3CA5"/>
    <w:sectPr w:rsidR="00FB3C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A5"/>
    <w:rsid w:val="00FB3CA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16753C"/>
  <w15:chartTrackingRefBased/>
  <w15:docId w15:val="{F7412EE5-01D6-A149-BDCD-E6B5F4AD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C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3CA5"/>
    <w:rPr>
      <w:b/>
      <w:bCs/>
    </w:rPr>
  </w:style>
  <w:style w:type="character" w:styleId="Emphasis">
    <w:name w:val="Emphasis"/>
    <w:basedOn w:val="DefaultParagraphFont"/>
    <w:uiPriority w:val="20"/>
    <w:qFormat/>
    <w:rsid w:val="00FB3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2021-04-27T14:12:00Z</dcterms:created>
  <dcterms:modified xsi:type="dcterms:W3CDTF">2021-04-27T14:12:00Z</dcterms:modified>
</cp:coreProperties>
</file>