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AC" w:rsidRDefault="00CE42AC" w:rsidP="00CE42AC">
      <w:pPr>
        <w:pStyle w:val="NormalWeb"/>
        <w:jc w:val="center"/>
      </w:pPr>
      <w:r>
        <w:rPr>
          <w:rStyle w:val="Strong"/>
        </w:rPr>
        <w:t>CỘNG HÒA XÃ HỘI CHỦ NGHĨA VIỆT NAM</w:t>
      </w:r>
      <w:r>
        <w:br/>
      </w:r>
      <w:r>
        <w:rPr>
          <w:rStyle w:val="Strong"/>
        </w:rPr>
        <w:t>Độc lập – Tự do – Hạnh phúc</w:t>
      </w:r>
      <w:r>
        <w:br/>
      </w:r>
      <w:r>
        <w:rPr>
          <w:rStyle w:val="Strong"/>
        </w:rPr>
        <w:t>ĐƠN XIN XÁC NHẬN</w:t>
      </w:r>
    </w:p>
    <w:p w:rsidR="00CE42AC" w:rsidRDefault="00CE42AC" w:rsidP="00CE42AC">
      <w:pPr>
        <w:pStyle w:val="NormalWeb"/>
        <w:jc w:val="center"/>
      </w:pPr>
      <w:r>
        <w:t>Kính gửi: Phòng Công tác sinh viên Trường Đại học/cao đẳng....</w:t>
      </w:r>
    </w:p>
    <w:p w:rsidR="00CE42AC" w:rsidRDefault="00CE42AC" w:rsidP="00CE42AC">
      <w:pPr>
        <w:pStyle w:val="NormalWeb"/>
      </w:pPr>
      <w:r>
        <w:t>Tôi tên là:....... Ngày sinh: ...</w:t>
      </w:r>
      <w:r>
        <w:br/>
        <w:t>Địa chỉ thường trú: ......</w:t>
      </w:r>
      <w:r>
        <w:br/>
        <w:t>Số CMND:........... Ngày cấp:..........Nơi cấp:...</w:t>
      </w:r>
      <w:r>
        <w:br/>
        <w:t>Hiện đang là sinh viên lớp:........Ngành đào tạo:....</w:t>
      </w:r>
      <w:r>
        <w:br/>
        <w:t>Khoa: ...........Mã số sinh viên:........</w:t>
      </w:r>
      <w:r>
        <w:br/>
        <w:t>Trình độ đào tạo: .......Hình thức đào tạo:.......</w:t>
      </w:r>
      <w:r>
        <w:br/>
        <w:t>Khóa đào tạo: 20........- 20.........của Trường Đại học/cao đẳng....</w:t>
      </w:r>
      <w:r>
        <w:br/>
        <w:t>Nay tôi làm đơn này kính xin Trưởng phòng Công tác sinh viên xác nhận tôi đang theo học tại trường để</w:t>
      </w:r>
      <w:r>
        <w:br/>
        <w:t>..........................</w:t>
      </w:r>
      <w:r>
        <w:br/>
        <w:t>Trân trọng./.</w:t>
      </w:r>
      <w:r>
        <w:br/>
        <w:t>....., ngày ……tháng…….năm 20....</w:t>
      </w:r>
      <w:r>
        <w:br/>
        <w:t>                   XÁC NHẬN                                                                                                               Người làm đơn</w:t>
      </w:r>
      <w:r>
        <w:br/>
        <w:t>TRƯỞNG PHÒNG CÔNG TÁC SINH VIÊN</w:t>
      </w:r>
    </w:p>
    <w:p w:rsidR="001D390C" w:rsidRDefault="001D390C">
      <w:bookmarkStart w:id="0" w:name="_GoBack"/>
      <w:bookmarkEnd w:id="0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AC"/>
    <w:rsid w:val="001D390C"/>
    <w:rsid w:val="00B02C57"/>
    <w:rsid w:val="00B93CEF"/>
    <w:rsid w:val="00C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2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CE42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2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CE42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2021-04-23T07:29:00Z</dcterms:created>
  <dcterms:modified xsi:type="dcterms:W3CDTF">2021-04-23T07:32:00Z</dcterms:modified>
</cp:coreProperties>
</file>