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 lập – Tự do – Hạnh phúc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—–o0o—–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…………., ngày… tháng…. năm…..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 XIN XÁC NHẬN GIẤY CHỨNG TỬ 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 gửi: – Ủy ban nhân dân xã (phường, thị trấn)…………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– Ông………………………. – Chủ tịch UBND xã (phường, thị trấn)…………….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(Hoặc các chủ thể khác có thẩm quyền như cơ quan quản lý hộ tịch,…)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 Căn cứ Bộ luật dân sự năm 2015;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 Căn cứ Luật hộ tịch năm 2014;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 Căn cứ…;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 Căn cứ tình hình thực tế.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Tên tôi là:………………………………….                   Sinh năm:…………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Chứng minh nhân dân/Căn cước công dân số:………………………. Do CA…………….. Cấp ngày…./…../…..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thường trú:…………………………………………………………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Hiện tại cư trú tại:………………………………………………………….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Số điện thoại liên hệ:………………………….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(Nếu là tổ chức thì trình bày những thông tin sau: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Tên tổ chức/Công ty/… :………………………………………………..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trụ sở:………………………………………………………..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Giấy Chứng nhận đăng ký doanh nghiệp số:………………… do Sở Kế hoạch và đầu tư……………. cấp ngày…./…./……….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Hotline:…………………………..                  Số Fax (nếu có):……………………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 đại diện theo pháp luật: Ông/Bà………………………………….   Chức vụ:……………………..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Chứng minh nhân dân/Căn cước công dân số:………………………. Do CA…………….. Cấp ngày…./…../…..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thường trú:…………………………………………………………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Hiện tại cư trú tại:………………………………………………………….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Số điện thoại liên hệ:………………………….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đại diện:…………………………………………..)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Là:……………… (tư cách làm đơn, ví dụ, vợ/chồng/con/… của người được cấp Giấy chứng tử ngày…/…/…..)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Xin trình bày sự việc sau: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(Bạn trình bày về hoàn cảnh dẫn tới quyết định làm đơn xin xác nhận của bạn, ví dụ, ngày…/…/….. bạn nhận được Giấy chứng tử của Ông/Bà……………………                 Sinh năm:……………. Chứng minh nhân dân số:……………………….. do CA………………. cấp ngày…./…./…… Tuy nhiên, vì một số lý do, bạn đã làm mất )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Vì những lý do sau: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(Phần này bạn trình bày lý do dùng để thuyết phục chủ thể có thẩm quyền rằng yêu cầu xác nhận mà bạn đưa ra là hợp lý, hợp pháp)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(Công ty) Tôi làm đơn này để kính đề nghị Quý cơ quan xem xét trường hợp trên của ……………. và tiến hành xác nhận: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(Phần này, bạn đưa ra các thông tin về giấy chứng tử mà bạn cần xác nhận)</w:t>
      </w:r>
    </w:p>
    <w:p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(Công ty) Tôi xin </w:t>
      </w:r>
      <w:bookmarkStart w:id="0" w:name="_GoBack"/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cam đoan những thông tin mà (công ty) tôi đã nêu trên đây là đúng sự thật và xin chịu </w:t>
      </w:r>
      <w:hyperlink r:id="rId5" w:history="1">
        <w:r w:rsidRPr="00943584">
          <w:rPr>
            <w:rFonts w:ascii="Times New Roman" w:eastAsia="Times New Roman" w:hAnsi="Times New Roman" w:cs="Times New Roman"/>
            <w:color w:val="DB3E00"/>
            <w:sz w:val="28"/>
            <w:szCs w:val="28"/>
            <w:u w:val="single"/>
            <w:bdr w:val="none" w:sz="0" w:space="0" w:color="auto" w:frame="1"/>
          </w:rPr>
          <w:t>trách nhiệm</w:t>
        </w:r>
      </w:hyperlink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 về tính chính xác, trung thực của những thông tin này. Kính mong Quý cơ quan chấp nhận đề nghị trên và tiến hành xác nhận cho (công ty) tôi.</w:t>
      </w:r>
    </w:p>
    <w:bookmarkEnd w:id="0"/>
    <w:p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cảm ơn!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50"/>
      </w:tblGrid>
      <w:tr w:rsidR="00943584" w:rsidRPr="00943584" w:rsidTr="00943584">
        <w:trPr>
          <w:tblCellSpacing w:w="15" w:type="dxa"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3584" w:rsidRPr="00943584" w:rsidRDefault="00943584" w:rsidP="009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Xác nhận của………………..</w:t>
            </w: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3584" w:rsidRPr="00943584" w:rsidRDefault="00943584" w:rsidP="009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:rsidR="00943584" w:rsidRPr="00943584" w:rsidRDefault="00943584" w:rsidP="00943584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:rsidR="00A12753" w:rsidRPr="00943584" w:rsidRDefault="00A12753">
      <w:pPr>
        <w:rPr>
          <w:rFonts w:ascii="Times New Roman" w:hAnsi="Times New Roman" w:cs="Times New Roman"/>
          <w:sz w:val="28"/>
          <w:szCs w:val="28"/>
        </w:rPr>
      </w:pPr>
    </w:p>
    <w:sectPr w:rsidR="00A12753" w:rsidRPr="0094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84"/>
    <w:rsid w:val="00943584"/>
    <w:rsid w:val="00A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3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584"/>
    <w:rPr>
      <w:b/>
      <w:bCs/>
    </w:rPr>
  </w:style>
  <w:style w:type="character" w:styleId="Emphasis">
    <w:name w:val="Emphasis"/>
    <w:basedOn w:val="DefaultParagraphFont"/>
    <w:uiPriority w:val="20"/>
    <w:qFormat/>
    <w:rsid w:val="009435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3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584"/>
    <w:rPr>
      <w:b/>
      <w:bCs/>
    </w:rPr>
  </w:style>
  <w:style w:type="character" w:styleId="Emphasis">
    <w:name w:val="Emphasis"/>
    <w:basedOn w:val="DefaultParagraphFont"/>
    <w:uiPriority w:val="20"/>
    <w:qFormat/>
    <w:rsid w:val="009435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luat.com/2019/01/07/chet-nguoi-trong-qua-trinh-thi-cong-thi-chu-nha-co-bi-truy-cuu-trach-nhiem-gi-kho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2021-04-14T04:07:00Z</dcterms:created>
  <dcterms:modified xsi:type="dcterms:W3CDTF">2021-04-14T04:25:00Z</dcterms:modified>
</cp:coreProperties>
</file>