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HOÀ XÃ HỘI CHỦ NGHĨA VIỆT NAM</w:t>
      </w:r>
      <w:r w:rsidRPr="000A40A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Độc lập - Tự do - Hạnh phúc</w:t>
      </w:r>
      <w:r w:rsidRPr="000A40A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--------------------------------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…......., ngày….tháng….năm…….</w:t>
      </w:r>
    </w:p>
    <w:p w:rsidR="000A40A4" w:rsidRPr="000A40A4" w:rsidRDefault="000A40A4" w:rsidP="002F6FB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0A40A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ĐƠN XIN MUA NHÀ Ở THUỘC</w:t>
      </w:r>
      <w:r w:rsidRPr="000A40A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br/>
        <w:t>SỞ HỮU NHÀ NƯỚC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Kính gửi:</w:t>
      </w:r>
      <w:r w:rsidRPr="000A40A4">
        <w:rPr>
          <w:rFonts w:ascii="Arial" w:eastAsia="Times New Roman" w:hAnsi="Arial" w:cs="Arial"/>
          <w:sz w:val="24"/>
          <w:szCs w:val="24"/>
        </w:rPr>
        <w:t>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Tên tôi là:..................................................................................................................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CMND số:....................................... cấp ngày……………tại.....................................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Hiện đang công tác tại:.............................................................................................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Hộ khẩu nơi thường trú:...........................................................................................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Chúng tôi có thuê nhà ở của quý cơ quan: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Tại căn nhà số:........................................................................................................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(Ghi rõ địa chỉ, kể cả số tầng)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Phường (xã):..........................................................................................................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Quận (huyện):........................................................................................................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Thành phố (tỉnh):....................................................................................................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Theo hợp đồng số:…………………….ngày............................................................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Cấp nhà ghi trong hợp đồng:..................................................................................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Diện tích sử dụng ghi trong hợp đồng:...................................................................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Diện tích đất ở ghi trong hợp đồng:........................................................................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Giá tiền thuê nhà hàng tháng là:............................................................................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Gia đình chúng tôi đã trả tiền thuê nhà hết tháng:.................................................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Hiện nay, Nhà nước có chủ trương bán nhà ở cho các hộ đang thuê ở. Vậy chúng tôi đề nghị Hội đồng bán nhà ở và ...........................................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Cho chúng tôi được mua căn nhà trên.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Arial" w:eastAsia="Times New Roman" w:hAnsi="Arial" w:cs="Arial"/>
          <w:sz w:val="24"/>
          <w:szCs w:val="24"/>
        </w:rPr>
        <w:t>Chúng tôi xin chấp hành mọi quy định của Nhà nước về thủ tục mua bán nhà ở và hứa sẽ tạo điều kiện để quý cơ quan thực hiện việc đo, vẽ, xác định giá nhà.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NGƯỜI LÀM ĐƠN</w:t>
      </w:r>
    </w:p>
    <w:p w:rsidR="000A40A4" w:rsidRPr="000A40A4" w:rsidRDefault="000A40A4" w:rsidP="002F6F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0A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(Ký và ghi rõ họ tên)</w:t>
      </w:r>
      <w:bookmarkStart w:id="0" w:name="_GoBack"/>
      <w:bookmarkEnd w:id="0"/>
    </w:p>
    <w:sectPr w:rsidR="000A40A4" w:rsidRPr="000A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D65"/>
    <w:multiLevelType w:val="multilevel"/>
    <w:tmpl w:val="2410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A4"/>
    <w:rsid w:val="000A40A4"/>
    <w:rsid w:val="002D6196"/>
    <w:rsid w:val="002F6FBB"/>
    <w:rsid w:val="008834ED"/>
    <w:rsid w:val="00D446B3"/>
    <w:rsid w:val="00E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A4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40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A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0A4"/>
    <w:rPr>
      <w:b/>
      <w:bCs/>
    </w:rPr>
  </w:style>
  <w:style w:type="character" w:styleId="Emphasis">
    <w:name w:val="Emphasis"/>
    <w:basedOn w:val="DefaultParagraphFont"/>
    <w:uiPriority w:val="20"/>
    <w:qFormat/>
    <w:rsid w:val="000A40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8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A4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40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A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0A4"/>
    <w:rPr>
      <w:b/>
      <w:bCs/>
    </w:rPr>
  </w:style>
  <w:style w:type="character" w:styleId="Emphasis">
    <w:name w:val="Emphasis"/>
    <w:basedOn w:val="DefaultParagraphFont"/>
    <w:uiPriority w:val="20"/>
    <w:qFormat/>
    <w:rsid w:val="000A40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8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2021-04-24T03:18:00Z</dcterms:created>
  <dcterms:modified xsi:type="dcterms:W3CDTF">2021-04-24T04:11:00Z</dcterms:modified>
</cp:coreProperties>
</file>