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Ind w:w="-15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670"/>
      </w:tblGrid>
      <w:tr w:rsidR="00D46D53" w:rsidRPr="0026015A" w:rsidTr="00EC5E78">
        <w:tc>
          <w:tcPr>
            <w:tcW w:w="5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53" w:rsidRPr="0026015A" w:rsidRDefault="00D46D53" w:rsidP="00EC5E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TÊN NGƯỜI NỘP THUẾ</w:t>
            </w:r>
          </w:p>
          <w:p w:rsidR="00D46D53" w:rsidRPr="0026015A" w:rsidRDefault="00D46D53" w:rsidP="00EC5E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____________</w:t>
            </w:r>
          </w:p>
          <w:p w:rsidR="00D46D53" w:rsidRPr="0026015A" w:rsidRDefault="00D46D53" w:rsidP="00EC5E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Số: ………</w:t>
            </w:r>
          </w:p>
          <w:p w:rsidR="00D46D53" w:rsidRPr="0026015A" w:rsidRDefault="00D46D53" w:rsidP="00EC5E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53" w:rsidRPr="0026015A" w:rsidRDefault="00D46D53" w:rsidP="00EC5E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vi-VN"/>
              </w:rPr>
              <w:t>CỘNG HOÀ XÃ HỘI CHỦ NGHĨA VIỆT NAM</w:t>
            </w:r>
            <w:r w:rsidRPr="0026015A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vi-VN"/>
              </w:rPr>
              <w:br/>
              <w:t>Độc lập - Tự do - Hạnh phúc</w:t>
            </w:r>
          </w:p>
          <w:p w:rsidR="00D46D53" w:rsidRPr="0026015A" w:rsidRDefault="00D46D53" w:rsidP="00EC5E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_________________________</w:t>
            </w:r>
          </w:p>
          <w:p w:rsidR="00D46D53" w:rsidRPr="0026015A" w:rsidRDefault="00D46D53" w:rsidP="00EC5E7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…., ngày... tháng ... năm ...</w:t>
            </w:r>
          </w:p>
        </w:tc>
      </w:tr>
    </w:tbl>
    <w:p w:rsidR="00D46D53" w:rsidRPr="0026015A" w:rsidRDefault="00D46D53" w:rsidP="00D46D5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p w:rsidR="00D46D53" w:rsidRPr="0026015A" w:rsidRDefault="00D46D53" w:rsidP="00D46D5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p w:rsidR="00D46D53" w:rsidRPr="0026015A" w:rsidRDefault="00D46D53" w:rsidP="00D46D5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THÔNG BÁO</w:t>
      </w:r>
    </w:p>
    <w:p w:rsidR="00D46D53" w:rsidRPr="0026015A" w:rsidRDefault="00D46D53" w:rsidP="00D46D5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Đề nghị chấm dứt hiệu lực mã số thuế</w:t>
      </w:r>
    </w:p>
    <w:p w:rsidR="00D46D53" w:rsidRPr="0026015A" w:rsidRDefault="00D46D53" w:rsidP="00D46D5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_____________</w:t>
      </w:r>
    </w:p>
    <w:p w:rsidR="00D46D53" w:rsidRPr="0026015A" w:rsidRDefault="00D46D53" w:rsidP="00D46D5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p w:rsidR="00D46D53" w:rsidRPr="0026015A" w:rsidRDefault="00D46D53" w:rsidP="00D46D53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9274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1.</w:t>
      </w: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Tên người nộp thuế </w:t>
      </w:r>
      <w:r w:rsidRPr="0026015A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vi-VN"/>
        </w:rPr>
        <w:t>(ghi theo tên NNT đã đăng ký thuế hoặc đăng ký doanh nghiệp):   </w:t>
      </w:r>
    </w:p>
    <w:p w:rsidR="00D46D53" w:rsidRPr="0026015A" w:rsidRDefault="00D46D53" w:rsidP="00D46D53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9274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2.</w:t>
      </w: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 xml:space="preserve"> Mã số thuế:....................................................................................................................</w:t>
      </w:r>
    </w:p>
    <w:p w:rsidR="00D46D53" w:rsidRPr="0026015A" w:rsidRDefault="00D46D53" w:rsidP="00D46D53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9274E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  <w:lang w:eastAsia="vi-VN"/>
        </w:rPr>
        <w:t>3.</w:t>
      </w: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Địa chỉ trụ sở </w:t>
      </w:r>
      <w:r w:rsidRPr="0026015A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vi-VN"/>
        </w:rPr>
        <w:t>(ghi theo địa chỉ trụ sở của tổ chức đã đăng ký thuế hoặc của doanh nghiệp, hợp tác xã đã đăng ký doanh nghiệp, đăng ký hợp tác xã): ……………..</w:t>
      </w:r>
    </w:p>
    <w:p w:rsidR="00D46D53" w:rsidRPr="0026015A" w:rsidRDefault="00D46D53" w:rsidP="00D46D53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9274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4.</w:t>
      </w: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 xml:space="preserve"> Lý do chấm dứt hiệu lực mã số thuế:...............................................................................</w:t>
      </w:r>
    </w:p>
    <w:p w:rsidR="00D46D53" w:rsidRPr="0026015A" w:rsidRDefault="00D46D53" w:rsidP="00D46D53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F603A2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  <w:lang w:eastAsia="vi-VN"/>
        </w:rPr>
        <w:t>5</w:t>
      </w:r>
      <w:r w:rsidRPr="0049274E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  <w:lang w:eastAsia="vi-VN"/>
        </w:rPr>
        <w:t>.</w:t>
      </w: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Hồ sơ đính kèm: …………………….</w:t>
      </w:r>
    </w:p>
    <w:p w:rsidR="00D46D53" w:rsidRPr="0026015A" w:rsidRDefault="00D46D53" w:rsidP="00D46D5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Người nộp thuế cam kết về tính chính xác, trung thực và hoàn toàn chịu trách nhiệm trước pháp luật về nội dung của văn bản này./.</w:t>
      </w:r>
    </w:p>
    <w:p w:rsidR="00D46D53" w:rsidRPr="0026015A" w:rsidRDefault="00D46D53" w:rsidP="00D46D53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tbl>
      <w:tblPr>
        <w:tblW w:w="1029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5131"/>
      </w:tblGrid>
      <w:tr w:rsidR="00D46D53" w:rsidRPr="0026015A" w:rsidTr="00EC5E78">
        <w:trPr>
          <w:trHeight w:val="443"/>
        </w:trPr>
        <w:tc>
          <w:tcPr>
            <w:tcW w:w="5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53" w:rsidRPr="0026015A" w:rsidRDefault="00D46D53" w:rsidP="00EC5E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  <w:lang w:eastAsia="vi-VN"/>
              </w:rPr>
              <w:t>Nơi nhận:</w:t>
            </w:r>
          </w:p>
          <w:p w:rsidR="00D46D53" w:rsidRPr="0026015A" w:rsidRDefault="00D46D53" w:rsidP="00EC5E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- CQT quản lý;</w:t>
            </w:r>
          </w:p>
          <w:p w:rsidR="00D46D53" w:rsidRPr="0026015A" w:rsidRDefault="00D46D53" w:rsidP="00EC5E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- Lưu: VT</w:t>
            </w:r>
          </w:p>
          <w:p w:rsidR="00D46D53" w:rsidRPr="0026015A" w:rsidRDefault="00D46D53" w:rsidP="00EC5E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53" w:rsidRPr="0026015A" w:rsidRDefault="00D46D53" w:rsidP="00EC5E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NGƯỜI NỘP THUẾ hoặc NGƯỜI ĐẠI DIỆN</w:t>
            </w:r>
            <w:r w:rsidRPr="0026015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br/>
              <w:t>THEO PHÁP LUẬT</w:t>
            </w:r>
          </w:p>
          <w:p w:rsidR="00D46D53" w:rsidRPr="0026015A" w:rsidRDefault="00D46D53" w:rsidP="00EC5E7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(Ký, ghi rõ họ tên và đóng dấu)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53"/>
    <w:rsid w:val="001D390C"/>
    <w:rsid w:val="00B93CEF"/>
    <w:rsid w:val="00D4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2021-04-22T03:22:00Z</dcterms:created>
  <dcterms:modified xsi:type="dcterms:W3CDTF">2021-04-22T03:22:00Z</dcterms:modified>
</cp:coreProperties>
</file>