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73" w:rsidRPr="00B50073" w:rsidRDefault="00B50073" w:rsidP="00B50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B50073" w:rsidRPr="00B50073" w:rsidRDefault="00B50073" w:rsidP="00B50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B50073" w:rsidRPr="00B50073" w:rsidRDefault="00B50073" w:rsidP="00B50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XÁC NHẬN</w:t>
      </w:r>
      <w:r w:rsidRPr="00B500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50073">
        <w:rPr>
          <w:rFonts w:ascii="Times New Roman" w:eastAsia="Times New Roman" w:hAnsi="Times New Roman" w:cs="Times New Roman"/>
          <w:sz w:val="24"/>
          <w:szCs w:val="24"/>
        </w:rPr>
        <w:t>(mồ côi cả cha lẫn mẹ )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Kính gửi:.........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Tôi tên là: .........Dân tộc:....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Ngày sinh: ...........Nơi sinh:..........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CMND: ..........Ngày cấp: ..........Nơi cấp:........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Nay tôi làm đơn này kính xin các cấp có thẩm quyền xác nhận tôi thuộc diện mồ côi cả cha lẫn mẹ 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Lý do: xin……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Tôi xin cam đoan và chịu trách nhiệm trước pháp luật về nội dung đã ghi trong đơn.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Xin chân thành cảm ơn!</w:t>
      </w:r>
    </w:p>
    <w:p w:rsidR="00B50073" w:rsidRPr="00B50073" w:rsidRDefault="00B50073" w:rsidP="00B5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0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1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3486"/>
      </w:tblGrid>
      <w:tr w:rsidR="00B50073" w:rsidRPr="00B50073" w:rsidTr="00B50073">
        <w:trPr>
          <w:tblCellSpacing w:w="15" w:type="dxa"/>
        </w:trPr>
        <w:tc>
          <w:tcPr>
            <w:tcW w:w="2763" w:type="pct"/>
            <w:vAlign w:val="center"/>
            <w:hideMark/>
          </w:tcPr>
          <w:p w:rsidR="00B50073" w:rsidRPr="00B50073" w:rsidRDefault="00B50073" w:rsidP="00B5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 của cơ quan Thương binh và Xã hội</w:t>
            </w:r>
          </w:p>
          <w:p w:rsidR="00B50073" w:rsidRPr="00B50073" w:rsidRDefault="00B50073" w:rsidP="00B5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7" w:type="pct"/>
            <w:vAlign w:val="center"/>
            <w:hideMark/>
          </w:tcPr>
          <w:p w:rsidR="00B50073" w:rsidRPr="00B50073" w:rsidRDefault="00B50073" w:rsidP="00B5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7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………….., ngày … tháng … năm ……</w:t>
            </w:r>
          </w:p>
          <w:p w:rsidR="00B50073" w:rsidRPr="00B50073" w:rsidRDefault="00B50073" w:rsidP="00B5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viết đơn</w:t>
            </w:r>
          </w:p>
        </w:tc>
      </w:tr>
    </w:tbl>
    <w:p w:rsidR="00F00CD4" w:rsidRDefault="00F00CD4">
      <w:bookmarkStart w:id="0" w:name="_GoBack"/>
      <w:bookmarkEnd w:id="0"/>
    </w:p>
    <w:sectPr w:rsidR="00F00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3"/>
    <w:rsid w:val="00B50073"/>
    <w:rsid w:val="00F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04162-547C-4644-B142-49FA6E1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2021-04-22T07:35:00Z</dcterms:created>
  <dcterms:modified xsi:type="dcterms:W3CDTF">2021-04-22T07:36:00Z</dcterms:modified>
</cp:coreProperties>
</file>