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E" w:rsidRPr="0019022E" w:rsidRDefault="0019022E" w:rsidP="00190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vi-VN"/>
        </w:rPr>
      </w:pPr>
      <w:bookmarkStart w:id="0" w:name="_GoBack"/>
      <w:bookmarkEnd w:id="0"/>
    </w:p>
    <w:p w:rsidR="0019022E" w:rsidRPr="0019022E" w:rsidRDefault="0019022E" w:rsidP="0019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19022E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</w:t>
      </w:r>
      <w:r w:rsidRPr="0019022E">
        <w:rPr>
          <w:rFonts w:ascii="Times New Roman" w:eastAsia="Times New Roman" w:hAnsi="Times New Roman" w:cs="Times New Roman"/>
          <w:sz w:val="28"/>
          <w:szCs w:val="28"/>
        </w:rPr>
        <w:br/>
        <w:t>--------------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RÚT KHỎI CÔNG ĐOÀN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Kính gửi: 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– Căn cứ </w:t>
      </w:r>
      <w:hyperlink r:id="rId5" w:history="1">
        <w:r w:rsidRPr="0019022E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</w:rPr>
          <w:t>Luật công đoàn</w:t>
        </w:r>
      </w:hyperlink>
      <w:r w:rsidRPr="0019022E">
        <w:rPr>
          <w:rFonts w:ascii="Times New Roman" w:eastAsia="Times New Roman" w:hAnsi="Times New Roman" w:cs="Times New Roman"/>
          <w:sz w:val="28"/>
          <w:szCs w:val="28"/>
        </w:rPr>
        <w:t> năm 2012;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– Căn cứ ……..;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Tên tôi là: ………Sinh ngày ….tháng ……năm……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CMND/thẻ CCCD số ……………… Ngày cấp…/…/…. Nơi cấp (tỉnh, TP)…….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Địa chỉ thường trú:…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Chỗ ở hiện nay 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 xml:space="preserve">Điện thoại liên hệ: 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Tôi xin trình bày với Công đoàn một việc như sau: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Tôi là…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Hiện đang làm việc tại …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Ngày gia nhập công đoàn doanh nghiệp:….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Trình bày nội dung sự việc của bản thân đề nghị: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Nên tôi làm đơn này để xin được rút khỏi Công đoàn.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Tôi xin cam kết những thông tin tôi đã khai trên là sự thật. Kính mong …xem xét và giải quyết đề nghị của tôi.</w:t>
      </w:r>
    </w:p>
    <w:p w:rsidR="0019022E" w:rsidRPr="0019022E" w:rsidRDefault="0019022E" w:rsidP="00190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22E">
        <w:rPr>
          <w:rFonts w:ascii="Times New Roman" w:eastAsia="Times New Roman" w:hAnsi="Times New Roman" w:cs="Times New Roman"/>
          <w:sz w:val="28"/>
          <w:szCs w:val="28"/>
        </w:rPr>
        <w:t>Tôi xin trân trọng cảm ơn!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19022E" w:rsidRPr="0019022E" w:rsidTr="0019022E"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22E" w:rsidRPr="0019022E" w:rsidRDefault="0019022E" w:rsidP="00190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022E" w:rsidRPr="0019022E" w:rsidRDefault="0019022E" w:rsidP="00190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22E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1902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90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:rsidR="007D0137" w:rsidRPr="007D0137" w:rsidRDefault="007D0137" w:rsidP="0019022E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2F45A1" w:rsidRPr="0019022E" w:rsidRDefault="002F45A1">
      <w:pPr>
        <w:rPr>
          <w:rFonts w:ascii="Times New Roman" w:hAnsi="Times New Roman" w:cs="Times New Roman"/>
          <w:sz w:val="28"/>
          <w:szCs w:val="28"/>
        </w:rPr>
      </w:pPr>
    </w:p>
    <w:sectPr w:rsidR="002F45A1" w:rsidRPr="0019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2E"/>
    <w:rsid w:val="0019022E"/>
    <w:rsid w:val="002F45A1"/>
    <w:rsid w:val="00480095"/>
    <w:rsid w:val="007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2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2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02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902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0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atieu.vn/luat-cong-doan-2012-579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2021-04-13T01:57:00Z</dcterms:created>
  <dcterms:modified xsi:type="dcterms:W3CDTF">2021-04-13T02:38:00Z</dcterms:modified>
</cp:coreProperties>
</file>