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2A" w:rsidRPr="00147A2A" w:rsidRDefault="00147A2A" w:rsidP="00147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Độc lập - Tự do - Hạnh phúc</w:t>
      </w:r>
    </w:p>
    <w:p w:rsidR="00147A2A" w:rsidRPr="00147A2A" w:rsidRDefault="00147A2A" w:rsidP="00147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t>PHIẾU ĐĂNG KÝ DỰ TUYỂN LAO ĐỘNG</w:t>
      </w:r>
    </w:p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t>1. THÔNG TIN DỰ TUYỂN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147A2A" w:rsidRPr="00147A2A" w:rsidTr="00147A2A">
        <w:trPr>
          <w:tblCellSpacing w:w="15" w:type="dxa"/>
        </w:trPr>
        <w:tc>
          <w:tcPr>
            <w:tcW w:w="10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Vị trí đăng ký tuyển dụng: ….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Nguyện vọng làm việc: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- Nguyện vọng 1:…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- Nguyện vọng 2:…</w:t>
            </w:r>
          </w:p>
        </w:tc>
      </w:tr>
    </w:tbl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t>II. THÔNG TIN CÁ NHÂN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7"/>
        <w:gridCol w:w="2473"/>
      </w:tblGrid>
      <w:tr w:rsidR="00147A2A" w:rsidRPr="00147A2A" w:rsidTr="00147A2A">
        <w:trPr>
          <w:tblCellSpacing w:w="15" w:type="dxa"/>
        </w:trPr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 (viết hoa): …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Ngày sinh: … Nơi sinh: …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Số CNMD/Hộ chiếu: ……. Ngày cấp: … Nơi cấp:…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Giới tính: Nam Nữ Chiều cao: Cân nặng: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Tình trạng hôn nhân: Chưa kết hôn            Đã kết hôn Khác: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Thông tin liên lạc: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DĐ: …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NR: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Hộ khẩu thường trú: …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Địa chỉ liên lạc hiện tại: ……</w:t>
            </w:r>
          </w:p>
        </w:tc>
      </w:tr>
    </w:tbl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t>III. GIÁO DỤC &amp; ĐÀO TẠO</w:t>
      </w:r>
    </w:p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t>1. Giáo dục đại học, sau đại học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880"/>
        <w:gridCol w:w="1955"/>
        <w:gridCol w:w="1474"/>
        <w:gridCol w:w="1201"/>
        <w:gridCol w:w="973"/>
        <w:gridCol w:w="1087"/>
        <w:gridCol w:w="1015"/>
      </w:tblGrid>
      <w:tr w:rsidR="00147A2A" w:rsidRPr="00147A2A" w:rsidTr="00147A2A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Từ năm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Đến năm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Chuyên ngành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Tên trường/tổ chức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Thành phố/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Loại bằng cấp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Loại tốt nghiệp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Loại hình đào tạo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Các </w:t>
      </w:r>
      <w:bookmarkStart w:id="0" w:name="_GoBack"/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t>chương trình đào tạo có cấp chứng chỉ hoặc không cấp chứng chỉ</w:t>
      </w:r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2182"/>
        <w:gridCol w:w="1854"/>
        <w:gridCol w:w="1391"/>
        <w:gridCol w:w="1076"/>
        <w:gridCol w:w="1092"/>
      </w:tblGrid>
      <w:tr w:rsidR="00147A2A" w:rsidRPr="00147A2A" w:rsidTr="00147A2A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Thời gian (từ…đến…)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Tên khoá đào tạo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Tổ chức đào tạo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Quốc gia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Chứng chỉ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Loại tốt nghiệp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t>IV. KỸ NĂNG</w:t>
      </w:r>
    </w:p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t>1. Kỹ năng ngoại ngữ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610"/>
        <w:gridCol w:w="450"/>
        <w:gridCol w:w="490"/>
        <w:gridCol w:w="504"/>
        <w:gridCol w:w="5215"/>
      </w:tblGrid>
      <w:tr w:rsidR="00147A2A" w:rsidRPr="00147A2A" w:rsidTr="00147A2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có thể sử dụng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Mức độ thành thạo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: Thông thạo, lưu loát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: Đáp ứng được yêu cầu công việc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: Hiểu được nội dung cơ bản &amp; phản hồi được ở dạng đơn giản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: Giao tiếp khó khăn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Nghe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A2A" w:rsidRPr="00147A2A" w:rsidTr="00147A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A2A" w:rsidRPr="00147A2A" w:rsidTr="00147A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khác: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t>2. Kỹ năng sử dụng máy tính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2067"/>
        <w:gridCol w:w="2321"/>
        <w:gridCol w:w="2167"/>
      </w:tblGrid>
      <w:tr w:rsidR="00147A2A" w:rsidRPr="00147A2A" w:rsidTr="00147A2A">
        <w:trPr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Tên phần mềm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Thành thạo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Bình thường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Biết sơ qua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Khác: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Khác: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t>V. KINH NGHIỆM LÀM VIỆC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3892"/>
        <w:gridCol w:w="2094"/>
        <w:gridCol w:w="2918"/>
      </w:tblGrid>
      <w:tr w:rsidR="00147A2A" w:rsidRPr="00147A2A" w:rsidTr="00147A2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 làm việc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 từ ...đến...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 trí làm việc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t>VI. CÁC THÔNG TIN CÁ NHÂN KHÁC</w:t>
      </w:r>
    </w:p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t>1. Khả năng, sở trưởng, năng khiếu:</w:t>
      </w:r>
    </w:p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Người báo tin trong trường hợp khẩn cấp: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147A2A" w:rsidRPr="00147A2A" w:rsidTr="00147A2A">
        <w:trPr>
          <w:tblCellSpacing w:w="15" w:type="dxa"/>
        </w:trPr>
        <w:tc>
          <w:tcPr>
            <w:tcW w:w="10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tên: Quan hệ: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Điện thoại: Địa chỉ:</w:t>
            </w:r>
          </w:p>
        </w:tc>
      </w:tr>
    </w:tbl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t>VII. THÔNG TIN THAM KHẢO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546"/>
        <w:gridCol w:w="4064"/>
      </w:tblGrid>
      <w:tr w:rsidR="00147A2A" w:rsidRPr="00147A2A" w:rsidTr="00147A2A">
        <w:trPr>
          <w:tblCellSpacing w:w="15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Anh/Chị có thể làm việc ngoài giờ?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Có Không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Anh/Chị có thể đi công tác?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Có Không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Anh/Chị có đồng ý thay đổi địa điểm làm việc không? Có Không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10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Anh/Chị đã từng tham gia thi tuyển vào AGRIBANK trước đây chưa</w:t>
            </w: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? Có Không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Nếu có, xin vui lòng cho biết thời gian và vị trí chức danh anh/chị đã dự tuyển trước đây: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Thời gian: Vị trí:</w:t>
            </w:r>
          </w:p>
        </w:tc>
      </w:tr>
      <w:tr w:rsidR="00147A2A" w:rsidRPr="00147A2A" w:rsidTr="00147A2A">
        <w:trPr>
          <w:tblCellSpacing w:w="15" w:type="dxa"/>
        </w:trPr>
        <w:tc>
          <w:tcPr>
            <w:tcW w:w="10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Anh/Chị có người thân hoặc bạn bè hiện đang làm việc tại AGRIBANK không?</w:t>
            </w:r>
          </w:p>
          <w:p w:rsidR="00147A2A" w:rsidRPr="00147A2A" w:rsidRDefault="00147A2A" w:rsidP="00147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2A">
              <w:rPr>
                <w:rFonts w:ascii="Times New Roman" w:eastAsia="Times New Roman" w:hAnsi="Times New Roman" w:cs="Times New Roman"/>
                <w:sz w:val="24"/>
                <w:szCs w:val="24"/>
              </w:rPr>
              <w:t>Không Có, xin vui lòng cho biết họ tên, chức danh và mối quan hệ với người này:</w:t>
            </w:r>
          </w:p>
        </w:tc>
      </w:tr>
    </w:tbl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b/>
          <w:bCs/>
          <w:sz w:val="24"/>
          <w:szCs w:val="24"/>
        </w:rPr>
        <w:t>VIII. CAM KẾT:</w:t>
      </w:r>
    </w:p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sz w:val="24"/>
          <w:szCs w:val="24"/>
        </w:rPr>
        <w:t>Tôi cam đoan những thông tin được cung cấp trên đây là đúng sự thật.</w:t>
      </w:r>
    </w:p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sz w:val="24"/>
          <w:szCs w:val="24"/>
        </w:rPr>
        <w:t>Tôi cam kết chấp hành các quy định về lao động và quản lý lao động của Agribank nếu được tuyển dụng.</w:t>
      </w:r>
    </w:p>
    <w:p w:rsidR="00147A2A" w:rsidRPr="00147A2A" w:rsidRDefault="00147A2A" w:rsidP="0014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A2A">
        <w:rPr>
          <w:rFonts w:ascii="Times New Roman" w:eastAsia="Times New Roman" w:hAnsi="Times New Roman" w:cs="Times New Roman"/>
          <w:sz w:val="24"/>
          <w:szCs w:val="24"/>
        </w:rPr>
        <w:t>Họ và tên: Chữ ký: Ngày ___/___/______</w:t>
      </w:r>
    </w:p>
    <w:p w:rsidR="000C4923" w:rsidRDefault="000C4923"/>
    <w:sectPr w:rsidR="000C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2A"/>
    <w:rsid w:val="000C4923"/>
    <w:rsid w:val="001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2021-04-01T08:07:00Z</dcterms:created>
  <dcterms:modified xsi:type="dcterms:W3CDTF">2021-04-01T08:15:00Z</dcterms:modified>
</cp:coreProperties>
</file>