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8"/>
        <w:gridCol w:w="236"/>
        <w:gridCol w:w="546"/>
        <w:gridCol w:w="298"/>
        <w:gridCol w:w="668"/>
        <w:gridCol w:w="867"/>
        <w:gridCol w:w="114"/>
        <w:gridCol w:w="28"/>
        <w:gridCol w:w="860"/>
        <w:gridCol w:w="365"/>
        <w:gridCol w:w="122"/>
        <w:gridCol w:w="16"/>
        <w:gridCol w:w="243"/>
        <w:gridCol w:w="10"/>
        <w:gridCol w:w="650"/>
        <w:gridCol w:w="1078"/>
        <w:gridCol w:w="306"/>
        <w:gridCol w:w="418"/>
        <w:gridCol w:w="618"/>
        <w:gridCol w:w="1401"/>
      </w:tblGrid>
      <w:tr w:rsidR="008435C3" w:rsidRPr="00345DC2" w:rsidTr="00EC5E78">
        <w:trPr>
          <w:jc w:val="center"/>
        </w:trPr>
        <w:tc>
          <w:tcPr>
            <w:tcW w:w="4749" w:type="dxa"/>
            <w:gridSpan w:val="12"/>
            <w:shd w:val="clear" w:color="auto" w:fill="auto"/>
          </w:tcPr>
          <w:p w:rsidR="008435C3" w:rsidRPr="00345DC2" w:rsidRDefault="008435C3" w:rsidP="00EC5E78">
            <w:pPr>
              <w:spacing w:after="0" w:line="240" w:lineRule="auto"/>
              <w:ind w:left="-113" w:right="-113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BỘ GIÁO DỤC VÀ ĐÀO TẠO</w:t>
            </w:r>
          </w:p>
          <w:p w:rsidR="008435C3" w:rsidRPr="00345DC2" w:rsidRDefault="008435C3" w:rsidP="00EC5E78">
            <w:pPr>
              <w:spacing w:after="0" w:line="240" w:lineRule="auto"/>
              <w:ind w:left="-113" w:right="-113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u w:val="single"/>
                <w:lang w:val="en-US"/>
              </w:rPr>
              <w:t>TRƯỜNG ĐẠI HỌC …………………</w:t>
            </w:r>
          </w:p>
        </w:tc>
        <w:tc>
          <w:tcPr>
            <w:tcW w:w="5007" w:type="dxa"/>
            <w:gridSpan w:val="8"/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113" w:right="-113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rPr>
          <w:jc w:val="center"/>
        </w:trPr>
        <w:tc>
          <w:tcPr>
            <w:tcW w:w="1533" w:type="dxa"/>
            <w:gridSpan w:val="4"/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113" w:right="-113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113" w:right="-113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40" w:type="dxa"/>
            <w:gridSpan w:val="2"/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113" w:right="-113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24" w:type="dxa"/>
            <w:gridSpan w:val="3"/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113" w:right="-113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5007" w:type="dxa"/>
            <w:gridSpan w:val="8"/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113" w:right="-113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rPr>
          <w:jc w:val="center"/>
        </w:trPr>
        <w:tc>
          <w:tcPr>
            <w:tcW w:w="9756" w:type="dxa"/>
            <w:gridSpan w:val="20"/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ĐĂNG KÝ ĐỀ TÀI NGHIÊN CỨU KHOA HỌC SINH VIÊN NĂM ……….</w:t>
            </w:r>
          </w:p>
          <w:p w:rsidR="008435C3" w:rsidRPr="00345DC2" w:rsidRDefault="008435C3" w:rsidP="00EC5E78">
            <w:pPr>
              <w:spacing w:before="120" w:after="120"/>
              <w:ind w:right="-113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97" w:type="dxa"/>
            <w:tcBorders>
              <w:bottom w:val="nil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113"/>
              <w:jc w:val="right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6447" w:type="dxa"/>
            <w:gridSpan w:val="15"/>
            <w:tcBorders>
              <w:left w:val="nil"/>
              <w:bottom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TÊN ĐỀ TÀI</w:t>
            </w:r>
          </w:p>
        </w:tc>
        <w:tc>
          <w:tcPr>
            <w:tcW w:w="30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113"/>
              <w:jc w:val="right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2606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MÃ SỐ</w:t>
            </w: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756" w:type="dxa"/>
            <w:gridSpan w:val="20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756" w:type="dxa"/>
            <w:gridSpan w:val="20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Thuộc lĩnh vực nghiên cứu: (</w:t>
            </w:r>
            <w:r w:rsidRPr="00345DC2">
              <w:rPr>
                <w:rFonts w:asciiTheme="majorHAnsi" w:eastAsia="Calibri" w:hAnsiTheme="majorHAnsi" w:cstheme="majorHAnsi"/>
                <w:i/>
                <w:sz w:val="24"/>
                <w:szCs w:val="24"/>
                <w:lang w:val="en-US"/>
              </w:rPr>
              <w:t xml:space="preserve">Sinh viên tự ghi theo danh mục lĩnh vực nghiên cứu công bố hàng năm tại kế hoạch Sinh viên nghiên cứu khoa học): </w:t>
            </w:r>
          </w:p>
          <w:p w:rsidR="008435C3" w:rsidRPr="00345DC2" w:rsidRDefault="008435C3" w:rsidP="00EC5E78">
            <w:pPr>
              <w:spacing w:before="120" w:after="120"/>
              <w:ind w:left="-57" w:right="-57"/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756" w:type="dxa"/>
            <w:gridSpan w:val="20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jc w:val="both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 xml:space="preserve">  3. THỜI GIAN THỰC HIỆN </w:t>
            </w: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___ tháng </w:t>
            </w: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9359" w:type="dxa"/>
            <w:gridSpan w:val="1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 xml:space="preserve">CHỦ NHIỆM ĐỀ TÀI </w:t>
            </w: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(</w:t>
            </w:r>
            <w:r w:rsidRPr="00345DC2">
              <w:rPr>
                <w:rFonts w:asciiTheme="majorHAnsi" w:eastAsia="Calibri" w:hAnsiTheme="majorHAnsi" w:cstheme="majorHAnsi"/>
                <w:i/>
                <w:sz w:val="24"/>
                <w:szCs w:val="24"/>
                <w:lang w:val="en-US"/>
              </w:rPr>
              <w:t>trưởng nhóm sinh viên</w:t>
            </w: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)</w:t>
            </w: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Họ và tên:</w:t>
            </w:r>
          </w:p>
        </w:tc>
        <w:tc>
          <w:tcPr>
            <w:tcW w:w="45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91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pacing w:val="-4"/>
                <w:sz w:val="24"/>
                <w:szCs w:val="24"/>
                <w:lang w:val="en-US"/>
              </w:rPr>
              <w:t>Mã số sinh viên</w:t>
            </w: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:</w:t>
            </w: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Khoa:</w:t>
            </w:r>
          </w:p>
        </w:tc>
        <w:tc>
          <w:tcPr>
            <w:tcW w:w="45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pacing w:val="-4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pacing w:val="-4"/>
                <w:sz w:val="24"/>
                <w:szCs w:val="24"/>
                <w:lang w:val="en-US"/>
              </w:rPr>
              <w:t>Năm học: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Địa chỉ nhà:</w:t>
            </w:r>
          </w:p>
        </w:tc>
        <w:tc>
          <w:tcPr>
            <w:tcW w:w="7504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bCs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170"/>
              <w:rPr>
                <w:rFonts w:asciiTheme="majorHAnsi" w:eastAsia="Calibri" w:hAnsiTheme="majorHAnsi" w:cstheme="majorHAnsi"/>
                <w:spacing w:val="-8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pacing w:val="-8"/>
                <w:sz w:val="24"/>
                <w:szCs w:val="24"/>
                <w:lang w:val="en-US"/>
              </w:rPr>
              <w:t>Điện thoại nhà: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Di động:</w:t>
            </w:r>
          </w:p>
        </w:tc>
        <w:tc>
          <w:tcPr>
            <w:tcW w:w="1124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Email:</w:t>
            </w:r>
          </w:p>
        </w:tc>
        <w:tc>
          <w:tcPr>
            <w:tcW w:w="291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9359" w:type="dxa"/>
            <w:gridSpan w:val="1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NGƯỜI HƯỚNG DẪN</w:t>
            </w: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right="-113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359" w:type="dxa"/>
            <w:gridSpan w:val="1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Họ và tên:                                    </w:t>
            </w:r>
          </w:p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pacing w:val="-8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Khoa:</w:t>
            </w:r>
            <w:r w:rsidRPr="00345DC2">
              <w:rPr>
                <w:rFonts w:asciiTheme="majorHAnsi" w:eastAsia="Calibri" w:hAnsiTheme="majorHAnsi" w:cstheme="majorHAnsi"/>
                <w:spacing w:val="-8"/>
                <w:sz w:val="24"/>
                <w:szCs w:val="24"/>
                <w:lang w:val="en-US"/>
              </w:rPr>
              <w:t xml:space="preserve"> </w:t>
            </w:r>
          </w:p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pacing w:val="-8"/>
                <w:sz w:val="24"/>
                <w:szCs w:val="24"/>
                <w:lang w:val="en-US"/>
              </w:rPr>
              <w:t xml:space="preserve">Điện thoại DĐ: </w:t>
            </w: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                                    Email:</w:t>
            </w: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935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SINH VIÊN THAM GIA THỰC HIỆN ĐỀ TÀI</w:t>
            </w: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Họ và tên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Mã số sinh viên</w:t>
            </w:r>
          </w:p>
        </w:tc>
        <w:tc>
          <w:tcPr>
            <w:tcW w:w="3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Nội dung nghiên cứu dự kiến được giao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Chữ ký</w:t>
            </w: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5C3" w:rsidRPr="00345DC2" w:rsidRDefault="008435C3" w:rsidP="00EC5E78">
            <w:pPr>
              <w:numPr>
                <w:ilvl w:val="0"/>
                <w:numId w:val="1"/>
              </w:numPr>
              <w:spacing w:before="120" w:after="120"/>
              <w:ind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3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5C3" w:rsidRPr="00345DC2" w:rsidRDefault="008435C3" w:rsidP="00EC5E78">
            <w:pPr>
              <w:numPr>
                <w:ilvl w:val="0"/>
                <w:numId w:val="1"/>
              </w:numPr>
              <w:spacing w:before="120" w:after="120"/>
              <w:ind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3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5C3" w:rsidRPr="00345DC2" w:rsidRDefault="008435C3" w:rsidP="00EC5E78">
            <w:pPr>
              <w:numPr>
                <w:ilvl w:val="0"/>
                <w:numId w:val="1"/>
              </w:numPr>
              <w:spacing w:before="120" w:after="120"/>
              <w:ind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3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5C3" w:rsidRPr="00345DC2" w:rsidRDefault="008435C3" w:rsidP="00EC5E78">
            <w:pPr>
              <w:numPr>
                <w:ilvl w:val="0"/>
                <w:numId w:val="1"/>
              </w:numPr>
              <w:spacing w:before="120" w:after="120"/>
              <w:ind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3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5C3" w:rsidRPr="00345DC2" w:rsidRDefault="008435C3" w:rsidP="00EC5E78">
            <w:pPr>
              <w:numPr>
                <w:ilvl w:val="0"/>
                <w:numId w:val="1"/>
              </w:numPr>
              <w:spacing w:before="120" w:after="120"/>
              <w:ind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3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359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right="-57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9359" w:type="dxa"/>
            <w:gridSpan w:val="19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GIỚI THIỆU Ý TƯỞNG NGHIÊN CỨU</w:t>
            </w: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123" w:type="dxa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123" w:type="dxa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123" w:type="dxa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123" w:type="dxa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0"/>
          <w:jc w:val="center"/>
        </w:trPr>
        <w:tc>
          <w:tcPr>
            <w:tcW w:w="397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123" w:type="dxa"/>
            <w:gridSpan w:val="1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9359" w:type="dxa"/>
            <w:gridSpan w:val="19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MỤC TIÊU CỦA ĐỀ TÀI, ĐỐI TƯỢNG, PHẠM VI</w:t>
            </w: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123" w:type="dxa"/>
            <w:gridSpan w:val="1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9.</w:t>
            </w:r>
          </w:p>
        </w:tc>
        <w:tc>
          <w:tcPr>
            <w:tcW w:w="9359" w:type="dxa"/>
            <w:gridSpan w:val="19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CƠ SỞ LÝ THUYẾT VÀ LỊCH SỬ NGHIÊN CỨU</w:t>
            </w: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123" w:type="dxa"/>
            <w:gridSpan w:val="1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jc w:val="both"/>
              <w:rPr>
                <w:rFonts w:asciiTheme="majorHAnsi" w:eastAsia="Calibri" w:hAnsiTheme="majorHAnsi" w:cstheme="majorHAnsi"/>
                <w:i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10.</w:t>
            </w:r>
          </w:p>
        </w:tc>
        <w:tc>
          <w:tcPr>
            <w:tcW w:w="9359" w:type="dxa"/>
            <w:gridSpan w:val="19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PHƯƠNG PHÁP NGHIÊN CỨU</w:t>
            </w: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123" w:type="dxa"/>
            <w:gridSpan w:val="1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jc w:val="both"/>
              <w:rPr>
                <w:rFonts w:asciiTheme="majorHAnsi" w:eastAsia="Calibri" w:hAnsiTheme="majorHAnsi" w:cstheme="majorHAnsi"/>
                <w:i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11.</w:t>
            </w:r>
          </w:p>
        </w:tc>
        <w:tc>
          <w:tcPr>
            <w:tcW w:w="9359" w:type="dxa"/>
            <w:gridSpan w:val="19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 xml:space="preserve">TÓM TẮT NỘI DUNG CỦA ĐỀ TÀI </w:t>
            </w: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359" w:type="dxa"/>
            <w:gridSpan w:val="1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 xml:space="preserve">12. </w:t>
            </w:r>
          </w:p>
        </w:tc>
        <w:tc>
          <w:tcPr>
            <w:tcW w:w="9359" w:type="dxa"/>
            <w:gridSpan w:val="19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TÀI LIỆU THAM KHẢO</w:t>
            </w: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359" w:type="dxa"/>
            <w:gridSpan w:val="19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i/>
                <w:sz w:val="24"/>
                <w:szCs w:val="24"/>
                <w:lang w:val="en-US"/>
              </w:rPr>
              <w:t>(Liệt kê các tài liệu tham khảo đã sử dụng để hình thành đề cương này)</w:t>
            </w:r>
          </w:p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 xml:space="preserve">13. </w:t>
            </w:r>
          </w:p>
        </w:tc>
        <w:tc>
          <w:tcPr>
            <w:tcW w:w="9359" w:type="dxa"/>
            <w:gridSpan w:val="19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KẾ HOẠCH NGHIÊN CỨU</w:t>
            </w: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359" w:type="dxa"/>
            <w:gridSpan w:val="1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jc w:val="both"/>
              <w:rPr>
                <w:rFonts w:asciiTheme="majorHAnsi" w:eastAsia="Calibri" w:hAnsiTheme="majorHAnsi" w:cstheme="majorHAnsi"/>
                <w:i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i/>
                <w:sz w:val="24"/>
                <w:szCs w:val="24"/>
                <w:lang w:val="en-US"/>
              </w:rPr>
              <w:t>(Dự kiến các công việc thời gian cần thiết để thực hiện nghiên cứu)</w:t>
            </w:r>
          </w:p>
          <w:p w:rsidR="008435C3" w:rsidRPr="00345DC2" w:rsidRDefault="008435C3" w:rsidP="00EC5E78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 xml:space="preserve">14. </w:t>
            </w:r>
          </w:p>
        </w:tc>
        <w:tc>
          <w:tcPr>
            <w:tcW w:w="9359" w:type="dxa"/>
            <w:gridSpan w:val="19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ĐÓNG GÓP CỦA NGHIÊN CỨU</w:t>
            </w: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359" w:type="dxa"/>
            <w:gridSpan w:val="1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i/>
                <w:sz w:val="24"/>
                <w:szCs w:val="24"/>
                <w:lang w:val="en-US"/>
              </w:rPr>
              <w:t>(Nếu được triển khai nghiên cứu kết quả dự kiến đạt được như thế nào? Kết quả đó đem lại lợi ích gì? Cho ai?)</w:t>
            </w: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lastRenderedPageBreak/>
              <w:t>15.</w:t>
            </w:r>
          </w:p>
        </w:tc>
        <w:tc>
          <w:tcPr>
            <w:tcW w:w="9359" w:type="dxa"/>
            <w:gridSpan w:val="19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KINH PHÍ THỰC HIỆN ĐỀ TÀI</w:t>
            </w: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46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Tổng kinh phí thực hiện đề tài:</w:t>
            </w:r>
          </w:p>
        </w:tc>
        <w:tc>
          <w:tcPr>
            <w:tcW w:w="25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đồng,</w:t>
            </w: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359" w:type="dxa"/>
            <w:gridSpan w:val="1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Trong đó từ:</w:t>
            </w: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37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113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Nguồn trường</w:t>
            </w:r>
          </w:p>
        </w:tc>
        <w:tc>
          <w:tcPr>
            <w:tcW w:w="25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đồng</w:t>
            </w: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397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255" w:right="-113" w:hanging="312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-</w:t>
            </w:r>
          </w:p>
        </w:tc>
        <w:tc>
          <w:tcPr>
            <w:tcW w:w="37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113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Các nguồn kinh phí khác</w:t>
            </w:r>
          </w:p>
        </w:tc>
        <w:tc>
          <w:tcPr>
            <w:tcW w:w="25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jc w:val="right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đồng</w:t>
            </w: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756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0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i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i/>
                <w:sz w:val="24"/>
                <w:szCs w:val="24"/>
                <w:lang w:val="en-US"/>
              </w:rPr>
              <w:t>Ngày __ tháng __ năm_</w:t>
            </w:r>
          </w:p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Chủ nhiệm đề tài</w:t>
            </w:r>
          </w:p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(Ký và ghi rõ họ tên)</w:t>
            </w:r>
          </w:p>
        </w:tc>
        <w:tc>
          <w:tcPr>
            <w:tcW w:w="47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i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i/>
                <w:sz w:val="24"/>
                <w:szCs w:val="24"/>
                <w:lang w:val="en-US"/>
              </w:rPr>
              <w:t>Ngày __ tháng __ năm_</w:t>
            </w:r>
          </w:p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Người hướng dẫn</w:t>
            </w:r>
          </w:p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(Ký và ghi rõ họ tên)</w:t>
            </w: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0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  <w:p w:rsidR="008435C3" w:rsidRPr="00345DC2" w:rsidRDefault="008435C3" w:rsidP="00EC5E78">
            <w:pPr>
              <w:spacing w:before="120" w:after="120"/>
              <w:ind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  <w:p w:rsidR="008435C3" w:rsidRPr="00345DC2" w:rsidRDefault="008435C3" w:rsidP="00EC5E78">
            <w:pPr>
              <w:spacing w:before="120" w:after="120"/>
              <w:ind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  <w:p w:rsidR="008435C3" w:rsidRPr="00345DC2" w:rsidRDefault="008435C3" w:rsidP="00EC5E78">
            <w:pPr>
              <w:spacing w:before="120" w:after="120"/>
              <w:ind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47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435C3" w:rsidRPr="00345DC2" w:rsidTr="00EC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0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i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i/>
                <w:sz w:val="24"/>
                <w:szCs w:val="24"/>
                <w:lang w:val="en-US"/>
              </w:rPr>
              <w:t>Ngày __ tháng __ năm_</w:t>
            </w:r>
          </w:p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Lãnh đạo đơn vị</w:t>
            </w:r>
          </w:p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(Ký và ghi rõ họ tên)</w:t>
            </w:r>
          </w:p>
        </w:tc>
        <w:tc>
          <w:tcPr>
            <w:tcW w:w="47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i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i/>
                <w:sz w:val="24"/>
                <w:szCs w:val="24"/>
                <w:lang w:val="en-US"/>
              </w:rPr>
              <w:t>Ngày __ tháng __ năm_</w:t>
            </w:r>
          </w:p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b/>
                <w:sz w:val="24"/>
                <w:szCs w:val="24"/>
                <w:lang w:val="en-US"/>
              </w:rPr>
              <w:t>Phòng HT&amp;QLKH</w:t>
            </w:r>
          </w:p>
          <w:p w:rsidR="008435C3" w:rsidRPr="00345DC2" w:rsidRDefault="008435C3" w:rsidP="00EC5E78">
            <w:pPr>
              <w:spacing w:before="120" w:after="120"/>
              <w:ind w:left="-57" w:right="-57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345DC2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(Ký và ghi rõ họ tên)</w:t>
            </w:r>
          </w:p>
        </w:tc>
      </w:tr>
    </w:tbl>
    <w:p w:rsidR="001D390C" w:rsidRPr="008435C3" w:rsidRDefault="001D390C">
      <w:pPr>
        <w:rPr>
          <w:lang w:val="en-US"/>
        </w:rPr>
      </w:pPr>
      <w:bookmarkStart w:id="0" w:name="_GoBack"/>
      <w:bookmarkEnd w:id="0"/>
    </w:p>
    <w:sectPr w:rsidR="001D390C" w:rsidRPr="008435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E25B4"/>
    <w:multiLevelType w:val="hybridMultilevel"/>
    <w:tmpl w:val="A238EA60"/>
    <w:lvl w:ilvl="0" w:tplc="BD667050">
      <w:start w:val="1"/>
      <w:numFmt w:val="decimal"/>
      <w:lvlText w:val="%1."/>
      <w:lvlJc w:val="right"/>
      <w:pPr>
        <w:tabs>
          <w:tab w:val="num" w:pos="862"/>
        </w:tabs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C3"/>
    <w:rsid w:val="001D390C"/>
    <w:rsid w:val="008435C3"/>
    <w:rsid w:val="00B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2021-04-22T04:25:00Z</dcterms:created>
  <dcterms:modified xsi:type="dcterms:W3CDTF">2021-04-22T04:25:00Z</dcterms:modified>
</cp:coreProperties>
</file>