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99" w:rsidRPr="005E5F99" w:rsidRDefault="005E5F99" w:rsidP="005E5F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CỘNG HÒA XÃ HỘI CHỦ NGHĨA VIỆT NAM</w:t>
      </w:r>
    </w:p>
    <w:p w:rsidR="005E5F99" w:rsidRPr="005E5F99" w:rsidRDefault="005E5F99" w:rsidP="005E5F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Độc lập – Tự do – Hạnh phúc</w:t>
      </w:r>
    </w:p>
    <w:p w:rsidR="005E5F99" w:rsidRPr="005E5F99" w:rsidRDefault="005E5F99" w:rsidP="005E5F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5E5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———-o0o———-</w:t>
      </w:r>
    </w:p>
    <w:p w:rsidR="005E5F99" w:rsidRPr="005E5F99" w:rsidRDefault="005E5F99" w:rsidP="005E5F9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Hà Nội, ngày….tháng…..năm…..</w:t>
      </w:r>
    </w:p>
    <w:p w:rsidR="005E5F99" w:rsidRPr="005E5F99" w:rsidRDefault="005E5F99" w:rsidP="005E5F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BIÊN BẢN NGHIỆM THU VẬT TƯ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Hôm nay, ngày….tháng….năm…., tại Công ty…………., chúng tôi gồm: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1.Bên giao: …………………………..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Đại diện là ông/bà:……………………………….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2.Bên nhận: …………………………………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Đại diện là ông/bà: …………………………..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Tiến hành, kiểm tra và giao nhận các thiết bị sau:</w:t>
      </w:r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1914"/>
        <w:gridCol w:w="1297"/>
        <w:gridCol w:w="1094"/>
        <w:gridCol w:w="1547"/>
        <w:gridCol w:w="1547"/>
        <w:gridCol w:w="1562"/>
      </w:tblGrid>
      <w:tr w:rsidR="005E5F99" w:rsidRPr="005E5F99" w:rsidTr="005E5F99">
        <w:trPr>
          <w:tblCellSpacing w:w="15" w:type="dxa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Tên vật tư (mã số, tính năng, kĩ thuật)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Đơn vị tiền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Số lượng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Tình trạng thiết bị dụng cụ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Bảo hành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Ghi chú</w:t>
            </w:r>
          </w:p>
        </w:tc>
      </w:tr>
      <w:tr w:rsidR="005E5F99" w:rsidRPr="005E5F99" w:rsidTr="005E5F99">
        <w:trPr>
          <w:tblCellSpacing w:w="15" w:type="dxa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E5F99" w:rsidRPr="005E5F99" w:rsidTr="005E5F99">
        <w:trPr>
          <w:tblCellSpacing w:w="15" w:type="dxa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E5F99" w:rsidRPr="005E5F99" w:rsidTr="005E5F99">
        <w:trPr>
          <w:tblCellSpacing w:w="15" w:type="dxa"/>
        </w:trPr>
        <w:tc>
          <w:tcPr>
            <w:tcW w:w="5790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1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cộng:</w:t>
            </w:r>
          </w:p>
        </w:tc>
        <w:tc>
          <w:tcPr>
            <w:tcW w:w="273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E5F99" w:rsidRPr="005E5F99" w:rsidRDefault="005E5F99" w:rsidP="005E5F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Bằng chữ: ……………………….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– Các yêu cầu về thiết bị: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+ Thiết bị đảm bảo:………………………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+ Bảo hành thiết bị: ………………………..</w:t>
      </w:r>
    </w:p>
    <w:p w:rsidR="005E5F99" w:rsidRPr="005E5F99" w:rsidRDefault="005E5F99" w:rsidP="005E5F9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Tình trạng bàn giao, nghiệm thu: Thiết bị đáp ứng các yêu cầu trên</w:t>
      </w:r>
    </w:p>
    <w:p w:rsidR="005E5F99" w:rsidRPr="005E5F99" w:rsidRDefault="005E5F99" w:rsidP="005E5F9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Đề nghị: Đưa vào quản lý và sử dụng thiết bị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– Các bên cùng thống nhất với nội dung trên</w:t>
      </w:r>
    </w:p>
    <w:p w:rsidR="005E5F99" w:rsidRPr="005E5F99" w:rsidRDefault="005E5F99" w:rsidP="005E5F9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F99">
        <w:rPr>
          <w:rFonts w:ascii="Times New Roman" w:eastAsia="Times New Roman" w:hAnsi="Times New Roman" w:cs="Times New Roman"/>
          <w:color w:val="000000"/>
          <w:sz w:val="28"/>
          <w:szCs w:val="28"/>
        </w:rPr>
        <w:t>Biên bản nghiệm thu, bàn giao thiết bị được lập thành 04 bản có giá trị như sau.</w:t>
      </w:r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285"/>
        <w:gridCol w:w="3300"/>
      </w:tblGrid>
      <w:tr w:rsidR="005E5F99" w:rsidRPr="005E5F99" w:rsidTr="005E5F99">
        <w:trPr>
          <w:tblCellSpacing w:w="15" w:type="dxa"/>
        </w:trPr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BÊN GIAO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BÊN NHẬN BÀN GIAO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5F99" w:rsidRPr="005E5F99" w:rsidRDefault="005E5F99" w:rsidP="005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NGƯỜI QUẢN LÝ</w:t>
            </w:r>
          </w:p>
        </w:tc>
      </w:tr>
    </w:tbl>
    <w:p w:rsidR="00856832" w:rsidRPr="005E5F99" w:rsidRDefault="00856832">
      <w:pPr>
        <w:rPr>
          <w:rFonts w:ascii="Times New Roman" w:hAnsi="Times New Roman" w:cs="Times New Roman"/>
          <w:sz w:val="28"/>
          <w:szCs w:val="28"/>
        </w:rPr>
      </w:pPr>
    </w:p>
    <w:sectPr w:rsidR="00856832" w:rsidRPr="005E5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7A6"/>
    <w:multiLevelType w:val="multilevel"/>
    <w:tmpl w:val="BF64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99"/>
    <w:rsid w:val="005E5F99"/>
    <w:rsid w:val="008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E5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5F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E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5F99"/>
    <w:rPr>
      <w:b/>
      <w:bCs/>
    </w:rPr>
  </w:style>
  <w:style w:type="character" w:styleId="Emphasis">
    <w:name w:val="Emphasis"/>
    <w:basedOn w:val="DefaultParagraphFont"/>
    <w:uiPriority w:val="20"/>
    <w:qFormat/>
    <w:rsid w:val="005E5F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E5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5F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E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5F99"/>
    <w:rPr>
      <w:b/>
      <w:bCs/>
    </w:rPr>
  </w:style>
  <w:style w:type="character" w:styleId="Emphasis">
    <w:name w:val="Emphasis"/>
    <w:basedOn w:val="DefaultParagraphFont"/>
    <w:uiPriority w:val="20"/>
    <w:qFormat/>
    <w:rsid w:val="005E5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2021-04-28T01:11:00Z</dcterms:created>
  <dcterms:modified xsi:type="dcterms:W3CDTF">2021-04-28T01:12:00Z</dcterms:modified>
</cp:coreProperties>
</file>