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5"/>
        <w:gridCol w:w="6150"/>
      </w:tblGrid>
      <w:tr w:rsidR="002A35FB" w:rsidRPr="002A35FB" w:rsidTr="002A35F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ĐẢNG BỘ TRƯỜNG ................</w:t>
            </w:r>
          </w:p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ĐBBP KHOA</w:t>
            </w: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ĐẢNG CỘNG SẢN VIỆT NAM</w:t>
            </w:r>
          </w:p>
        </w:tc>
      </w:tr>
      <w:tr w:rsidR="002A35FB" w:rsidRPr="002A35FB" w:rsidTr="002A35F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..........., ngày...tháng...năm...</w:t>
            </w:r>
          </w:p>
        </w:tc>
      </w:tr>
    </w:tbl>
    <w:p w:rsidR="002A35FB" w:rsidRPr="002A35FB" w:rsidRDefault="002A35FB" w:rsidP="002A35F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BIÊN BẢN KIỂM PHIẾU</w:t>
      </w:r>
    </w:p>
    <w:p w:rsidR="002A35FB" w:rsidRPr="002A35FB" w:rsidRDefault="002A35FB" w:rsidP="002A35F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Đề nghị Đảng ủy, Ban Thường vụ Đảng ủy Trường</w:t>
      </w:r>
    </w:p>
    <w:p w:rsidR="002A35FB" w:rsidRPr="002A35FB" w:rsidRDefault="002A35FB" w:rsidP="002A35F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phân loại đảng bộ bộ phận năm 2017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1. Hội nghị Ban Chấp hành Đảng bộ bộ phận khoa……………………… tổ chức vào ngày …./11/2017 đã tiến hành bỏ phiếu kín đề nghị Đảng ủy, Ban Thường vụ Đảng ủy phân loại đảng bộ bộ phận năm 2017.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2. Hội nghị đã bầu Ban kiểm phiếu gồm …. đồng chí: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+ Đồng chí………………………………….…………., Trưởng ban,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+ Đồng chí……………………………….……………., Ban viên,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3. Tổng số Ủy viên Ban Chấp hành được triệu tập là: …… đồng chí.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+ Số có mặt lúc bỏ phiếu: …… đồng chí.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+ Số vắng mặt lúc bỏ phiếu: …… đồng chí.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4. Tổng số phiếu phát ra: … phiếu. - Tổng số phiếu thu vào: … phiếu.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+ Số phiếu hợp lệ: … phiếu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+ Số phiếu không hợp lệ: … phiếu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5. Kết quả kiểm phiếu cụ thể như sau:</w:t>
      </w:r>
    </w:p>
    <w:tbl>
      <w:tblPr>
        <w:tblW w:w="12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7185"/>
        <w:gridCol w:w="1504"/>
        <w:gridCol w:w="2728"/>
      </w:tblGrid>
      <w:tr w:rsidR="002A35FB" w:rsidRPr="002A35FB" w:rsidTr="002A35FB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Tiêu chí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 phiếu biểu quyết</w:t>
            </w:r>
          </w:p>
        </w:tc>
      </w:tr>
      <w:tr w:rsidR="002A35FB" w:rsidRPr="002A35FB" w:rsidTr="002A35F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35FB" w:rsidRPr="002A35FB" w:rsidRDefault="002A35FB" w:rsidP="002A3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35FB" w:rsidRPr="002A35FB" w:rsidRDefault="002A35FB" w:rsidP="002A3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Đồng 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Không đồng ý</w:t>
            </w:r>
          </w:p>
        </w:tc>
      </w:tr>
      <w:tr w:rsidR="002A35FB" w:rsidRPr="002A35FB" w:rsidTr="002A35F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Đảng bộ bộ phận trong sạch vững mạnh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</w:p>
        </w:tc>
      </w:tr>
      <w:tr w:rsidR="002A35FB" w:rsidRPr="002A35FB" w:rsidTr="002A35F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Đảng bộ bộ phận hoàn thành tốt nhiệm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</w:p>
        </w:tc>
      </w:tr>
      <w:tr w:rsidR="002A35FB" w:rsidRPr="002A35FB" w:rsidTr="002A35F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Đảng bộ bộ </w:t>
            </w:r>
            <w:bookmarkStart w:id="0" w:name="_GoBack"/>
            <w:bookmarkEnd w:id="0"/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phận hoàn thành nhiệm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</w:p>
        </w:tc>
      </w:tr>
      <w:tr w:rsidR="002A35FB" w:rsidRPr="002A35FB" w:rsidTr="002A35F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Đảng bộ bộ phận yếu kém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</w:p>
        </w:tc>
      </w:tr>
    </w:tbl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Đã có … / … phiếu (đạt …… %) nhất trí đề nghị Đảng ủy, Ban Thường vụ Đảng ủy Trường phân loại Đảng bộ bộ phận khoa loại …………………… ……………… năm 2017.</w:t>
      </w:r>
    </w:p>
    <w:p w:rsidR="002A35FB" w:rsidRPr="002A35FB" w:rsidRDefault="002A35FB" w:rsidP="002A3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35FB">
        <w:rPr>
          <w:rFonts w:ascii="Times New Roman" w:eastAsia="Times New Roman" w:hAnsi="Times New Roman" w:cs="Times New Roman"/>
          <w:color w:val="333333"/>
          <w:sz w:val="24"/>
          <w:szCs w:val="24"/>
        </w:rPr>
        <w:t>6. Biên bản này làm thành 2 bản, thông qua hội nghị vào lúc ….. giờ, ….. phút ngày ….. tháng ….. năm 2017.</w:t>
      </w:r>
    </w:p>
    <w:tbl>
      <w:tblPr>
        <w:tblW w:w="12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3"/>
        <w:gridCol w:w="5112"/>
      </w:tblGrid>
      <w:tr w:rsidR="002A35FB" w:rsidRPr="002A35FB" w:rsidTr="002A35F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TRƯỞNG BAN KIỂM PHIẾU</w:t>
            </w: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  <w:r w:rsidRPr="002A35F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(Ký, ghi rõ họ tên)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5FB" w:rsidRPr="002A35FB" w:rsidRDefault="002A35FB" w:rsidP="002A3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CHỦ TRÌ HỘI NGHỊ</w:t>
            </w:r>
            <w:r w:rsidRPr="002A3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  <w:r w:rsidRPr="002A35F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(Ký, ghi rõ họ tên)</w:t>
            </w:r>
          </w:p>
        </w:tc>
      </w:tr>
    </w:tbl>
    <w:p w:rsidR="00887B60" w:rsidRPr="002A35FB" w:rsidRDefault="00887B60">
      <w:pPr>
        <w:rPr>
          <w:rFonts w:ascii="Times New Roman" w:hAnsi="Times New Roman" w:cs="Times New Roman"/>
          <w:sz w:val="24"/>
          <w:szCs w:val="24"/>
        </w:rPr>
      </w:pPr>
    </w:p>
    <w:sectPr w:rsidR="00887B60" w:rsidRPr="002A3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FB"/>
    <w:rsid w:val="002A35FB"/>
    <w:rsid w:val="0088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3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35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A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35FB"/>
    <w:rPr>
      <w:b/>
      <w:bCs/>
    </w:rPr>
  </w:style>
  <w:style w:type="character" w:styleId="Emphasis">
    <w:name w:val="Emphasis"/>
    <w:basedOn w:val="DefaultParagraphFont"/>
    <w:uiPriority w:val="20"/>
    <w:qFormat/>
    <w:rsid w:val="002A35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3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35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A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35FB"/>
    <w:rPr>
      <w:b/>
      <w:bCs/>
    </w:rPr>
  </w:style>
  <w:style w:type="character" w:styleId="Emphasis">
    <w:name w:val="Emphasis"/>
    <w:basedOn w:val="DefaultParagraphFont"/>
    <w:uiPriority w:val="20"/>
    <w:qFormat/>
    <w:rsid w:val="002A35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2021-04-26T04:12:00Z</dcterms:created>
  <dcterms:modified xsi:type="dcterms:W3CDTF">2021-04-26T04:13:00Z</dcterms:modified>
</cp:coreProperties>
</file>