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68" w:rsidRPr="00681368" w:rsidRDefault="00681368" w:rsidP="00681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b/>
          <w:bCs/>
          <w:sz w:val="24"/>
          <w:szCs w:val="24"/>
        </w:rPr>
        <w:t>TỜ KHAI ĐỀ NGHỊ CẤP, BỔ SUNG, SỬA ĐỔI THỊ THỰC, GIỚI HẠN TẠM TRÚ (1)</w:t>
      </w:r>
      <w:r w:rsidRPr="0068136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81368">
        <w:rPr>
          <w:rFonts w:ascii="Times New Roman" w:eastAsia="Times New Roman" w:hAnsi="Times New Roman" w:cs="Times New Roman"/>
          <w:sz w:val="24"/>
          <w:szCs w:val="24"/>
        </w:rPr>
        <w:t>Application for visa issuance, replacement, modification, or stay extension</w:t>
      </w:r>
    </w:p>
    <w:p w:rsidR="00681368" w:rsidRPr="00681368" w:rsidRDefault="00681368" w:rsidP="00681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(Dùng cho người nước ngoài đang tạm trú tại Việt Nam)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br/>
        <w:t>To be completed by temporary resident foreigner in Viet Nam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b/>
          <w:bCs/>
          <w:sz w:val="24"/>
          <w:szCs w:val="24"/>
        </w:rPr>
        <w:t>1- Người đề nghị/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t>Details of the applicant: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Họ tên (chữ in hoa): .......... Giới tính: Nam □    Nữ □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br/>
        <w:t>Full name (in capital letters)                                                                        Sex      Male     Female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Sinh ngày ………….. tháng …….. năm ……… Quốc tịch: ......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br/>
        <w:t>Date of birth (day, month, year)                        Current Nationality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Hộ chiếu số: ……………….. có giá trị đến ngày ……./……./…….. Nghề nghiệp: ......................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br/>
        <w:t>Passport number                Expiry date (day, month, year)           Current Occupation/Profession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Ngày nhập cảnh Việt Nam: …../…../………… Mục đích nhập cảnh:.....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br/>
        <w:t>Date of latest entry into Viet Nam                    Purpose of entry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Địa chỉ tạm trú ở Việt Nam: ......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br/>
        <w:t>Current residential address in Viet Nam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Điện thoại liên hệ/Email Contact telephone number/email ......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b/>
          <w:bCs/>
          <w:sz w:val="24"/>
          <w:szCs w:val="24"/>
        </w:rPr>
        <w:t>2- Cơ quan/tổ chức hoặc thân nhân ở Việt Nam mời, bảo lãnh:</w:t>
      </w:r>
      <w:r w:rsidRPr="0068136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81368">
        <w:rPr>
          <w:rFonts w:ascii="Times New Roman" w:eastAsia="Times New Roman" w:hAnsi="Times New Roman" w:cs="Times New Roman"/>
          <w:sz w:val="24"/>
          <w:szCs w:val="24"/>
        </w:rPr>
        <w:t>Details of the hosting organization/employer or individual in Viet Nam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2.1. Cơ quan, tổ chức: tên/Name of the hosting organization/employer ....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Địa chỉ/Address .....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Điện thoại liên hệ/Email Contact telephone number/Email ....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2.2. Thân nhân bảo lãnh (họ tên): …….. Ngày sinh: ……/…../……..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br/>
        <w:t>Sponsoring family member (full name)                           Date of birth (day, month, year)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Giấy chứng minh nhân dân/hộ chiếu/thẻ thường trú số: ......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br/>
        <w:t>Number of Identity card/Passport/ Permanent Residence Card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Cấp ngày/Date of issue: … Cơ quan cấp/ Issuing authority: .....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Quan hệ với người được đề nghị/Relationship to the applicant ...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Địa chỉ thường trú/tạm trú tại Việt Nam: ...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br/>
        <w:t>Permanent/temporary residential address in Viet Nam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lastRenderedPageBreak/>
        <w:t>Điện thoại liên hệ/Email Contact telephone number/Email .........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b/>
          <w:bCs/>
          <w:sz w:val="24"/>
          <w:szCs w:val="24"/>
        </w:rPr>
        <w:t>3- Nội dung đề nghị 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t>(điền vào 01 trong 03 nội dung sau)/Details of request (please complete 01 of the 03 following appropriate items):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3.1. Cấp thị thực:               một lần □           nhiều lần □     có giá trị đến ngày: …../…../...........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br/>
        <w:t>Visa requested                   Single               Multiple           Valid to (day, month, year)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3.2. Bổ sung, sửa đổi thị thực/ Visa modified as: .....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3.3. Gia hạn tạm trú đến ngày/ Extension of stay to the date (day, month, year):....../....../..........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- Lý do/ Reasons for the request: .....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b/>
          <w:bCs/>
          <w:sz w:val="24"/>
          <w:szCs w:val="24"/>
        </w:rPr>
        <w:t>4- Những điều cần trình bày thêm/</w:t>
      </w:r>
      <w:r w:rsidRPr="00681368">
        <w:rPr>
          <w:rFonts w:ascii="Times New Roman" w:eastAsia="Times New Roman" w:hAnsi="Times New Roman" w:cs="Times New Roman"/>
          <w:sz w:val="24"/>
          <w:szCs w:val="24"/>
        </w:rPr>
        <w:t> Additional explanations: ........</w:t>
      </w:r>
    </w:p>
    <w:p w:rsidR="00681368" w:rsidRPr="00681368" w:rsidRDefault="00681368" w:rsidP="00681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36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2955"/>
        <w:gridCol w:w="2955"/>
      </w:tblGrid>
      <w:tr w:rsidR="00681368" w:rsidRPr="00681368" w:rsidTr="00681368">
        <w:trPr>
          <w:tblCellSpacing w:w="0" w:type="dxa"/>
        </w:trPr>
        <w:tc>
          <w:tcPr>
            <w:tcW w:w="2955" w:type="dxa"/>
            <w:hideMark/>
          </w:tcPr>
          <w:p w:rsidR="00681368" w:rsidRPr="00681368" w:rsidRDefault="00681368" w:rsidP="00681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10" w:type="dxa"/>
            <w:gridSpan w:val="2"/>
            <w:hideMark/>
          </w:tcPr>
          <w:p w:rsidR="00681368" w:rsidRPr="00681368" w:rsidRDefault="00681368" w:rsidP="006813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t>Làm tại ……, ngày ….. tháng ….. năm …….</w:t>
            </w: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Done at                          date (day, month, year)</w:t>
            </w:r>
          </w:p>
        </w:tc>
      </w:tr>
      <w:tr w:rsidR="00681368" w:rsidRPr="00681368" w:rsidTr="00681368">
        <w:trPr>
          <w:tblCellSpacing w:w="0" w:type="dxa"/>
        </w:trPr>
        <w:tc>
          <w:tcPr>
            <w:tcW w:w="2955" w:type="dxa"/>
            <w:hideMark/>
          </w:tcPr>
          <w:p w:rsidR="00681368" w:rsidRPr="00681368" w:rsidRDefault="00681368" w:rsidP="0068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Xác nhận </w:t>
            </w: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t>(2)/Certified by</w:t>
            </w: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(ký, ghi rõ họ tên, chức vụ, đóng dấu)</w:t>
            </w: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Signature, full name, title and seal</w:t>
            </w:r>
          </w:p>
        </w:tc>
        <w:tc>
          <w:tcPr>
            <w:tcW w:w="2955" w:type="dxa"/>
            <w:hideMark/>
          </w:tcPr>
          <w:p w:rsidR="00681368" w:rsidRPr="00681368" w:rsidRDefault="00681368" w:rsidP="0068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bảo lãnh/</w:t>
            </w: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t>The sponsor</w:t>
            </w: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(ký, ghi rõ họ tên)</w:t>
            </w:r>
            <w:r w:rsidRPr="0068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and full name</w:t>
            </w:r>
          </w:p>
        </w:tc>
        <w:tc>
          <w:tcPr>
            <w:tcW w:w="2955" w:type="dxa"/>
            <w:hideMark/>
          </w:tcPr>
          <w:p w:rsidR="00681368" w:rsidRPr="00681368" w:rsidRDefault="00681368" w:rsidP="006813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đề nghị/</w:t>
            </w: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t>The applicant</w:t>
            </w: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(ký, ghi rõ họ tên)</w:t>
            </w:r>
            <w:r w:rsidRPr="00681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81368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and full name</w:t>
            </w:r>
          </w:p>
        </w:tc>
      </w:tr>
    </w:tbl>
    <w:p w:rsidR="00681368" w:rsidRPr="00771D28" w:rsidRDefault="00681368" w:rsidP="00771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681368" w:rsidRPr="0077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1487"/>
    <w:multiLevelType w:val="hybridMultilevel"/>
    <w:tmpl w:val="B69AB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28"/>
    <w:rsid w:val="0021729C"/>
    <w:rsid w:val="002F45A1"/>
    <w:rsid w:val="00681368"/>
    <w:rsid w:val="0077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2021-04-13T08:57:00Z</dcterms:created>
  <dcterms:modified xsi:type="dcterms:W3CDTF">2021-04-13T09:37:00Z</dcterms:modified>
</cp:coreProperties>
</file>