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AA2D" w14:textId="55B86B19" w:rsidR="001C4BC8" w:rsidRPr="003A4A04" w:rsidRDefault="001C4BC8">
      <w:pPr>
        <w:rPr>
          <w:rFonts w:cs="Times New Roman"/>
          <w:b/>
          <w:bCs/>
          <w:szCs w:val="28"/>
        </w:rPr>
      </w:pPr>
      <w:proofErr w:type="spellStart"/>
      <w:r w:rsidRPr="003A4A04">
        <w:rPr>
          <w:rFonts w:cs="Times New Roman"/>
          <w:b/>
          <w:bCs/>
          <w:szCs w:val="28"/>
        </w:rPr>
        <w:t>Mẫu</w:t>
      </w:r>
      <w:proofErr w:type="spellEnd"/>
      <w:r w:rsidRPr="003A4A04">
        <w:rPr>
          <w:rFonts w:cs="Times New Roman"/>
          <w:b/>
          <w:bCs/>
          <w:szCs w:val="28"/>
        </w:rPr>
        <w:t xml:space="preserve"> 1:</w:t>
      </w:r>
    </w:p>
    <w:p w14:paraId="750D3E69" w14:textId="77777777" w:rsidR="008229F9" w:rsidRPr="008229F9" w:rsidRDefault="008229F9" w:rsidP="00822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CỘNG HOÀ XÃ HỘI CHỦ NGHĨA VIỆT NAM</w:t>
      </w:r>
      <w:r w:rsidRPr="008229F9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Độc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lập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</w:r>
      <w:r w:rsidRPr="008229F9">
        <w:rPr>
          <w:rFonts w:ascii="Arial" w:eastAsia="Times New Roman" w:hAnsi="Arial" w:cs="Arial"/>
          <w:sz w:val="24"/>
          <w:szCs w:val="24"/>
        </w:rPr>
        <w:t>---------------------------</w:t>
      </w:r>
    </w:p>
    <w:p w14:paraId="1820292C" w14:textId="77777777" w:rsidR="008229F9" w:rsidRPr="008229F9" w:rsidRDefault="008229F9" w:rsidP="00822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GIẤY XÁC NHẬN HẠNH KIỂM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7971"/>
      </w:tblGrid>
      <w:tr w:rsidR="008229F9" w:rsidRPr="008229F9" w14:paraId="6D2DEC93" w14:textId="77777777" w:rsidTr="008229F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84D89" w14:textId="77777777" w:rsidR="008229F9" w:rsidRPr="008229F9" w:rsidRDefault="008229F9" w:rsidP="0082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Kính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gửi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33E5D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an 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Phường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Xã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): .....................</w:t>
            </w:r>
          </w:p>
          <w:p w14:paraId="781C3519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Quận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Huyện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): .................................</w:t>
            </w:r>
          </w:p>
        </w:tc>
      </w:tr>
    </w:tbl>
    <w:p w14:paraId="15D9C435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Tôi</w:t>
      </w:r>
      <w:proofErr w:type="spellEnd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đứng</w:t>
      </w:r>
      <w:proofErr w:type="spellEnd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tên</w:t>
      </w:r>
      <w:proofErr w:type="spellEnd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dưới</w:t>
      </w:r>
      <w:proofErr w:type="spellEnd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đây</w:t>
      </w:r>
      <w:proofErr w:type="spellEnd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229F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là:.............................................................................................</w:t>
      </w:r>
      <w:proofErr w:type="gramEnd"/>
    </w:p>
    <w:p w14:paraId="5E48E205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29F9">
        <w:rPr>
          <w:rFonts w:ascii="Arial" w:eastAsia="Times New Roman" w:hAnsi="Arial" w:cs="Arial"/>
          <w:sz w:val="24"/>
          <w:szCs w:val="24"/>
        </w:rPr>
        <w:t>sinh:.................................................................................................</w:t>
      </w:r>
      <w:proofErr w:type="gramEnd"/>
    </w:p>
    <w:p w14:paraId="2D13BF92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Nơi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29F9">
        <w:rPr>
          <w:rFonts w:ascii="Arial" w:eastAsia="Times New Roman" w:hAnsi="Arial" w:cs="Arial"/>
          <w:sz w:val="24"/>
          <w:szCs w:val="24"/>
        </w:rPr>
        <w:t>sinh:.....................................................................................................................</w:t>
      </w:r>
      <w:proofErr w:type="gramEnd"/>
    </w:p>
    <w:p w14:paraId="69A91123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Quê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29F9">
        <w:rPr>
          <w:rFonts w:ascii="Arial" w:eastAsia="Times New Roman" w:hAnsi="Arial" w:cs="Arial"/>
          <w:sz w:val="24"/>
          <w:szCs w:val="24"/>
        </w:rPr>
        <w:t>quán:.......................................................................</w:t>
      </w:r>
      <w:proofErr w:type="gramEnd"/>
      <w:r w:rsidRPr="008229F9">
        <w:rPr>
          <w:rFonts w:ascii="Arial" w:eastAsia="Times New Roman" w:hAnsi="Arial" w:cs="Arial"/>
          <w:sz w:val="24"/>
          <w:szCs w:val="24"/>
        </w:rPr>
        <w:t xml:space="preserve">Dân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tộc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:................................</w:t>
      </w:r>
    </w:p>
    <w:p w14:paraId="16036866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......................................................................................................</w:t>
      </w:r>
    </w:p>
    <w:p w14:paraId="1BC8CE20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29F9">
        <w:rPr>
          <w:rFonts w:ascii="Arial" w:eastAsia="Times New Roman" w:hAnsi="Arial" w:cs="Arial"/>
          <w:sz w:val="24"/>
          <w:szCs w:val="24"/>
        </w:rPr>
        <w:t>trú:............................................................................................................</w:t>
      </w:r>
      <w:proofErr w:type="gramEnd"/>
    </w:p>
    <w:p w14:paraId="01985687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Sô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́ CMND /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Hô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̣ </w:t>
      </w:r>
      <w:proofErr w:type="gramStart"/>
      <w:r w:rsidRPr="008229F9">
        <w:rPr>
          <w:rFonts w:ascii="Arial" w:eastAsia="Times New Roman" w:hAnsi="Arial" w:cs="Arial"/>
          <w:sz w:val="24"/>
          <w:szCs w:val="24"/>
        </w:rPr>
        <w:t>chiếu:...................................................................................................</w:t>
      </w:r>
      <w:proofErr w:type="gramEnd"/>
    </w:p>
    <w:p w14:paraId="4C3C35A9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Cấp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29F9">
        <w:rPr>
          <w:rFonts w:ascii="Arial" w:eastAsia="Times New Roman" w:hAnsi="Arial" w:cs="Arial"/>
          <w:sz w:val="24"/>
          <w:szCs w:val="24"/>
        </w:rPr>
        <w:t>ngày:..........................................................</w:t>
      </w:r>
      <w:proofErr w:type="gramEnd"/>
      <w:r w:rsidRPr="008229F9">
        <w:rPr>
          <w:rFonts w:ascii="Arial" w:eastAsia="Times New Roman" w:hAnsi="Arial" w:cs="Arial"/>
          <w:sz w:val="24"/>
          <w:szCs w:val="24"/>
        </w:rPr>
        <w:t>Tại:....................................................</w:t>
      </w:r>
    </w:p>
    <w:p w14:paraId="3CE36C36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chấp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tốt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luật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nước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..........</w:t>
      </w:r>
    </w:p>
    <w:p w14:paraId="7BBB346C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Arial" w:eastAsia="Times New Roman" w:hAnsi="Arial" w:cs="Arial"/>
          <w:sz w:val="24"/>
          <w:szCs w:val="24"/>
        </w:rPr>
        <w:t xml:space="preserve">Nay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đơn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cấp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thẩm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quyền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xác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nhận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đê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̉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bô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̉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hô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̀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sơ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việc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ty ............................</w:t>
      </w:r>
    </w:p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100"/>
      </w:tblGrid>
      <w:tr w:rsidR="008229F9" w:rsidRPr="008229F9" w14:paraId="2283899E" w14:textId="77777777" w:rsidTr="008229F9">
        <w:trPr>
          <w:jc w:val="center"/>
        </w:trPr>
        <w:tc>
          <w:tcPr>
            <w:tcW w:w="52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70726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A16A4" w14:textId="77777777" w:rsidR="008229F9" w:rsidRPr="008229F9" w:rsidRDefault="008229F9" w:rsidP="0082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 </w:t>
            </w: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..........</w:t>
            </w: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200......</w:t>
            </w:r>
          </w:p>
        </w:tc>
      </w:tr>
      <w:tr w:rsidR="008229F9" w:rsidRPr="008229F9" w14:paraId="498A0230" w14:textId="77777777" w:rsidTr="008229F9">
        <w:trPr>
          <w:jc w:val="center"/>
        </w:trPr>
        <w:tc>
          <w:tcPr>
            <w:tcW w:w="52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32593" w14:textId="77777777" w:rsidR="008229F9" w:rsidRPr="008229F9" w:rsidRDefault="008229F9" w:rsidP="0082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nhận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địa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</w:p>
        </w:tc>
        <w:tc>
          <w:tcPr>
            <w:tcW w:w="52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55490" w14:textId="77777777" w:rsidR="008229F9" w:rsidRPr="008229F9" w:rsidRDefault="008229F9" w:rsidP="0082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Kính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</w:p>
        </w:tc>
      </w:tr>
    </w:tbl>
    <w:p w14:paraId="1EF17CCB" w14:textId="77777777" w:rsidR="008229F9" w:rsidRPr="003A4A04" w:rsidRDefault="008229F9">
      <w:pPr>
        <w:rPr>
          <w:rFonts w:cs="Times New Roman"/>
          <w:b/>
          <w:bCs/>
          <w:szCs w:val="28"/>
        </w:rPr>
      </w:pPr>
    </w:p>
    <w:p w14:paraId="6E889190" w14:textId="3433B2F7" w:rsidR="001C4BC8" w:rsidRPr="003A4A04" w:rsidRDefault="001C4BC8">
      <w:pPr>
        <w:rPr>
          <w:rFonts w:cs="Times New Roman"/>
          <w:b/>
          <w:bCs/>
          <w:szCs w:val="28"/>
        </w:rPr>
      </w:pPr>
      <w:proofErr w:type="spellStart"/>
      <w:r w:rsidRPr="003A4A04">
        <w:rPr>
          <w:rFonts w:cs="Times New Roman"/>
          <w:b/>
          <w:bCs/>
          <w:szCs w:val="28"/>
        </w:rPr>
        <w:t>Mẫu</w:t>
      </w:r>
      <w:proofErr w:type="spellEnd"/>
      <w:r w:rsidRPr="003A4A04">
        <w:rPr>
          <w:rFonts w:cs="Times New Roman"/>
          <w:b/>
          <w:bCs/>
          <w:szCs w:val="28"/>
        </w:rPr>
        <w:t xml:space="preserve"> 2:</w:t>
      </w:r>
    </w:p>
    <w:p w14:paraId="1CC69090" w14:textId="77777777" w:rsidR="008229F9" w:rsidRPr="008229F9" w:rsidRDefault="008229F9" w:rsidP="00822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CỘNG HÒA XÃ HỘI CHỦ NGHĨA VIỆT NAM</w:t>
      </w:r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Độc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lập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Tư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̣ do –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Hạnh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phúc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------------------------------</w:t>
      </w:r>
    </w:p>
    <w:p w14:paraId="08A49D30" w14:textId="77777777" w:rsidR="008229F9" w:rsidRPr="008229F9" w:rsidRDefault="008229F9" w:rsidP="00822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ĐƠN XIN XÁC NHẬN HẠNH KIỂM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942"/>
      </w:tblGrid>
      <w:tr w:rsidR="008229F9" w:rsidRPr="008229F9" w14:paraId="1343132F" w14:textId="77777777" w:rsidTr="008229F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EE8BF" w14:textId="77777777" w:rsidR="008229F9" w:rsidRPr="008229F9" w:rsidRDefault="008229F9" w:rsidP="0082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Kính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gửi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3A49A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an 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Phường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Xã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): ....................</w:t>
            </w:r>
          </w:p>
          <w:p w14:paraId="18EE9126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Quận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Huyện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): ................................</w:t>
            </w:r>
          </w:p>
        </w:tc>
      </w:tr>
    </w:tbl>
    <w:p w14:paraId="0F43A448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là: ....................................................................................................................</w:t>
      </w:r>
    </w:p>
    <w:p w14:paraId="31020618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Ngày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tháng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</w:t>
      </w:r>
    </w:p>
    <w:p w14:paraId="35B09971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Nơi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.....................................................................................................................</w:t>
      </w:r>
    </w:p>
    <w:p w14:paraId="52FB4BE8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Nguyên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quán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: ..............................................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Dân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tộc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: ..................................................</w:t>
      </w:r>
    </w:p>
    <w:p w14:paraId="0D9BE48B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thường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tru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́: .......................................................................................................</w:t>
      </w:r>
    </w:p>
    <w:p w14:paraId="309B5322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............................................................................................................</w:t>
      </w:r>
    </w:p>
    <w:p w14:paraId="51D10063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Sô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́ CMND/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Hô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̣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chiếu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: .........................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Cấp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ngày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: .......................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Tại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: .............................</w:t>
      </w:r>
    </w:p>
    <w:p w14:paraId="5A08C947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mong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an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phường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xác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hạnh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nay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vi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phạm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tiền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án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tiền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cũng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như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vi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phạm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an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ninh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trật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.</w:t>
      </w:r>
    </w:p>
    <w:p w14:paraId="1E1E978A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bổ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sơ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4042"/>
      </w:tblGrid>
      <w:tr w:rsidR="008229F9" w:rsidRPr="008229F9" w14:paraId="1E85C157" w14:textId="77777777" w:rsidTr="008229F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84E72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61F90" w14:textId="77777777" w:rsidR="008229F9" w:rsidRPr="008229F9" w:rsidRDefault="008229F9" w:rsidP="0082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................., </w:t>
            </w: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</w:t>
            </w: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</w:t>
            </w: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</w:t>
            </w:r>
          </w:p>
        </w:tc>
      </w:tr>
      <w:tr w:rsidR="008229F9" w:rsidRPr="008229F9" w14:paraId="00B8D52A" w14:textId="77777777" w:rsidTr="008229F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6DAE9" w14:textId="77777777" w:rsidR="008229F9" w:rsidRPr="008229F9" w:rsidRDefault="008229F9" w:rsidP="0082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an</w:t>
            </w:r>
            <w:r w:rsidRPr="008229F9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Phường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Xã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): ..................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Quận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Huyện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): 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8C7E0" w14:textId="77777777" w:rsidR="008229F9" w:rsidRPr="008229F9" w:rsidRDefault="008229F9" w:rsidP="0082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Kính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</w:p>
        </w:tc>
      </w:tr>
    </w:tbl>
    <w:p w14:paraId="3E657EE1" w14:textId="77777777" w:rsidR="008229F9" w:rsidRDefault="008229F9">
      <w:pPr>
        <w:rPr>
          <w:rFonts w:cs="Times New Roman"/>
          <w:szCs w:val="28"/>
        </w:rPr>
      </w:pPr>
    </w:p>
    <w:p w14:paraId="2F76CBC1" w14:textId="1CB7A780" w:rsidR="001C4BC8" w:rsidRPr="003A4A04" w:rsidRDefault="001C4BC8">
      <w:pPr>
        <w:rPr>
          <w:rFonts w:cs="Times New Roman"/>
          <w:b/>
          <w:bCs/>
          <w:szCs w:val="28"/>
        </w:rPr>
      </w:pPr>
      <w:proofErr w:type="spellStart"/>
      <w:r w:rsidRPr="003A4A04">
        <w:rPr>
          <w:rFonts w:cs="Times New Roman"/>
          <w:b/>
          <w:bCs/>
          <w:szCs w:val="28"/>
        </w:rPr>
        <w:lastRenderedPageBreak/>
        <w:t>Mẫu</w:t>
      </w:r>
      <w:proofErr w:type="spellEnd"/>
      <w:r w:rsidRPr="003A4A04">
        <w:rPr>
          <w:rFonts w:cs="Times New Roman"/>
          <w:b/>
          <w:bCs/>
          <w:szCs w:val="28"/>
        </w:rPr>
        <w:t xml:space="preserve"> 3:</w:t>
      </w:r>
    </w:p>
    <w:p w14:paraId="11B809EF" w14:textId="77777777" w:rsidR="008229F9" w:rsidRPr="008229F9" w:rsidRDefault="008229F9" w:rsidP="00822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HOÀ XÃ HỘI CHỦ NGHĨA VIỆT NAM</w:t>
      </w:r>
      <w:r w:rsidRPr="008229F9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Đôc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br/>
      </w:r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------------------------</w:t>
      </w:r>
    </w:p>
    <w:p w14:paraId="5C61E1F3" w14:textId="77777777" w:rsidR="008229F9" w:rsidRPr="008229F9" w:rsidRDefault="008229F9" w:rsidP="00822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ĐƠN XIN XÁC NHẬN HẠNH KIỂM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8357"/>
      </w:tblGrid>
      <w:tr w:rsidR="008229F9" w:rsidRPr="008229F9" w14:paraId="1E7CB962" w14:textId="77777777" w:rsidTr="008229F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61619" w14:textId="77777777" w:rsidR="008229F9" w:rsidRPr="008229F9" w:rsidRDefault="008229F9" w:rsidP="0082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Kính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gửi</w:t>
            </w:r>
            <w:proofErr w:type="spellEnd"/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A895B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An 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Phường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Xã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 ......................................</w:t>
            </w:r>
          </w:p>
          <w:p w14:paraId="4CE464D0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Quận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Huyện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 ..................................................</w:t>
            </w:r>
          </w:p>
          <w:p w14:paraId="70FC6A08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Thành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Phố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Tỉnh</w:t>
            </w:r>
            <w:proofErr w:type="spellEnd"/>
            <w:r w:rsidRPr="008229F9">
              <w:rPr>
                <w:rFonts w:ascii="Arial" w:eastAsia="Times New Roman" w:hAnsi="Arial" w:cs="Arial"/>
                <w:sz w:val="24"/>
                <w:szCs w:val="24"/>
              </w:rPr>
              <w:t>) .............................................</w:t>
            </w:r>
          </w:p>
        </w:tc>
      </w:tr>
    </w:tbl>
    <w:p w14:paraId="31E09D79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.........</w:t>
      </w:r>
    </w:p>
    <w:p w14:paraId="1105FFA1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CMND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..........................................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29F9">
        <w:rPr>
          <w:rFonts w:ascii="Arial" w:eastAsia="Times New Roman" w:hAnsi="Arial" w:cs="Arial"/>
          <w:sz w:val="24"/>
          <w:szCs w:val="24"/>
        </w:rPr>
        <w:t>An</w:t>
      </w:r>
      <w:proofErr w:type="gramEnd"/>
      <w:r w:rsidRPr="008229F9">
        <w:rPr>
          <w:rFonts w:ascii="Arial" w:eastAsia="Times New Roman" w:hAnsi="Arial" w:cs="Arial"/>
          <w:sz w:val="24"/>
          <w:szCs w:val="24"/>
        </w:rPr>
        <w:t xml:space="preserve"> .......................................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.............</w:t>
      </w:r>
    </w:p>
    <w:p w14:paraId="2E2C80B5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khẩu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</w:t>
      </w:r>
    </w:p>
    <w:p w14:paraId="7C526296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Arial" w:eastAsia="Times New Roman" w:hAnsi="Arial" w:cs="Arial"/>
          <w:sz w:val="24"/>
          <w:szCs w:val="24"/>
        </w:rPr>
        <w:t xml:space="preserve">Nay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viết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đơn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chứng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quá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sống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vi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phạm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bất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gì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.</w:t>
      </w:r>
    </w:p>
    <w:p w14:paraId="7F9D1597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Lí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do: .............................................................................................................................</w:t>
      </w:r>
    </w:p>
    <w:p w14:paraId="485240DC" w14:textId="77777777" w:rsidR="008229F9" w:rsidRPr="008229F9" w:rsidRDefault="008229F9" w:rsidP="00822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29F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68F0D45" w14:textId="77777777" w:rsidR="008229F9" w:rsidRPr="008229F9" w:rsidRDefault="008229F9" w:rsidP="008229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cam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lời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thật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nếu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sai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trái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29F9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8229F9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127"/>
      </w:tblGrid>
      <w:tr w:rsidR="008229F9" w:rsidRPr="008229F9" w14:paraId="0EAF203F" w14:textId="77777777" w:rsidTr="008229F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CBF46" w14:textId="77777777" w:rsidR="008229F9" w:rsidRPr="008229F9" w:rsidRDefault="008229F9" w:rsidP="00822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2A48A" w14:textId="77777777" w:rsidR="008229F9" w:rsidRPr="008229F9" w:rsidRDefault="008229F9" w:rsidP="0082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proofErr w:type="gram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</w:t>
            </w: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proofErr w:type="gramEnd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</w:t>
            </w:r>
            <w:proofErr w:type="spellStart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8229F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</w:t>
            </w:r>
          </w:p>
        </w:tc>
      </w:tr>
      <w:tr w:rsidR="008229F9" w:rsidRPr="008229F9" w14:paraId="63AC2B2B" w14:textId="77777777" w:rsidTr="008229F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4C9C1" w14:textId="77777777" w:rsidR="008229F9" w:rsidRPr="008229F9" w:rsidRDefault="008229F9" w:rsidP="0082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XÁC NHẬN CỦA CÔNG AN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CEC25" w14:textId="77777777" w:rsidR="008229F9" w:rsidRPr="008229F9" w:rsidRDefault="008229F9" w:rsidP="0082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29F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 KHAI KÍ TÊN</w:t>
            </w:r>
          </w:p>
        </w:tc>
      </w:tr>
    </w:tbl>
    <w:p w14:paraId="4CA1A926" w14:textId="77777777" w:rsidR="008229F9" w:rsidRDefault="008229F9">
      <w:pPr>
        <w:rPr>
          <w:rFonts w:cs="Times New Roman"/>
          <w:szCs w:val="28"/>
        </w:rPr>
      </w:pPr>
    </w:p>
    <w:p w14:paraId="657A08DA" w14:textId="77777777" w:rsidR="001C4BC8" w:rsidRPr="001C4BC8" w:rsidRDefault="001C4BC8">
      <w:pPr>
        <w:rPr>
          <w:rFonts w:cs="Times New Roman"/>
          <w:szCs w:val="28"/>
        </w:rPr>
      </w:pPr>
    </w:p>
    <w:sectPr w:rsidR="001C4BC8" w:rsidRPr="001C4BC8" w:rsidSect="00324AC6">
      <w:pgSz w:w="12240" w:h="15840" w:code="1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7E"/>
    <w:rsid w:val="001C4BC8"/>
    <w:rsid w:val="00324AC6"/>
    <w:rsid w:val="003A4A04"/>
    <w:rsid w:val="007C767E"/>
    <w:rsid w:val="008229F9"/>
    <w:rsid w:val="00D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5C21"/>
  <w15:chartTrackingRefBased/>
  <w15:docId w15:val="{FE0B875C-D455-489E-9FE4-537B1CD8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4BC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C4BC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C4B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29F9"/>
    <w:rPr>
      <w:b/>
      <w:bCs/>
    </w:rPr>
  </w:style>
  <w:style w:type="character" w:styleId="Emphasis">
    <w:name w:val="Emphasis"/>
    <w:basedOn w:val="DefaultParagraphFont"/>
    <w:uiPriority w:val="20"/>
    <w:qFormat/>
    <w:rsid w:val="00822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tramnguyenlqd99@outlook.com</dc:creator>
  <cp:keywords/>
  <dc:description/>
  <cp:lastModifiedBy>tramnguyenlqd99@outlook.com</cp:lastModifiedBy>
  <cp:revision>3</cp:revision>
  <dcterms:created xsi:type="dcterms:W3CDTF">2021-04-07T04:24:00Z</dcterms:created>
  <dcterms:modified xsi:type="dcterms:W3CDTF">2021-04-07T16:12:00Z</dcterms:modified>
</cp:coreProperties>
</file>