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BE" w:rsidRPr="004F14BE" w:rsidRDefault="004F14BE" w:rsidP="004F1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Mẫu đơn xin thôi học chương trình thứ 2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5305"/>
      </w:tblGrid>
      <w:tr w:rsidR="004F14BE" w:rsidRPr="004F14BE" w:rsidTr="004F1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t>BỘ GIÁO DỤC VÀ ĐÀO TẠO</w:t>
            </w:r>
          </w:p>
          <w:p w:rsidR="004F14BE" w:rsidRPr="004F14BE" w:rsidRDefault="004F14BE" w:rsidP="004F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</w:t>
            </w: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----------------------</w:t>
            </w:r>
          </w:p>
        </w:tc>
      </w:tr>
    </w:tbl>
    <w:p w:rsidR="004F14BE" w:rsidRPr="004F14BE" w:rsidRDefault="004F14BE" w:rsidP="004F14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THÔI HỌC CHƯƠNG TRÌNH THỨ 2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b/>
          <w:bCs/>
          <w:sz w:val="28"/>
          <w:szCs w:val="28"/>
        </w:rPr>
        <w:t>Kính gửi:</w:t>
      </w:r>
      <w:r w:rsidRPr="004F14BE">
        <w:rPr>
          <w:rFonts w:ascii="Times New Roman" w:eastAsia="Times New Roman" w:hAnsi="Times New Roman" w:cs="Times New Roman"/>
          <w:sz w:val="28"/>
          <w:szCs w:val="28"/>
        </w:rPr>
        <w:t> Ban Giám hiệu Trường..........................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Họ và tên sinh viên:................................................................ MSSV:..........................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Lớp:......................................................................................... Khoá:.........................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Tôi đã được Ban Giám hiệu cho phép được học chương trình thứ 2 theo Quyết định số:............/QĐ-ĐHCT, ngày ...../...../.......... như sau: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Ngành đăng ký:............................................................................................................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Từ học kỳ:............................................................................... Năm học:....................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Tuy nhiên, trong quá trình học tập, bản thân nhận thấy khả năng không có phù hợp với việc học chương trình thứ 2 và xin Ban Giám hiệu cho phép tôi được thôi học chương trình th</w:t>
      </w:r>
      <w:bookmarkStart w:id="0" w:name="_GoBack"/>
      <w:bookmarkEnd w:id="0"/>
      <w:r w:rsidRPr="004F14BE">
        <w:rPr>
          <w:rFonts w:ascii="Times New Roman" w:eastAsia="Times New Roman" w:hAnsi="Times New Roman" w:cs="Times New Roman"/>
          <w:sz w:val="28"/>
          <w:szCs w:val="28"/>
        </w:rPr>
        <w:t>ứ 2 theo nguyện vọng.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Kính mong Ban Giám hiệu xem xét và giải quyết, tôi cam đoan chấp hành tốt mọi quy định của Trường.</w:t>
      </w:r>
    </w:p>
    <w:p w:rsidR="004F14BE" w:rsidRPr="004F14BE" w:rsidRDefault="004F14BE" w:rsidP="004F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4BE">
        <w:rPr>
          <w:rFonts w:ascii="Times New Roman" w:eastAsia="Times New Roman" w:hAnsi="Times New Roman" w:cs="Times New Roman"/>
          <w:sz w:val="28"/>
          <w:szCs w:val="28"/>
        </w:rPr>
        <w:t>Chân thành cảm ơn và kính chào trân trọng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3490"/>
      </w:tblGrid>
      <w:tr w:rsidR="004F14BE" w:rsidRPr="004F14BE" w:rsidTr="004F1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.............., ngày...tháng...năm...</w:t>
            </w:r>
          </w:p>
        </w:tc>
      </w:tr>
      <w:tr w:rsidR="004F14BE" w:rsidRPr="004F14BE" w:rsidTr="004F1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viết đơn</w:t>
            </w: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14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(Chữ ký, ghi rõ học tên)</w:t>
            </w:r>
          </w:p>
        </w:tc>
      </w:tr>
      <w:tr w:rsidR="004F14BE" w:rsidRPr="004F14BE" w:rsidTr="004F1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.................</w:t>
            </w: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 kiến CVHT ngành thứ 1</w:t>
            </w:r>
          </w:p>
        </w:tc>
        <w:tc>
          <w:tcPr>
            <w:tcW w:w="0" w:type="auto"/>
            <w:vAlign w:val="center"/>
            <w:hideMark/>
          </w:tcPr>
          <w:p w:rsidR="004F14BE" w:rsidRPr="004F14BE" w:rsidRDefault="004F14BE" w:rsidP="004F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.................</w:t>
            </w:r>
            <w:r w:rsidRPr="004F14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1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 kiến CVHT ngành thứ 2</w:t>
            </w:r>
          </w:p>
        </w:tc>
      </w:tr>
    </w:tbl>
    <w:p w:rsidR="00CB1951" w:rsidRPr="004F14BE" w:rsidRDefault="00CB1951">
      <w:pPr>
        <w:rPr>
          <w:sz w:val="28"/>
          <w:szCs w:val="28"/>
        </w:rPr>
      </w:pPr>
    </w:p>
    <w:sectPr w:rsidR="00CB1951" w:rsidRPr="004F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E"/>
    <w:rsid w:val="004F14BE"/>
    <w:rsid w:val="00C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CEEEB-814D-4C62-8FD5-482E4518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1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4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14BE"/>
    <w:rPr>
      <w:b/>
      <w:bCs/>
    </w:rPr>
  </w:style>
  <w:style w:type="character" w:styleId="Emphasis">
    <w:name w:val="Emphasis"/>
    <w:basedOn w:val="DefaultParagraphFont"/>
    <w:uiPriority w:val="20"/>
    <w:qFormat/>
    <w:rsid w:val="004F1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2021-04-24T03:34:00Z</dcterms:created>
  <dcterms:modified xsi:type="dcterms:W3CDTF">2021-04-24T03:35:00Z</dcterms:modified>
</cp:coreProperties>
</file>