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81D" w:rsidRPr="0015081D" w:rsidRDefault="0015081D" w:rsidP="001508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Mẫu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đơn</w:t>
      </w:r>
      <w:proofErr w:type="spellEnd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xin</w:t>
      </w:r>
      <w:proofErr w:type="spellEnd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điều</w:t>
      </w:r>
      <w:proofErr w:type="spellEnd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chỉnh</w:t>
      </w:r>
      <w:proofErr w:type="spellEnd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hộ</w:t>
      </w:r>
      <w:proofErr w:type="spellEnd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tịch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proofErr w:type="gramEnd"/>
    </w:p>
    <w:p w:rsidR="0015081D" w:rsidRPr="0015081D" w:rsidRDefault="0015081D" w:rsidP="001508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CỘNG HÒA XÃ HỘI CHỦ NGHĨA VIỆT NAM</w:t>
      </w:r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</w:r>
      <w:proofErr w:type="spellStart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Độc</w:t>
      </w:r>
      <w:proofErr w:type="spellEnd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lập</w:t>
      </w:r>
      <w:proofErr w:type="spellEnd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Tự</w:t>
      </w:r>
      <w:proofErr w:type="spellEnd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do - </w:t>
      </w:r>
      <w:proofErr w:type="spellStart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Hạnh</w:t>
      </w:r>
      <w:proofErr w:type="spellEnd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phúc</w:t>
      </w:r>
      <w:proofErr w:type="spellEnd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br/>
        <w:t>----------------</w:t>
      </w:r>
    </w:p>
    <w:p w:rsidR="0015081D" w:rsidRPr="0015081D" w:rsidRDefault="0015081D" w:rsidP="0015081D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</w:rPr>
        <w:t>ĐƠN ĐỀ NGHỊ ĐIỀU CHỈNH GIẤY TỜ VỀ HỘ TỊCH</w:t>
      </w:r>
    </w:p>
    <w:p w:rsidR="0015081D" w:rsidRPr="0015081D" w:rsidRDefault="0015081D" w:rsidP="001508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(KHÔNG PHẢI GIẤY KHAI SINH)</w:t>
      </w:r>
    </w:p>
    <w:p w:rsidR="0015081D" w:rsidRPr="0015081D" w:rsidRDefault="0015081D" w:rsidP="001508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Kính</w:t>
      </w:r>
      <w:proofErr w:type="spellEnd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gửi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>: </w:t>
      </w:r>
      <w:proofErr w:type="spellStart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Uỷ</w:t>
      </w:r>
      <w:proofErr w:type="spellEnd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ban </w:t>
      </w:r>
      <w:proofErr w:type="spellStart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nhân</w:t>
      </w:r>
      <w:proofErr w:type="spellEnd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dân</w:t>
      </w:r>
      <w:proofErr w:type="spellEnd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vertAlign w:val="superscript"/>
        </w:rPr>
        <w:t>(1)</w:t>
      </w:r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………………………</w:t>
      </w:r>
    </w:p>
    <w:p w:rsidR="0015081D" w:rsidRPr="0015081D" w:rsidRDefault="0015081D" w:rsidP="001508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>): .................................................................................</w:t>
      </w:r>
    </w:p>
    <w:p w:rsidR="0015081D" w:rsidRPr="0015081D" w:rsidRDefault="0015081D" w:rsidP="001508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sinh</w:t>
      </w:r>
      <w:proofErr w:type="gramStart"/>
      <w:r w:rsidRPr="0015081D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:.................................................................................................</w:t>
      </w:r>
      <w:proofErr w:type="gramEnd"/>
    </w:p>
    <w:p w:rsidR="0015081D" w:rsidRPr="0015081D" w:rsidRDefault="0015081D" w:rsidP="001508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: …………………………………..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proofErr w:type="gramStart"/>
      <w:r w:rsidRPr="0015081D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</w:t>
      </w:r>
      <w:proofErr w:type="gramEnd"/>
    </w:p>
    <w:p w:rsidR="0015081D" w:rsidRPr="0015081D" w:rsidRDefault="0015081D" w:rsidP="001508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trú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Tạm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trú </w:t>
      </w:r>
      <w:r w:rsidRPr="00150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(2)</w:t>
      </w:r>
      <w:proofErr w:type="gramStart"/>
      <w:r w:rsidRPr="0015081D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:...........................................................................................</w:t>
      </w:r>
      <w:proofErr w:type="gramEnd"/>
    </w:p>
    <w:p w:rsidR="0015081D" w:rsidRPr="0015081D" w:rsidRDefault="0015081D" w:rsidP="001508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CMND/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tờ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thế </w:t>
      </w:r>
      <w:r w:rsidRPr="00150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(3)</w:t>
      </w:r>
      <w:proofErr w:type="gramStart"/>
      <w:r w:rsidRPr="0015081D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:.........................................................................</w:t>
      </w:r>
      <w:proofErr w:type="gramEnd"/>
    </w:p>
    <w:p w:rsidR="0015081D" w:rsidRPr="0015081D" w:rsidRDefault="0015081D" w:rsidP="001508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>: ………………………….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>…………………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>……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>…….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>........</w:t>
      </w:r>
    </w:p>
    <w:p w:rsidR="0015081D" w:rsidRPr="0015081D" w:rsidRDefault="0015081D" w:rsidP="001508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tờ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cho </w:t>
      </w:r>
      <w:r w:rsidRPr="00150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(4</w:t>
      </w:r>
      <w:proofErr w:type="gramStart"/>
      <w:r w:rsidRPr="00150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)</w:t>
      </w:r>
      <w:r w:rsidRPr="0015081D">
        <w:rPr>
          <w:rFonts w:ascii="Times New Roman" w:eastAsia="Times New Roman" w:hAnsi="Times New Roman" w:cs="Times New Roman"/>
          <w:sz w:val="28"/>
          <w:szCs w:val="28"/>
        </w:rPr>
        <w:t> ......................................................................</w:t>
      </w:r>
      <w:proofErr w:type="gramEnd"/>
    </w:p>
    <w:p w:rsidR="0015081D" w:rsidRPr="0015081D" w:rsidRDefault="0015081D" w:rsidP="001508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chỉnh </w:t>
      </w:r>
      <w:r w:rsidRPr="00150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(5)</w:t>
      </w:r>
      <w:r w:rsidRPr="0015081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</w:t>
      </w:r>
    </w:p>
    <w:p w:rsidR="0015081D" w:rsidRPr="0015081D" w:rsidRDefault="0015081D" w:rsidP="001508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081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</w:t>
      </w:r>
    </w:p>
    <w:p w:rsidR="0015081D" w:rsidRPr="0015081D" w:rsidRDefault="0015081D" w:rsidP="001508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081D">
        <w:rPr>
          <w:rFonts w:ascii="Times New Roman" w:eastAsia="Times New Roman" w:hAnsi="Times New Roman" w:cs="Times New Roman"/>
          <w:sz w:val="28"/>
          <w:szCs w:val="28"/>
        </w:rPr>
        <w:t>Theo (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nhận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hôn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...)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: ..............................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Quyển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>: ..............</w:t>
      </w:r>
    </w:p>
    <w:p w:rsidR="0015081D" w:rsidRPr="0015081D" w:rsidRDefault="0015081D" w:rsidP="001508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: ........................................................ </w:t>
      </w:r>
      <w:proofErr w:type="spellStart"/>
      <w:proofErr w:type="gramStart"/>
      <w:r w:rsidRPr="0015081D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proofErr w:type="gram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..................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>..........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>...........</w:t>
      </w:r>
    </w:p>
    <w:p w:rsidR="0015081D" w:rsidRPr="0015081D" w:rsidRDefault="0015081D" w:rsidP="001508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508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(6)</w:t>
      </w:r>
      <w:r w:rsidRPr="0015081D">
        <w:rPr>
          <w:rFonts w:ascii="Times New Roman" w:eastAsia="Times New Roman" w:hAnsi="Times New Roman" w:cs="Times New Roman"/>
          <w:sz w:val="28"/>
          <w:szCs w:val="28"/>
        </w:rPr>
        <w:t>: ...............................</w:t>
      </w:r>
      <w:bookmarkStart w:id="0" w:name="_GoBack"/>
      <w:bookmarkEnd w:id="0"/>
      <w:r w:rsidRPr="0015081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</w:t>
      </w:r>
    </w:p>
    <w:p w:rsidR="0015081D" w:rsidRPr="0015081D" w:rsidRDefault="0015081D" w:rsidP="001508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081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</w:t>
      </w:r>
    </w:p>
    <w:p w:rsidR="0015081D" w:rsidRPr="0015081D" w:rsidRDefault="0015081D" w:rsidP="001508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081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</w:t>
      </w:r>
    </w:p>
    <w:p w:rsidR="0015081D" w:rsidRPr="0015081D" w:rsidRDefault="0015081D" w:rsidP="001508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do</w:t>
      </w:r>
      <w:proofErr w:type="gramStart"/>
      <w:r w:rsidRPr="0015081D">
        <w:rPr>
          <w:rFonts w:ascii="Times New Roman" w:eastAsia="Times New Roman" w:hAnsi="Times New Roman" w:cs="Times New Roman"/>
          <w:sz w:val="28"/>
          <w:szCs w:val="28"/>
        </w:rPr>
        <w:t>:............................................................................................................................</w:t>
      </w:r>
      <w:proofErr w:type="gramEnd"/>
    </w:p>
    <w:p w:rsidR="0015081D" w:rsidRPr="0015081D" w:rsidRDefault="0015081D" w:rsidP="001508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081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</w:t>
      </w:r>
    </w:p>
    <w:p w:rsidR="0015081D" w:rsidRPr="0015081D" w:rsidRDefault="0015081D" w:rsidP="001508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081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</w:t>
      </w:r>
    </w:p>
    <w:p w:rsidR="0015081D" w:rsidRPr="0015081D" w:rsidRDefault="0015081D" w:rsidP="001508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đoan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luật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khai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081D" w:rsidRPr="0015081D" w:rsidRDefault="0015081D" w:rsidP="0015081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nghị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Ủy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ban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giải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1"/>
        <w:gridCol w:w="4219"/>
      </w:tblGrid>
      <w:tr w:rsidR="0015081D" w:rsidRPr="0015081D" w:rsidTr="0015081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081D" w:rsidRPr="0015081D" w:rsidRDefault="0015081D" w:rsidP="001508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081D" w:rsidRPr="0015081D" w:rsidRDefault="0015081D" w:rsidP="0015081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................., 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....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tháng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....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......</w:t>
            </w:r>
          </w:p>
        </w:tc>
      </w:tr>
      <w:tr w:rsidR="0015081D" w:rsidRPr="0015081D" w:rsidTr="0015081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081D" w:rsidRPr="0015081D" w:rsidRDefault="0015081D" w:rsidP="001508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Ý 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kiến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của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từ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đủ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9 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tuổi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đến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dưới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18 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tuổi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(5)</w:t>
            </w:r>
            <w:r w:rsidRPr="001508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081D" w:rsidRPr="0015081D" w:rsidRDefault="0015081D" w:rsidP="001508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50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Người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làm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đơn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</w:tbl>
    <w:p w:rsidR="0015081D" w:rsidRPr="0015081D" w:rsidRDefault="0015081D" w:rsidP="001508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Xác</w:t>
      </w:r>
      <w:proofErr w:type="spellEnd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nhận</w:t>
      </w:r>
      <w:proofErr w:type="spellEnd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UBND </w:t>
      </w:r>
      <w:proofErr w:type="spellStart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cấp</w:t>
      </w:r>
      <w:proofErr w:type="spellEnd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xã</w:t>
      </w:r>
      <w:proofErr w:type="spellEnd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nơi</w:t>
      </w:r>
      <w:proofErr w:type="spellEnd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thường</w:t>
      </w:r>
      <w:proofErr w:type="spellEnd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trú</w:t>
      </w:r>
      <w:proofErr w:type="spellEnd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người</w:t>
      </w:r>
      <w:proofErr w:type="spellEnd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đề</w:t>
      </w:r>
      <w:proofErr w:type="spellEnd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nghị</w:t>
      </w:r>
      <w:proofErr w:type="spellEnd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điều</w:t>
      </w:r>
      <w:proofErr w:type="spellEnd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chỉnh</w:t>
      </w:r>
      <w:proofErr w:type="spellEnd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hộ</w:t>
      </w:r>
      <w:proofErr w:type="spellEnd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tịch</w:t>
      </w:r>
      <w:proofErr w:type="spellEnd"/>
    </w:p>
    <w:p w:rsidR="0015081D" w:rsidRPr="0015081D" w:rsidRDefault="0015081D" w:rsidP="001508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1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</w:t>
      </w:r>
    </w:p>
    <w:p w:rsidR="0015081D" w:rsidRPr="0015081D" w:rsidRDefault="0015081D" w:rsidP="001508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1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</w:t>
      </w:r>
    </w:p>
    <w:p w:rsidR="0015081D" w:rsidRPr="0015081D" w:rsidRDefault="0015081D" w:rsidP="001508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1D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"/>
        <w:gridCol w:w="10184"/>
      </w:tblGrid>
      <w:tr w:rsidR="0015081D" w:rsidRPr="0015081D" w:rsidTr="0015081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081D" w:rsidRPr="0015081D" w:rsidRDefault="0015081D" w:rsidP="0015081D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081D" w:rsidRPr="0015081D" w:rsidRDefault="0015081D" w:rsidP="0015081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............, 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ngày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....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tháng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....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năm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....</w:t>
            </w:r>
          </w:p>
        </w:tc>
      </w:tr>
      <w:tr w:rsidR="0015081D" w:rsidRPr="0015081D" w:rsidTr="0015081D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081D" w:rsidRPr="0015081D" w:rsidRDefault="0015081D" w:rsidP="0015081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5081D" w:rsidRPr="0015081D" w:rsidRDefault="0015081D" w:rsidP="0015081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T/M ỦY BAN NHÂN DÂN (1)..................</w:t>
            </w:r>
            <w:r w:rsidRPr="001508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08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CHỦ TỊCH</w:t>
            </w:r>
            <w:r w:rsidRPr="0015081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Ký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và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ghi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rõ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họ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tên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, 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đóng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dấu</w:t>
            </w:r>
            <w:proofErr w:type="spellEnd"/>
            <w:r w:rsidRPr="001508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</w:tbl>
    <w:p w:rsidR="0015081D" w:rsidRPr="0015081D" w:rsidRDefault="0015081D" w:rsidP="001508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Ghi</w:t>
      </w:r>
      <w:proofErr w:type="spellEnd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chú</w:t>
      </w:r>
      <w:proofErr w:type="spellEnd"/>
      <w:r w:rsidRPr="0015081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</w:p>
    <w:p w:rsidR="0015081D" w:rsidRPr="0015081D" w:rsidRDefault="0015081D" w:rsidP="001508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(1)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phường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trấn</w:t>
      </w:r>
      <w:proofErr w:type="spellEnd"/>
    </w:p>
    <w:p w:rsidR="0015081D" w:rsidRPr="0015081D" w:rsidRDefault="0015081D" w:rsidP="001508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(2)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đăng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trú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trú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tạm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trú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Tạm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trú</w:t>
      </w:r>
      <w:proofErr w:type="spellEnd"/>
      <w:proofErr w:type="gramStart"/>
      <w:r w:rsidRPr="0015081D">
        <w:rPr>
          <w:rFonts w:ascii="Times New Roman" w:eastAsia="Times New Roman" w:hAnsi="Times New Roman" w:cs="Times New Roman"/>
          <w:sz w:val="28"/>
          <w:szCs w:val="28"/>
        </w:rPr>
        <w:t>:...</w:t>
      </w:r>
      <w:proofErr w:type="gramEnd"/>
      <w:r w:rsidRPr="0015081D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15081D" w:rsidRPr="0015081D" w:rsidRDefault="0015081D" w:rsidP="001508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(3)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tờ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>...)</w:t>
      </w:r>
    </w:p>
    <w:p w:rsidR="0015081D" w:rsidRPr="0015081D" w:rsidRDefault="0015081D" w:rsidP="001508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(4)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081D" w:rsidRPr="0015081D" w:rsidRDefault="0015081D" w:rsidP="001508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(5)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thiết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081D" w:rsidRPr="0015081D" w:rsidRDefault="0015081D" w:rsidP="0015081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(6)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081D">
        <w:rPr>
          <w:rFonts w:ascii="Times New Roman" w:eastAsia="Times New Roman" w:hAnsi="Times New Roman" w:cs="Times New Roman"/>
          <w:sz w:val="28"/>
          <w:szCs w:val="28"/>
        </w:rPr>
        <w:t>chỉnh</w:t>
      </w:r>
      <w:proofErr w:type="spellEnd"/>
      <w:r w:rsidRPr="0015081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064" w:rsidRPr="0015081D" w:rsidRDefault="005F5064" w:rsidP="001508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F5064" w:rsidRPr="0015081D" w:rsidSect="0015081D">
      <w:pgSz w:w="12240" w:h="15840"/>
      <w:pgMar w:top="1418" w:right="567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1D"/>
    <w:rsid w:val="0015081D"/>
    <w:rsid w:val="005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52E6B-65B2-416B-9BFE-72CE227F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508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508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5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081D"/>
    <w:rPr>
      <w:b/>
      <w:bCs/>
    </w:rPr>
  </w:style>
  <w:style w:type="character" w:styleId="Emphasis">
    <w:name w:val="Emphasis"/>
    <w:basedOn w:val="DefaultParagraphFont"/>
    <w:uiPriority w:val="20"/>
    <w:qFormat/>
    <w:rsid w:val="001508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9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2021-04-02T02:12:00Z</dcterms:created>
  <dcterms:modified xsi:type="dcterms:W3CDTF">2021-04-02T02:13:00Z</dcterms:modified>
</cp:coreProperties>
</file>