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1"/>
      </w:tblGrid>
      <w:tr w:rsidR="0004448C" w:rsidRPr="0004448C" w:rsidTr="0004448C">
        <w:trPr>
          <w:trHeight w:val="1465"/>
          <w:tblCellSpacing w:w="15" w:type="dxa"/>
        </w:trPr>
        <w:tc>
          <w:tcPr>
            <w:tcW w:w="8481" w:type="dxa"/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04448C" w:rsidRPr="0004448C" w:rsidRDefault="0004448C" w:rsidP="00044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-----------------</w:t>
            </w:r>
          </w:p>
        </w:tc>
      </w:tr>
    </w:tbl>
    <w:p w:rsidR="0004448C" w:rsidRPr="0004448C" w:rsidRDefault="0004448C" w:rsidP="0004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448C" w:rsidRPr="0004448C" w:rsidRDefault="0004448C" w:rsidP="000444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448C">
        <w:rPr>
          <w:rFonts w:ascii="Times New Roman" w:eastAsia="Times New Roman" w:hAnsi="Times New Roman" w:cs="Times New Roman"/>
          <w:b/>
          <w:bCs/>
          <w:sz w:val="27"/>
          <w:szCs w:val="27"/>
        </w:rPr>
        <w:t>ĐƠN ĐỀ NGHỊ</w:t>
      </w:r>
    </w:p>
    <w:p w:rsidR="0004448C" w:rsidRPr="0004448C" w:rsidRDefault="0004448C" w:rsidP="000444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448C">
        <w:rPr>
          <w:rFonts w:ascii="Times New Roman" w:eastAsia="Times New Roman" w:hAnsi="Times New Roman" w:cs="Times New Roman"/>
          <w:b/>
          <w:bCs/>
          <w:sz w:val="27"/>
          <w:szCs w:val="27"/>
        </w:rPr>
        <w:t>Gia hạn thời gian nhập điểm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5373"/>
      </w:tblGrid>
      <w:tr w:rsidR="0004448C" w:rsidRPr="0004448C" w:rsidTr="0004448C">
        <w:trPr>
          <w:tblCellSpacing w:w="15" w:type="dxa"/>
        </w:trPr>
        <w:tc>
          <w:tcPr>
            <w:tcW w:w="3990" w:type="dxa"/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Kính gửi:</w:t>
            </w:r>
          </w:p>
        </w:tc>
        <w:tc>
          <w:tcPr>
            <w:tcW w:w="5385" w:type="dxa"/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- Lãnh đạo Khoa ……………..</w:t>
            </w:r>
          </w:p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- Phòng Đào tạo Trường ..............</w:t>
            </w:r>
          </w:p>
        </w:tc>
      </w:tr>
    </w:tbl>
    <w:p w:rsidR="0004448C" w:rsidRPr="0004448C" w:rsidRDefault="0004448C" w:rsidP="00044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Tôi tên là: ........</w:t>
      </w:r>
    </w:p>
    <w:p w:rsidR="0004448C" w:rsidRPr="0004448C" w:rsidRDefault="0004448C" w:rsidP="00044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Đơn vị: ......</w:t>
      </w:r>
    </w:p>
    <w:p w:rsidR="0004448C" w:rsidRPr="0004448C" w:rsidRDefault="0004448C" w:rsidP="00044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Chịu trách nhiệm nhập điểm các học phần: ........</w:t>
      </w:r>
    </w:p>
    <w:p w:rsidR="0004448C" w:rsidRPr="0004448C" w:rsidRDefault="0004448C" w:rsidP="00044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Mã lớp học phần: ..........</w:t>
      </w:r>
    </w:p>
    <w:p w:rsidR="0004448C" w:rsidRPr="0004448C" w:rsidRDefault="0004448C" w:rsidP="00044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Theo quy định của Trường, tôi đã trễ hạn nhập điểm của các lớp học phần do tôi phụ trách trong học kỳ……….. năm học…………… như sau: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684"/>
        <w:gridCol w:w="4111"/>
        <w:gridCol w:w="2817"/>
      </w:tblGrid>
      <w:tr w:rsidR="0004448C" w:rsidRPr="0004448C" w:rsidTr="0004448C">
        <w:trPr>
          <w:tblCellSpacing w:w="15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lớp HP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học phần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 nhập điểm</w:t>
            </w:r>
          </w:p>
        </w:tc>
      </w:tr>
      <w:tr w:rsidR="0004448C" w:rsidRPr="0004448C" w:rsidTr="0004448C">
        <w:trPr>
          <w:tblCellSpacing w:w="15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448C" w:rsidRPr="0004448C" w:rsidTr="0004448C">
        <w:trPr>
          <w:tblCellSpacing w:w="15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448C" w:rsidRPr="0004448C" w:rsidTr="0004448C">
        <w:trPr>
          <w:tblCellSpacing w:w="15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4448C" w:rsidRPr="0004448C" w:rsidRDefault="0004448C" w:rsidP="00044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Tôi làm đơn này đề nghị Phòng Đào tạo cho tôi được gia hạn thời gian nhập điểm thêm 03 ngày.</w:t>
      </w:r>
    </w:p>
    <w:p w:rsidR="0004448C" w:rsidRPr="0004448C" w:rsidRDefault="0004448C" w:rsidP="00044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Tôi xin nghiêm túc rút kinh nghiệm để không lặp lại sự chậm trễ nhập điểm lần sau.</w:t>
      </w:r>
    </w:p>
    <w:p w:rsidR="0004448C" w:rsidRPr="0004448C" w:rsidRDefault="0004448C" w:rsidP="0004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8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1"/>
        <w:gridCol w:w="4699"/>
      </w:tblGrid>
      <w:tr w:rsidR="0004448C" w:rsidRPr="0004448C" w:rsidTr="0004448C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04448C" w:rsidRPr="0004448C" w:rsidRDefault="0004448C" w:rsidP="0004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5" w:type="dxa"/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.............., ngày...tháng...năm....</w:t>
            </w:r>
          </w:p>
        </w:tc>
      </w:tr>
      <w:tr w:rsidR="0004448C" w:rsidRPr="0004448C" w:rsidTr="0004448C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Khoa Quản lý giảng dạy</w:t>
            </w:r>
          </w:p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  <w:tc>
          <w:tcPr>
            <w:tcW w:w="4695" w:type="dxa"/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Giảng viên</w:t>
            </w:r>
          </w:p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  <w:tr w:rsidR="0004448C" w:rsidRPr="0004448C" w:rsidTr="0004448C">
        <w:trPr>
          <w:tblCellSpacing w:w="15" w:type="dxa"/>
        </w:trPr>
        <w:tc>
          <w:tcPr>
            <w:tcW w:w="9375" w:type="dxa"/>
            <w:gridSpan w:val="2"/>
            <w:vAlign w:val="center"/>
            <w:hideMark/>
          </w:tcPr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Ý kiến của Phòng Đào tạo</w:t>
            </w:r>
          </w:p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Phòng Đào tạo đồng ý gia hạn thêm 03 ngày,</w:t>
            </w:r>
          </w:p>
          <w:p w:rsidR="0004448C" w:rsidRPr="0004448C" w:rsidRDefault="0004448C" w:rsidP="00044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8C">
              <w:rPr>
                <w:rFonts w:ascii="Times New Roman" w:eastAsia="Times New Roman" w:hAnsi="Times New Roman" w:cs="Times New Roman"/>
                <w:sz w:val="24"/>
                <w:szCs w:val="24"/>
              </w:rPr>
              <w:t>kể từ ngày ……… tháng ……... năm 20…</w:t>
            </w:r>
          </w:p>
        </w:tc>
      </w:tr>
    </w:tbl>
    <w:p w:rsidR="00CC66DB" w:rsidRDefault="00CC66DB" w:rsidP="0004448C">
      <w:pPr>
        <w:jc w:val="center"/>
      </w:pPr>
    </w:p>
    <w:sectPr w:rsidR="00CC6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8C"/>
    <w:rsid w:val="0004448C"/>
    <w:rsid w:val="00C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F72A"/>
  <w15:chartTrackingRefBased/>
  <w15:docId w15:val="{FD03F34E-BEBB-4837-BF40-F8BD31E3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4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44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48C"/>
    <w:rPr>
      <w:b/>
      <w:bCs/>
    </w:rPr>
  </w:style>
  <w:style w:type="character" w:styleId="Emphasis">
    <w:name w:val="Emphasis"/>
    <w:basedOn w:val="DefaultParagraphFont"/>
    <w:uiPriority w:val="20"/>
    <w:qFormat/>
    <w:rsid w:val="00044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2021-04-23T07:03:00Z</dcterms:created>
  <dcterms:modified xsi:type="dcterms:W3CDTF">2021-04-23T07:19:00Z</dcterms:modified>
</cp:coreProperties>
</file>