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6616"/>
      </w:tblGrid>
      <w:tr w:rsidR="00A26376" w:rsidRPr="00764A19" w:rsidTr="00942480">
        <w:tc>
          <w:tcPr>
            <w:tcW w:w="30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6376" w:rsidRPr="00764A19" w:rsidRDefault="00A26376" w:rsidP="00A2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[TÊN CƠ QUAN, ĐƠN VỊ]</w:t>
            </w:r>
          </w:p>
        </w:tc>
        <w:tc>
          <w:tcPr>
            <w:tcW w:w="52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6376" w:rsidRPr="00764A19" w:rsidRDefault="00A26376" w:rsidP="00A2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-------------------</w:t>
            </w:r>
          </w:p>
        </w:tc>
      </w:tr>
      <w:tr w:rsidR="00A26376" w:rsidRPr="00764A19" w:rsidTr="00942480">
        <w:tc>
          <w:tcPr>
            <w:tcW w:w="30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6376" w:rsidRPr="00764A19" w:rsidRDefault="00A26376" w:rsidP="00A2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: ____/____</w:t>
            </w:r>
          </w:p>
        </w:tc>
        <w:tc>
          <w:tcPr>
            <w:tcW w:w="52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6376" w:rsidRPr="00764A19" w:rsidRDefault="00A26376" w:rsidP="00A2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A26376" w:rsidRPr="00764A19" w:rsidRDefault="00A26376" w:rsidP="00A263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4A19">
        <w:rPr>
          <w:rFonts w:ascii="Times New Roman" w:eastAsia="Times New Roman" w:hAnsi="Times New Roman" w:cs="Times New Roman"/>
          <w:b/>
          <w:sz w:val="28"/>
          <w:szCs w:val="28"/>
        </w:rPr>
        <w:t>ĐƠN ĐỀ NGHỊ</w:t>
      </w:r>
      <w:r w:rsidRPr="00764A19">
        <w:rPr>
          <w:rFonts w:ascii="Times New Roman" w:eastAsia="Times New Roman" w:hAnsi="Times New Roman" w:cs="Times New Roman"/>
          <w:b/>
          <w:sz w:val="28"/>
          <w:szCs w:val="28"/>
        </w:rPr>
        <w:br/>
        <w:t>ĐĂNG KÝ CƠ SỞ ĐÀO TẠO ĐẤU THẦU</w:t>
      </w:r>
    </w:p>
    <w:p w:rsidR="00A26376" w:rsidRPr="00764A19" w:rsidRDefault="00A26376" w:rsidP="00A263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</w:p>
    <w:p w:rsidR="00A26376" w:rsidRPr="00764A19" w:rsidRDefault="00A26376" w:rsidP="00A263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A19">
        <w:rPr>
          <w:rFonts w:ascii="Times New Roman" w:eastAsia="Times New Roman" w:hAnsi="Times New Roman" w:cs="Times New Roman"/>
          <w:sz w:val="28"/>
          <w:szCs w:val="28"/>
        </w:rPr>
        <w:t>___________ [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  <w:bookmarkStart w:id="0" w:name="_GoBack"/>
      <w:bookmarkEnd w:id="0"/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6376" w:rsidRPr="00764A19" w:rsidRDefault="00A26376" w:rsidP="00A263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___/TT-BKH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___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___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hạch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764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A19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proofErr w:type="gramStart"/>
      <w:r w:rsidRPr="00764A19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764A19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7279"/>
      </w:tblGrid>
      <w:tr w:rsidR="00A26376" w:rsidRPr="00764A19" w:rsidTr="00942480">
        <w:tc>
          <w:tcPr>
            <w:tcW w:w="25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6376" w:rsidRPr="00764A19" w:rsidRDefault="00A26376" w:rsidP="00A2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6376" w:rsidRPr="00764A19" w:rsidRDefault="00A26376" w:rsidP="00A2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[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danh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764A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]</w:t>
            </w:r>
          </w:p>
        </w:tc>
      </w:tr>
    </w:tbl>
    <w:p w:rsidR="00A26376" w:rsidRPr="00764A19" w:rsidRDefault="00A26376" w:rsidP="00A263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B42" w:rsidRDefault="00CE4B42" w:rsidP="00A26376">
      <w:pPr>
        <w:spacing w:line="360" w:lineRule="auto"/>
      </w:pPr>
    </w:p>
    <w:sectPr w:rsidR="00CE4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76"/>
    <w:rsid w:val="00A26376"/>
    <w:rsid w:val="00C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789B3-CD5F-4C60-B641-C661C8C5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2021-04-27T01:55:00Z</dcterms:created>
  <dcterms:modified xsi:type="dcterms:W3CDTF">2021-04-27T01:56:00Z</dcterms:modified>
</cp:coreProperties>
</file>