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5"/>
        <w:gridCol w:w="759"/>
        <w:gridCol w:w="1222"/>
      </w:tblGrid>
      <w:tr w:rsidR="00F8645E" w:rsidRPr="006744A8" w14:paraId="488EE614" w14:textId="77777777" w:rsidTr="00B52F3F">
        <w:trPr>
          <w:trHeight w:val="292"/>
        </w:trPr>
        <w:tc>
          <w:tcPr>
            <w:tcW w:w="27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0F53" w14:textId="77777777" w:rsidR="00F8645E" w:rsidRPr="006744A8" w:rsidRDefault="00F8645E" w:rsidP="00B52F3F">
            <w:pPr>
              <w:widowControl/>
              <w:spacing w:before="120" w:after="100" w:afterAutospacing="1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CỘNG HÒA XÃ HỘI CHỦ NGHĨA VIỆT NAM</w:t>
            </w: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br/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Độc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lập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-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Tự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do -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Hạnh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phúc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br/>
              <w:t>---------------</w:t>
            </w:r>
          </w:p>
          <w:p w14:paraId="11C2DF03" w14:textId="77777777" w:rsidR="00F8645E" w:rsidRPr="006744A8" w:rsidRDefault="00F8645E" w:rsidP="00B52F3F">
            <w:pPr>
              <w:widowControl/>
              <w:spacing w:before="120" w:after="100" w:afterAutospacing="1"/>
              <w:jc w:val="right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……….,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ngày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...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tháng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...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năm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…...</w:t>
            </w:r>
          </w:p>
          <w:p w14:paraId="7BF2334E" w14:textId="77777777" w:rsidR="00F8645E" w:rsidRPr="006744A8" w:rsidRDefault="00F8645E" w:rsidP="00B52F3F">
            <w:pPr>
              <w:widowControl/>
              <w:spacing w:before="120" w:after="100" w:afterAutospacing="1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PHIẾU YÊU CẦU ĐĂNG KÝ THẾ CHẤP QUYỀN SỬ DỤNG ĐẤT, TÀI SẢN GẮN LIỀN VỚI ĐẤT</w:t>
            </w:r>
          </w:p>
          <w:p w14:paraId="15A7208A" w14:textId="77777777" w:rsidR="00F8645E" w:rsidRPr="006744A8" w:rsidRDefault="00F8645E" w:rsidP="00B52F3F">
            <w:pPr>
              <w:widowControl/>
              <w:spacing w:before="120" w:after="100" w:afterAutospacing="1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(Ban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hành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kèm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theo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Thông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tư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07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ngày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25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tháng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11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năm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2019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của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Bộ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Tư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pháp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)</w:t>
            </w:r>
          </w:p>
          <w:p w14:paraId="47980282" w14:textId="77777777" w:rsidR="00F8645E" w:rsidRPr="006744A8" w:rsidRDefault="00F8645E" w:rsidP="00B52F3F">
            <w:pPr>
              <w:widowControl/>
              <w:spacing w:before="120" w:after="100" w:afterAutospacing="1"/>
              <w:jc w:val="center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Kính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gửi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:</w:t>
            </w:r>
            <w:r w:rsidRPr="006744A8">
              <w:rPr>
                <w:sz w:val="28"/>
                <w:szCs w:val="28"/>
                <w:lang w:val="en-US" w:eastAsia="en-US" w:bidi="ar-SA"/>
              </w:rPr>
              <w:t xml:space="preserve"> ………………………………………………</w:t>
            </w:r>
          </w:p>
          <w:p w14:paraId="2DA50DCB" w14:textId="77777777" w:rsidR="00F8645E" w:rsidRPr="006744A8" w:rsidRDefault="00F8645E" w:rsidP="00B52F3F">
            <w:pPr>
              <w:widowControl/>
              <w:spacing w:before="120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…………………………………………………………..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EF30C" w14:textId="77777777" w:rsidR="00F8645E" w:rsidRPr="006744A8" w:rsidRDefault="00F8645E" w:rsidP="00B52F3F">
            <w:pPr>
              <w:widowControl/>
              <w:spacing w:before="120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PHẦN GHI CỦA CÁN BỘ TIẾP NHẬN</w:t>
            </w:r>
          </w:p>
        </w:tc>
      </w:tr>
      <w:tr w:rsidR="00F8645E" w:rsidRPr="006744A8" w14:paraId="4D962D1B" w14:textId="77777777" w:rsidTr="00B52F3F">
        <w:trPr>
          <w:trHeight w:val="7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 w14:paraId="2D1D7B7D" w14:textId="77777777" w:rsidR="00F8645E" w:rsidRPr="006744A8" w:rsidRDefault="00F8645E" w:rsidP="00B52F3F">
            <w:pPr>
              <w:widowControl/>
              <w:spacing w:before="120"/>
              <w:jc w:val="center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7254D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Vào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Sổ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tiếp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nhận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hồ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sơ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:</w:t>
            </w:r>
          </w:p>
          <w:p w14:paraId="15FEF256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Quyển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…………….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thứ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tự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……………..</w:t>
            </w:r>
          </w:p>
          <w:p w14:paraId="70A38E47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Vào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Sổ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tiếp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nhận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hồ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sơ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:</w:t>
            </w:r>
          </w:p>
        </w:tc>
      </w:tr>
      <w:tr w:rsidR="00F8645E" w:rsidRPr="006744A8" w14:paraId="1044CD8B" w14:textId="77777777" w:rsidTr="00B52F3F">
        <w:trPr>
          <w:trHeight w:val="17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4D53A1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E13C4" w14:textId="77777777" w:rsidR="00F8645E" w:rsidRPr="006744A8" w:rsidRDefault="00F8645E" w:rsidP="00B52F3F">
            <w:pPr>
              <w:widowControl/>
              <w:spacing w:before="120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91C99" w14:textId="77777777" w:rsidR="00F8645E" w:rsidRPr="006744A8" w:rsidRDefault="00F8645E" w:rsidP="00B52F3F">
            <w:pPr>
              <w:widowControl/>
              <w:spacing w:before="120" w:after="100" w:afterAutospacing="1"/>
              <w:jc w:val="center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Cán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bộ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tiếp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nhận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br/>
            </w:r>
            <w:r w:rsidRPr="006744A8">
              <w:rPr>
                <w:sz w:val="28"/>
                <w:szCs w:val="28"/>
                <w:lang w:val="en-US" w:eastAsia="en-US" w:bidi="ar-SA"/>
              </w:rPr>
              <w:t>(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ký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ghi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rõ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họ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tên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)</w:t>
            </w:r>
          </w:p>
          <w:p w14:paraId="1FEADD9F" w14:textId="77777777" w:rsidR="00F8645E" w:rsidRPr="006744A8" w:rsidRDefault="00F8645E" w:rsidP="00B52F3F">
            <w:pPr>
              <w:widowControl/>
              <w:spacing w:before="120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 </w:t>
            </w:r>
          </w:p>
        </w:tc>
      </w:tr>
    </w:tbl>
    <w:p w14:paraId="3A8E0A7D" w14:textId="77777777" w:rsidR="00F8645E" w:rsidRPr="006744A8" w:rsidRDefault="00F8645E" w:rsidP="00F8645E">
      <w:pPr>
        <w:widowControl/>
        <w:spacing w:before="120" w:after="100" w:afterAutospacing="1"/>
        <w:jc w:val="center"/>
        <w:rPr>
          <w:sz w:val="28"/>
          <w:szCs w:val="28"/>
          <w:lang w:val="en-US" w:eastAsia="en-US" w:bidi="ar-SA"/>
        </w:rPr>
      </w:pPr>
      <w:r w:rsidRPr="006744A8">
        <w:rPr>
          <w:b/>
          <w:bCs/>
          <w:sz w:val="28"/>
          <w:szCs w:val="28"/>
          <w:lang w:val="en-US" w:eastAsia="en-US" w:bidi="ar-S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202"/>
        <w:gridCol w:w="2681"/>
        <w:gridCol w:w="3421"/>
      </w:tblGrid>
      <w:tr w:rsidR="00F8645E" w:rsidRPr="006744A8" w14:paraId="71C0AD7D" w14:textId="77777777" w:rsidTr="00B52F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531B4" w14:textId="77777777" w:rsidR="00F8645E" w:rsidRPr="006744A8" w:rsidRDefault="00F8645E" w:rsidP="00B52F3F">
            <w:pPr>
              <w:widowControl/>
              <w:spacing w:before="120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PHẦN KÊ KHAI CỦA CÁC BÊN KÝ KẾT HỢP ĐỒNG THẾ CHẤP</w:t>
            </w:r>
          </w:p>
        </w:tc>
      </w:tr>
      <w:tr w:rsidR="00F8645E" w:rsidRPr="006744A8" w14:paraId="2F6A2E12" w14:textId="77777777" w:rsidTr="00B52F3F">
        <w:tc>
          <w:tcPr>
            <w:tcW w:w="13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C9238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Người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yêu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cầu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đăng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ký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:  </w:t>
            </w: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220EB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□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Bên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thế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chấp</w:t>
            </w:r>
            <w:proofErr w:type="spellEnd"/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5C884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□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Bên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nhận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thế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chấp</w:t>
            </w:r>
            <w:proofErr w:type="spellEnd"/>
          </w:p>
        </w:tc>
      </w:tr>
      <w:tr w:rsidR="00F8645E" w:rsidRPr="006744A8" w14:paraId="2C33F3E7" w14:textId="77777777" w:rsidTr="00B52F3F">
        <w:tc>
          <w:tcPr>
            <w:tcW w:w="13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63245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50B7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□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Người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đại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diện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của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bên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thế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chấp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bên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nhận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thế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chấp</w:t>
            </w:r>
            <w:proofErr w:type="spellEnd"/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C598A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□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Quản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tài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viên</w:t>
            </w:r>
            <w:proofErr w:type="spellEnd"/>
          </w:p>
        </w:tc>
      </w:tr>
      <w:tr w:rsidR="00F8645E" w:rsidRPr="006744A8" w14:paraId="0C4BCE61" w14:textId="77777777" w:rsidTr="00B52F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A68E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1.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Bên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thế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chấp</w:t>
            </w:r>
            <w:proofErr w:type="spellEnd"/>
          </w:p>
          <w:p w14:paraId="5FA273EB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1.1.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Tên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đầy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đủ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của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tổ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chức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cá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nhân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: </w:t>
            </w:r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viết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chữ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IN HOA)</w:t>
            </w:r>
            <w:r w:rsidRPr="006744A8">
              <w:rPr>
                <w:sz w:val="28"/>
                <w:szCs w:val="28"/>
                <w:lang w:val="en-US" w:eastAsia="en-US" w:bidi="ar-SA"/>
              </w:rPr>
              <w:t xml:space="preserve"> ……………………………</w:t>
            </w:r>
          </w:p>
          <w:p w14:paraId="7645F282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…………………………………………………………………………….</w:t>
            </w:r>
          </w:p>
          <w:p w14:paraId="747553E5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1.2.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Địa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chỉ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liên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hệ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 …………………………………………………………………..</w:t>
            </w:r>
          </w:p>
          <w:p w14:paraId="54205CF8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……………………………………………………………………………….</w:t>
            </w:r>
          </w:p>
          <w:p w14:paraId="789B7BC5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lastRenderedPageBreak/>
              <w:t xml:space="preserve">1.3.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điện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thoại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nếu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):</w:t>
            </w:r>
            <w:r w:rsidRPr="006744A8">
              <w:rPr>
                <w:sz w:val="28"/>
                <w:szCs w:val="28"/>
                <w:lang w:val="en-US" w:eastAsia="en-US" w:bidi="ar-SA"/>
              </w:rPr>
              <w:t xml:space="preserve"> …………… Fax </w:t>
            </w:r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nếu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):</w:t>
            </w:r>
            <w:r w:rsidRPr="006744A8">
              <w:rPr>
                <w:sz w:val="28"/>
                <w:szCs w:val="28"/>
                <w:lang w:val="en-US" w:eastAsia="en-US" w:bidi="ar-SA"/>
              </w:rPr>
              <w:t xml:space="preserve"> …………..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Thư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điện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tử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nếu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):</w:t>
            </w:r>
            <w:r w:rsidRPr="006744A8">
              <w:rPr>
                <w:sz w:val="28"/>
                <w:szCs w:val="28"/>
                <w:lang w:val="en-US" w:eastAsia="en-US" w:bidi="ar-SA"/>
              </w:rPr>
              <w:t xml:space="preserve"> …………</w:t>
            </w:r>
          </w:p>
          <w:p w14:paraId="7FE8210F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1.4. □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Chứng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minh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nhân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dân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/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Căn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cước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công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dân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/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Chứng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minh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QĐND □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Hộ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chiếu</w:t>
            </w:r>
            <w:proofErr w:type="spellEnd"/>
          </w:p>
          <w:p w14:paraId="07493D41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□ GCN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đăng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ký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doanh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nghiệp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/GCN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đăng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ký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hoạt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động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chi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nhánh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văn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phòng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đại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diện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/GP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thành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lập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hoạt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động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□ QĐ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thành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lập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□ GP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đầu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tư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/GCN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đầu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tư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/GCN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đăng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ký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đầu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tư</w:t>
            </w:r>
            <w:proofErr w:type="spellEnd"/>
          </w:p>
          <w:p w14:paraId="1FBFA362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□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Giấy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tờ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xác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định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tư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cách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pháp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lý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khác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 ………………………………………………</w:t>
            </w:r>
          </w:p>
          <w:p w14:paraId="15EBA5FE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 …………………………………………………………………………………….</w:t>
            </w:r>
          </w:p>
        </w:tc>
      </w:tr>
      <w:tr w:rsidR="00F8645E" w:rsidRPr="006744A8" w14:paraId="670A559B" w14:textId="77777777" w:rsidTr="00B52F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90F31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lastRenderedPageBreak/>
              <w:t xml:space="preserve">2.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Bên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nhận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thế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chấp</w:t>
            </w:r>
            <w:proofErr w:type="spellEnd"/>
          </w:p>
          <w:p w14:paraId="4F08AE3B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2.1.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Tên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đầy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đủ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của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tổ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chức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cá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nhân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: </w:t>
            </w:r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viết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chữ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IN HOA)</w:t>
            </w:r>
            <w:r w:rsidRPr="006744A8">
              <w:rPr>
                <w:sz w:val="28"/>
                <w:szCs w:val="28"/>
                <w:lang w:val="en-US" w:eastAsia="en-US" w:bidi="ar-SA"/>
              </w:rPr>
              <w:t xml:space="preserve"> ……………………………</w:t>
            </w:r>
          </w:p>
          <w:p w14:paraId="1B10E8B3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…………………………………………………………………………………………</w:t>
            </w:r>
          </w:p>
          <w:p w14:paraId="72BBD7A4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2.2.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Địa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chỉ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liên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hệ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 ………………………………………………………………..</w:t>
            </w:r>
          </w:p>
          <w:p w14:paraId="2B4CACC2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………………………………………………………………………………………….</w:t>
            </w:r>
          </w:p>
          <w:p w14:paraId="378C63D2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2.3.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điện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thoại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nếu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):</w:t>
            </w:r>
            <w:r w:rsidRPr="006744A8">
              <w:rPr>
                <w:sz w:val="28"/>
                <w:szCs w:val="28"/>
                <w:lang w:val="en-US" w:eastAsia="en-US" w:bidi="ar-SA"/>
              </w:rPr>
              <w:t xml:space="preserve"> …………… Fax </w:t>
            </w:r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nếu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):</w:t>
            </w:r>
            <w:r w:rsidRPr="006744A8">
              <w:rPr>
                <w:sz w:val="28"/>
                <w:szCs w:val="28"/>
                <w:lang w:val="en-US" w:eastAsia="en-US" w:bidi="ar-SA"/>
              </w:rPr>
              <w:t xml:space="preserve"> …………..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Thư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điện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tử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nếu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):</w:t>
            </w:r>
            <w:r w:rsidRPr="006744A8">
              <w:rPr>
                <w:sz w:val="28"/>
                <w:szCs w:val="28"/>
                <w:lang w:val="en-US" w:eastAsia="en-US" w:bidi="ar-SA"/>
              </w:rPr>
              <w:t xml:space="preserve"> …………</w:t>
            </w:r>
          </w:p>
          <w:p w14:paraId="1FDE44DC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2.4. □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Chứng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minh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nhân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dân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/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Căn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cước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công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dân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/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Chứng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minh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QĐND □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Hộ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chiếu</w:t>
            </w:r>
            <w:proofErr w:type="spellEnd"/>
          </w:p>
          <w:p w14:paraId="2D047008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□ GCN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đăng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ký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doanh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nghiệp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/GCN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đăng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ký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hoạt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động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chi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nhánh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văn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phòng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đại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diện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/GP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thành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lập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hoạt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động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□ QĐ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thành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lập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□ GP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đầu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tư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/GCN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đầu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tư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/GCN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đăng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ký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đầu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tư</w:t>
            </w:r>
            <w:proofErr w:type="spellEnd"/>
          </w:p>
          <w:p w14:paraId="1E4AC105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□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Giấy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tờ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xác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định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tư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cách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pháp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lý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khác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 ……………………………</w:t>
            </w:r>
          </w:p>
          <w:p w14:paraId="34DB95B0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 …………………………………………………………………………</w:t>
            </w:r>
          </w:p>
        </w:tc>
      </w:tr>
      <w:tr w:rsidR="00F8645E" w:rsidRPr="006744A8" w14:paraId="2697B09D" w14:textId="77777777" w:rsidTr="00B52F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2FEE4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lastRenderedPageBreak/>
              <w:t xml:space="preserve">3.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Mô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tả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tài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sản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thế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chấp</w:t>
            </w:r>
            <w:proofErr w:type="spellEnd"/>
          </w:p>
          <w:p w14:paraId="467933AA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3.1.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Quyền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sử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dụng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đất</w:t>
            </w:r>
            <w:proofErr w:type="spellEnd"/>
          </w:p>
          <w:p w14:paraId="32BFDB7F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3.1.1.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Thửa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: ……………………….;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Tờ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bản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đồ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nếu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): …………………..</w:t>
            </w:r>
          </w:p>
          <w:p w14:paraId="05546FB5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Mục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đích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sử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dụng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 …………………………………………………………………</w:t>
            </w:r>
          </w:p>
          <w:p w14:paraId="134E1AB2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Thời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hạn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sử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dụng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 …………………………………………………………………</w:t>
            </w:r>
          </w:p>
          <w:p w14:paraId="3662CB06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3.1.2.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Địa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chỉ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thửa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 ………………………………………………………………..</w:t>
            </w:r>
          </w:p>
          <w:p w14:paraId="07136D0A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…………………………………………………………………………………………</w:t>
            </w:r>
          </w:p>
          <w:p w14:paraId="0F4AD388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3.1.3.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Diện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tích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thế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chấp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 ………………………………………… m2</w:t>
            </w:r>
          </w:p>
          <w:p w14:paraId="44A1B30A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ghi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bằng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chữ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: …………………………………………………………)</w:t>
            </w:r>
          </w:p>
          <w:p w14:paraId="0A5E6E0A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3.1.4.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Giấy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chứng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nhận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quyền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sử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dụng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quyền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sở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hữu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ở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tài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sản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khác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gắn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liền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với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</w:t>
            </w:r>
          </w:p>
          <w:p w14:paraId="63B01C38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phát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hành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: ……………………………,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vào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sổ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cấp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giấy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: ………………………</w:t>
            </w:r>
          </w:p>
          <w:p w14:paraId="76377F16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Cơ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quan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cấp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: ………………….,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cấp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ngày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……..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tháng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…….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năm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……………………</w:t>
            </w:r>
          </w:p>
          <w:p w14:paraId="4A135AAA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3.2.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Tài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sản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gắn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liền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với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;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tài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sản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gắn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liền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với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hình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thành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trong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tương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lai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không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phải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là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ở</w:t>
            </w:r>
          </w:p>
          <w:p w14:paraId="638A0658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3.2.1.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Giấy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chứng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nhận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quyền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sử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dụng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quyền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sở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hữu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ở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tài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sản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khác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gắn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liền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với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</w:t>
            </w:r>
          </w:p>
          <w:p w14:paraId="41224EF6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phát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hành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: …………………… ,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vào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sổ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cấp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giấy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:</w:t>
            </w:r>
          </w:p>
          <w:p w14:paraId="5C3C09E8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Cơ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quan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cấp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: ……………………… ,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cấp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ngày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…..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tháng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….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năm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……………………</w:t>
            </w:r>
          </w:p>
          <w:p w14:paraId="0655019F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lastRenderedPageBreak/>
              <w:t xml:space="preserve">3.2.2.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của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thửa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nơi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tài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sản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: ……………….;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Tờ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bản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đồ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nếu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):</w:t>
            </w:r>
            <w:r w:rsidRPr="006744A8">
              <w:rPr>
                <w:sz w:val="28"/>
                <w:szCs w:val="28"/>
                <w:lang w:val="en-US" w:eastAsia="en-US" w:bidi="ar-SA"/>
              </w:rPr>
              <w:t xml:space="preserve"> …………………….</w:t>
            </w:r>
          </w:p>
          <w:p w14:paraId="062BD94D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3.2.3.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Mô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tả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tài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sản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gắn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liền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với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/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tài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sản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gắn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liền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với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hình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thành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trong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tương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lai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 …………</w:t>
            </w:r>
          </w:p>
          <w:p w14:paraId="5B3C1CB6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…………………………………………………………………………………………</w:t>
            </w:r>
          </w:p>
          <w:p w14:paraId="2C2665BC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3.3.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ở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hình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thành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trong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tương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lai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thuộc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dự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án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xây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dựng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ở</w:t>
            </w:r>
          </w:p>
          <w:p w14:paraId="58199B30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3.3.1.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Tên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địa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chỉ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dự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án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ở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hình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thành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trong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tương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lai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 ……………………..</w:t>
            </w:r>
          </w:p>
          <w:p w14:paraId="69635B9F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…………………………………………………………………………………………</w:t>
            </w:r>
          </w:p>
          <w:p w14:paraId="23BEE524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3.3.2.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Loại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ở: □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Căn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hộ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chung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cư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; □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biệt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thự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; □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liền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kề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.</w:t>
            </w:r>
          </w:p>
          <w:p w14:paraId="6D694BA6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3.3.3.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Vị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trí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căn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hộ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chung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cư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/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biệt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thự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/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liền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kề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 ……………………………………………..</w:t>
            </w:r>
          </w:p>
          <w:p w14:paraId="7B881AA2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(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đối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với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căn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hộ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chung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cư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: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Vị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trí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tầng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: ………………….. ;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của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căn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hộ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 ……………;</w:t>
            </w:r>
          </w:p>
          <w:p w14:paraId="2F72B875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Tòa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……………….…………………………………………………...)</w:t>
            </w:r>
          </w:p>
          <w:p w14:paraId="5F1B20DE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3.3.4.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Diện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tích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sử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dụng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 ……………………………….m2</w:t>
            </w:r>
          </w:p>
          <w:p w14:paraId="2EC8BF9D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ghi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bằng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chữ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: ……………..…………………………………………………...)</w:t>
            </w:r>
          </w:p>
          <w:p w14:paraId="666BB124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3.3.5.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Hợp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đồng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mua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bán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ở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hình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thành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trong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tương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lai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nếu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):</w:t>
            </w:r>
          </w:p>
          <w:p w14:paraId="4C779A61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hợp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đồng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nếu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): ……………………………………,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ký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kết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ngày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…..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tháng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……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năm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………</w:t>
            </w:r>
          </w:p>
          <w:p w14:paraId="236A4F16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3.4.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Dự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án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xây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dựng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ở</w:t>
            </w:r>
          </w:p>
          <w:p w14:paraId="4068BC49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3.4.1.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Giấy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chứng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nhận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quyền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sử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dụng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quyền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sở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hữu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ở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tài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sản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khác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gắn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liền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với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nếu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):</w:t>
            </w:r>
          </w:p>
          <w:p w14:paraId="0D0C0654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phát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hành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: …………………,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vào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sổ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cấp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giấy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: ………………………………………………..</w:t>
            </w:r>
          </w:p>
          <w:p w14:paraId="215B74C6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lastRenderedPageBreak/>
              <w:t>Cơ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quan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cấp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: ………………………………………….,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cấp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ngày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…….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tháng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…….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năm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………..</w:t>
            </w:r>
          </w:p>
          <w:p w14:paraId="4C9B8281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3.4.2.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Quyết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định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giao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cho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thuê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của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cơ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quan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thẩm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quyền</w:t>
            </w:r>
            <w:proofErr w:type="spellEnd"/>
          </w:p>
          <w:p w14:paraId="04EA8002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: ……………………………………………………………………………….. </w:t>
            </w:r>
          </w:p>
          <w:p w14:paraId="333D8AD8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Cơ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quan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cấp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: ………………………………………….,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cấp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ngày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…….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tháng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…….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năm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………..</w:t>
            </w:r>
          </w:p>
          <w:p w14:paraId="5B044A32" w14:textId="4541FD11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3.4.3.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của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thửa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nơi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dự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án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xây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dựng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ở: …………. ;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Tờ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bản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đồ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nếu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en-US" w:bidi="ar-SA"/>
              </w:rPr>
              <w:t>s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):</w:t>
            </w:r>
            <w:r w:rsidRPr="006744A8">
              <w:rPr>
                <w:sz w:val="28"/>
                <w:szCs w:val="28"/>
                <w:lang w:val="en-US" w:eastAsia="en-US" w:bidi="ar-SA"/>
              </w:rPr>
              <w:t xml:space="preserve"> …….</w:t>
            </w:r>
          </w:p>
          <w:p w14:paraId="4E9F562D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3.4.4.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Tên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dự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án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xây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dựng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ở: ………………………………………………….</w:t>
            </w:r>
          </w:p>
          <w:p w14:paraId="51B9D968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3.4.5.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Mô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tả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dự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án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xây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dựng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ở: …………………………………………….</w:t>
            </w:r>
          </w:p>
          <w:p w14:paraId="61D65B8C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…………………………………………………………………………………………</w:t>
            </w:r>
          </w:p>
          <w:p w14:paraId="7782F1DB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3.5.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ở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hình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thành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trong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tương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lai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không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thuộc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dự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án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xây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dựng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ở</w:t>
            </w:r>
          </w:p>
          <w:p w14:paraId="75856341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3.5.1.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Giấy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chứng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nhận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quyền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sử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dụng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quyền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sở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hữu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ở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tài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sản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khác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gắn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liền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với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</w:t>
            </w:r>
          </w:p>
          <w:p w14:paraId="193DA8D4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phát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hành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: …………………,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vào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sổ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cấp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giấy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: ………………………………….</w:t>
            </w:r>
          </w:p>
          <w:p w14:paraId="6D829C5D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Cơ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quan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cấp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: ………………………….,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cấp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ngày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…..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tháng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……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năm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………….</w:t>
            </w:r>
          </w:p>
          <w:p w14:paraId="46B58356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3.5.2.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của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thửa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nơi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ở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hình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thành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trong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tương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lai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: ….;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Tờ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bản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đồ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nếu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): ….</w:t>
            </w:r>
          </w:p>
          <w:p w14:paraId="3C7C5548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3.5.3.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Mô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tả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nhà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ở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hình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thành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trong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tương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lai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: …………………………………………………………</w:t>
            </w:r>
          </w:p>
          <w:p w14:paraId="08E0793C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F8645E" w:rsidRPr="006744A8" w14:paraId="76D6DCBE" w14:textId="77777777" w:rsidTr="00B52F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F4B42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lastRenderedPageBreak/>
              <w:t xml:space="preserve">4.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Hợp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đồng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thế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chấp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:</w:t>
            </w:r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số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nếu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có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) </w:t>
            </w:r>
            <w:r w:rsidRPr="006744A8">
              <w:rPr>
                <w:sz w:val="28"/>
                <w:szCs w:val="28"/>
                <w:lang w:val="en-US" w:eastAsia="en-US" w:bidi="ar-SA"/>
              </w:rPr>
              <w:t xml:space="preserve">…………………………,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ký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kết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ngày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…..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tháng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…..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năm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…….</w:t>
            </w:r>
          </w:p>
        </w:tc>
      </w:tr>
      <w:tr w:rsidR="00F8645E" w:rsidRPr="006744A8" w14:paraId="347D50EB" w14:textId="77777777" w:rsidTr="00B52F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F66F3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5.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Thuộc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đối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tượng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không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phải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nộp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phí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đăng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ký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□</w:t>
            </w:r>
          </w:p>
        </w:tc>
      </w:tr>
      <w:tr w:rsidR="00F8645E" w:rsidRPr="006744A8" w14:paraId="7F126AB3" w14:textId="77777777" w:rsidTr="00B52F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61CA4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lastRenderedPageBreak/>
              <w:t xml:space="preserve">6.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Tài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liệu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kèm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theo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: </w:t>
            </w:r>
            <w:r w:rsidRPr="006744A8">
              <w:rPr>
                <w:sz w:val="28"/>
                <w:szCs w:val="28"/>
                <w:lang w:val="en-US" w:eastAsia="en-US" w:bidi="ar-SA"/>
              </w:rPr>
              <w:t>……………………………………………………………………..</w:t>
            </w:r>
          </w:p>
          <w:p w14:paraId="07D58E2F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…………………………………………………………………………………………</w:t>
            </w:r>
          </w:p>
          <w:p w14:paraId="26BC42F2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…………………………………………………………………………………………</w:t>
            </w:r>
          </w:p>
          <w:p w14:paraId="1F60F54A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……………………………………………………………………………………</w:t>
            </w:r>
          </w:p>
          <w:p w14:paraId="65AED446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F8645E" w:rsidRPr="006744A8" w14:paraId="7CF96422" w14:textId="77777777" w:rsidTr="00B52F3F">
        <w:tc>
          <w:tcPr>
            <w:tcW w:w="1529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45D1A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7.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Phương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thức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nhận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kết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quả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đăng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ký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: </w:t>
            </w:r>
          </w:p>
        </w:tc>
        <w:tc>
          <w:tcPr>
            <w:tcW w:w="3471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45C86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□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Nhận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trực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tiếp</w:t>
            </w:r>
            <w:proofErr w:type="spellEnd"/>
          </w:p>
          <w:p w14:paraId="461E75B8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□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Nhận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qua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đường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bưu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điện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ghi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rõ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địa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chỉ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)</w:t>
            </w:r>
          </w:p>
          <w:p w14:paraId="1996EE82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……………………………………………………………</w:t>
            </w:r>
          </w:p>
          <w:p w14:paraId="4E48C2D3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…………………………………………………………</w:t>
            </w:r>
          </w:p>
          <w:p w14:paraId="5866EB13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 xml:space="preserve">□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Nhận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trực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tiếp</w:t>
            </w:r>
            <w:proofErr w:type="spellEnd"/>
          </w:p>
          <w:p w14:paraId="7F550A3F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□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Nhận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qua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đường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bưu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điện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(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ghi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rõ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địa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sz w:val="28"/>
                <w:szCs w:val="28"/>
                <w:lang w:val="en-US" w:eastAsia="en-US" w:bidi="ar-SA"/>
              </w:rPr>
              <w:t>chỉ</w:t>
            </w:r>
            <w:proofErr w:type="spellEnd"/>
            <w:r w:rsidRPr="006744A8">
              <w:rPr>
                <w:sz w:val="28"/>
                <w:szCs w:val="28"/>
                <w:lang w:val="en-US" w:eastAsia="en-US" w:bidi="ar-SA"/>
              </w:rPr>
              <w:t>)</w:t>
            </w:r>
          </w:p>
          <w:p w14:paraId="7C7704A0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……………………………………………………………………………</w:t>
            </w:r>
          </w:p>
        </w:tc>
      </w:tr>
      <w:tr w:rsidR="00F8645E" w:rsidRPr="006744A8" w14:paraId="7B66CFA4" w14:textId="77777777" w:rsidTr="00B52F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36FDB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Các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bên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cam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đoan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những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thông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tin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được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kê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khai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trên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Phiếu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yêu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cầu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này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là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trung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thực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đầy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đủ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phù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hợp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với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thỏa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thuận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của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các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bên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và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hoàn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toàn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chịu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trách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nhiệm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trước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pháp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luật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về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các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thông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tin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đã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kê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khai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.</w:t>
            </w:r>
          </w:p>
        </w:tc>
      </w:tr>
    </w:tbl>
    <w:p w14:paraId="3238B16D" w14:textId="77777777" w:rsidR="00F8645E" w:rsidRPr="006744A8" w:rsidRDefault="00F8645E" w:rsidP="00F8645E">
      <w:pPr>
        <w:widowControl/>
        <w:spacing w:before="120" w:after="100" w:afterAutospacing="1"/>
        <w:rPr>
          <w:sz w:val="28"/>
          <w:szCs w:val="28"/>
          <w:lang w:val="en-US" w:eastAsia="en-US" w:bidi="ar-SA"/>
        </w:rPr>
      </w:pPr>
      <w:r w:rsidRPr="006744A8">
        <w:rPr>
          <w:sz w:val="28"/>
          <w:szCs w:val="28"/>
          <w:lang w:val="en-US" w:eastAsia="en-US" w:bidi="ar-S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4153"/>
      </w:tblGrid>
      <w:tr w:rsidR="00F8645E" w:rsidRPr="006744A8" w14:paraId="65400E90" w14:textId="77777777" w:rsidTr="00B52F3F">
        <w:tc>
          <w:tcPr>
            <w:tcW w:w="250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7D56" w14:textId="77777777" w:rsidR="00F8645E" w:rsidRPr="006744A8" w:rsidRDefault="00F8645E" w:rsidP="00B52F3F">
            <w:pPr>
              <w:widowControl/>
              <w:spacing w:before="120" w:after="100" w:afterAutospacing="1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BÊN THẾ CHẤP (HOẶC NGƯỜI ĐẠI DIỆN CỦA BÊN THẾ CHẤP)</w:t>
            </w: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br/>
            </w:r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Ký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ghi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rõ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họ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tên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và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đóng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dấu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nếu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là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tổ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chức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)</w:t>
            </w:r>
          </w:p>
          <w:p w14:paraId="220424CF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2500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4E781" w14:textId="77777777" w:rsidR="00F8645E" w:rsidRPr="006744A8" w:rsidRDefault="00F8645E" w:rsidP="00B52F3F">
            <w:pPr>
              <w:widowControl/>
              <w:spacing w:before="120" w:after="100" w:afterAutospacing="1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BÊN NHẬN THẾ CHẤP (HOẶC NGƯỜI ĐẠI DIỆN CỦA BÊN NHẬN THẾ CHẤP/QUẢN TÀI VIÊN)</w:t>
            </w: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br/>
            </w:r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Ký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ghi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rõ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họ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tên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và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đóng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dấu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nếu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là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tổ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chức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)</w:t>
            </w:r>
          </w:p>
          <w:p w14:paraId="1B31EC39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 </w:t>
            </w:r>
          </w:p>
        </w:tc>
      </w:tr>
    </w:tbl>
    <w:p w14:paraId="657B8B91" w14:textId="77777777" w:rsidR="00F8645E" w:rsidRPr="006744A8" w:rsidRDefault="00F8645E" w:rsidP="00F8645E">
      <w:pPr>
        <w:widowControl/>
        <w:spacing w:before="120" w:after="100" w:afterAutospacing="1"/>
        <w:rPr>
          <w:sz w:val="28"/>
          <w:szCs w:val="28"/>
          <w:lang w:val="en-US" w:eastAsia="en-US" w:bidi="ar-SA"/>
        </w:rPr>
      </w:pPr>
      <w:r w:rsidRPr="006744A8">
        <w:rPr>
          <w:sz w:val="28"/>
          <w:szCs w:val="28"/>
          <w:lang w:val="en-US" w:eastAsia="en-US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4"/>
        <w:gridCol w:w="4382"/>
      </w:tblGrid>
      <w:tr w:rsidR="00F8645E" w:rsidRPr="006744A8" w14:paraId="35B40DAC" w14:textId="77777777" w:rsidTr="00B52F3F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63109" w14:textId="77777777" w:rsidR="00F8645E" w:rsidRPr="006744A8" w:rsidRDefault="00F8645E" w:rsidP="00B52F3F">
            <w:pPr>
              <w:widowControl/>
              <w:spacing w:before="120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lastRenderedPageBreak/>
              <w:t xml:space="preserve">PHẦN CHỨNG NHẬN CỦA CƠ QUAN ĐĂNG KÝ </w:t>
            </w:r>
          </w:p>
        </w:tc>
      </w:tr>
      <w:tr w:rsidR="00F8645E" w:rsidRPr="006744A8" w14:paraId="7CFC10D3" w14:textId="77777777" w:rsidTr="00B52F3F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4C6F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Văn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phòng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đăng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ký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đai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: …………………</w:t>
            </w:r>
          </w:p>
          <w:p w14:paraId="7CEA2D11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………………………………………………………………………………………………………………</w:t>
            </w:r>
          </w:p>
          <w:p w14:paraId="3ECFD0D9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Chứng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nhận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việc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thế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chấp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……………………………………………………………………………...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đã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được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đăng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ký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theo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những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nội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dung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kê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khai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tại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Phiếu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yêu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cầu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này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tại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thời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điểm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....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giờ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....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phút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ngày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....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tháng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....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năm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…….</w:t>
            </w:r>
          </w:p>
          <w:p w14:paraId="458BEF6C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Văn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phòng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đăng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ký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đất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đai</w:t>
            </w:r>
            <w:proofErr w:type="spellEnd"/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: …………………</w:t>
            </w:r>
          </w:p>
          <w:p w14:paraId="246CCCDD" w14:textId="77777777" w:rsidR="00F8645E" w:rsidRPr="006744A8" w:rsidRDefault="00F8645E" w:rsidP="00B52F3F">
            <w:pPr>
              <w:widowControl/>
              <w:spacing w:before="120" w:after="100" w:afterAutospacing="1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………………………………………………………………………………………………………………</w:t>
            </w:r>
          </w:p>
        </w:tc>
      </w:tr>
      <w:tr w:rsidR="00F8645E" w:rsidRPr="006744A8" w14:paraId="63244C3D" w14:textId="77777777" w:rsidTr="00B52F3F">
        <w:tc>
          <w:tcPr>
            <w:tcW w:w="236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E66FC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 </w:t>
            </w:r>
          </w:p>
        </w:tc>
        <w:tc>
          <w:tcPr>
            <w:tcW w:w="263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1C6F6" w14:textId="77777777" w:rsidR="00F8645E" w:rsidRPr="006744A8" w:rsidRDefault="00F8645E" w:rsidP="00B52F3F">
            <w:pPr>
              <w:widowControl/>
              <w:spacing w:before="120" w:after="100" w:afterAutospacing="1"/>
              <w:jc w:val="center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…………,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ngày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….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tháng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…… </w:t>
            </w:r>
            <w:proofErr w:type="spellStart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>năm</w:t>
            </w:r>
            <w:proofErr w:type="spellEnd"/>
            <w:r w:rsidRPr="006744A8">
              <w:rPr>
                <w:b/>
                <w:bCs/>
                <w:i/>
                <w:iCs/>
                <w:sz w:val="28"/>
                <w:szCs w:val="28"/>
                <w:lang w:val="en-US" w:eastAsia="en-US" w:bidi="ar-SA"/>
              </w:rPr>
              <w:t xml:space="preserve"> ……</w:t>
            </w:r>
            <w:r w:rsidRPr="006744A8">
              <w:rPr>
                <w:sz w:val="28"/>
                <w:szCs w:val="28"/>
                <w:lang w:val="en-US" w:eastAsia="en-US" w:bidi="ar-SA"/>
              </w:rPr>
              <w:br/>
            </w: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t>THỦ TRƯỞNG CƠ QUAN ĐĂNG KÝ</w:t>
            </w:r>
            <w:r w:rsidRPr="006744A8">
              <w:rPr>
                <w:b/>
                <w:bCs/>
                <w:sz w:val="28"/>
                <w:szCs w:val="28"/>
                <w:lang w:val="en-US" w:eastAsia="en-US" w:bidi="ar-SA"/>
              </w:rPr>
              <w:br/>
            </w:r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(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Ghi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rõ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chức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danh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họ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tên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,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ký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và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đóng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 xml:space="preserve"> </w:t>
            </w:r>
            <w:proofErr w:type="spellStart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dấu</w:t>
            </w:r>
            <w:proofErr w:type="spellEnd"/>
            <w:r w:rsidRPr="006744A8">
              <w:rPr>
                <w:i/>
                <w:iCs/>
                <w:sz w:val="28"/>
                <w:szCs w:val="28"/>
                <w:lang w:val="en-US" w:eastAsia="en-US" w:bidi="ar-SA"/>
              </w:rPr>
              <w:t>)</w:t>
            </w:r>
          </w:p>
          <w:p w14:paraId="3C1A971F" w14:textId="77777777" w:rsidR="00F8645E" w:rsidRPr="006744A8" w:rsidRDefault="00F8645E" w:rsidP="00B52F3F">
            <w:pPr>
              <w:widowControl/>
              <w:spacing w:before="120"/>
              <w:rPr>
                <w:sz w:val="28"/>
                <w:szCs w:val="28"/>
                <w:lang w:val="en-US" w:eastAsia="en-US" w:bidi="ar-SA"/>
              </w:rPr>
            </w:pPr>
            <w:r w:rsidRPr="006744A8">
              <w:rPr>
                <w:sz w:val="28"/>
                <w:szCs w:val="28"/>
                <w:lang w:val="en-US" w:eastAsia="en-US" w:bidi="ar-SA"/>
              </w:rPr>
              <w:t> </w:t>
            </w:r>
          </w:p>
        </w:tc>
      </w:tr>
    </w:tbl>
    <w:p w14:paraId="028DA10C" w14:textId="77777777" w:rsidR="00F8645E" w:rsidRPr="006744A8" w:rsidRDefault="00F8645E" w:rsidP="00F8645E">
      <w:pPr>
        <w:rPr>
          <w:sz w:val="28"/>
          <w:szCs w:val="28"/>
        </w:rPr>
      </w:pPr>
    </w:p>
    <w:p w14:paraId="0E67F785" w14:textId="77777777" w:rsidR="00F8645E" w:rsidRPr="006744A8" w:rsidRDefault="00F8645E" w:rsidP="00F8645E">
      <w:pPr>
        <w:rPr>
          <w:sz w:val="28"/>
          <w:szCs w:val="28"/>
        </w:rPr>
      </w:pPr>
    </w:p>
    <w:p w14:paraId="62B54B09" w14:textId="77777777" w:rsidR="00DC7075" w:rsidRDefault="00DC7075"/>
    <w:sectPr w:rsidR="00DC7075">
      <w:headerReference w:type="default" r:id="rId4"/>
      <w:footerReference w:type="default" r:id="rId5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exend Deca">
    <w:altName w:val="Calibri"/>
    <w:charset w:val="00"/>
    <w:family w:val="auto"/>
    <w:pitch w:val="default"/>
    <w:sig w:usb0="A00000FF" w:usb1="C000205B" w:usb2="00000000" w:usb3="00000000" w:csb0="2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857"/>
      <w:gridCol w:w="1449"/>
    </w:tblGrid>
    <w:tr w:rsidR="00FD0864" w14:paraId="2A8C82CF" w14:textId="77777777">
      <w:tc>
        <w:tcPr>
          <w:tcW w:w="4127" w:type="pct"/>
          <w:vAlign w:val="center"/>
        </w:tcPr>
        <w:p w14:paraId="51C73BB2" w14:textId="77777777" w:rsidR="00FD0864" w:rsidRDefault="00F8645E">
          <w:pPr>
            <w:pStyle w:val="Footer"/>
            <w:tabs>
              <w:tab w:val="clear" w:pos="4153"/>
              <w:tab w:val="clear" w:pos="8306"/>
              <w:tab w:val="center" w:pos="4680"/>
              <w:tab w:val="right" w:pos="9360"/>
            </w:tabs>
            <w:rPr>
              <w:rFonts w:ascii="Lexend Deca" w:hAnsi="Lexend Deca" w:cs="Lexend Deca"/>
              <w:sz w:val="16"/>
              <w:szCs w:val="16"/>
            </w:rPr>
          </w:pPr>
        </w:p>
      </w:tc>
      <w:tc>
        <w:tcPr>
          <w:tcW w:w="872" w:type="pct"/>
          <w:vAlign w:val="center"/>
        </w:tcPr>
        <w:p w14:paraId="634A0AC8" w14:textId="77777777" w:rsidR="00FD0864" w:rsidRDefault="00F8645E">
          <w:pPr>
            <w:tabs>
              <w:tab w:val="center" w:pos="4680"/>
              <w:tab w:val="right" w:pos="9810"/>
            </w:tabs>
            <w:jc w:val="center"/>
            <w:rPr>
              <w:sz w:val="18"/>
            </w:rPr>
          </w:pPr>
        </w:p>
      </w:tc>
    </w:tr>
  </w:tbl>
  <w:p w14:paraId="6B83051B" w14:textId="77777777" w:rsidR="00FD0864" w:rsidRDefault="00F8645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78" w:type="dxa"/>
      <w:tblLayout w:type="fixed"/>
      <w:tblLook w:val="0000" w:firstRow="0" w:lastRow="0" w:firstColumn="0" w:lastColumn="0" w:noHBand="0" w:noVBand="0"/>
    </w:tblPr>
    <w:tblGrid>
      <w:gridCol w:w="3240"/>
      <w:gridCol w:w="6759"/>
    </w:tblGrid>
    <w:tr w:rsidR="00FD0864" w14:paraId="378914A5" w14:textId="77777777">
      <w:tc>
        <w:tcPr>
          <w:tcW w:w="3240" w:type="dxa"/>
        </w:tcPr>
        <w:p w14:paraId="2746C7AA" w14:textId="00A7F627" w:rsidR="00FD0864" w:rsidRDefault="00F8645E">
          <w:pPr>
            <w:tabs>
              <w:tab w:val="center" w:pos="4680"/>
              <w:tab w:val="right" w:pos="9360"/>
            </w:tabs>
            <w:rPr>
              <w:rFonts w:ascii="Corbel" w:hAnsi="Corbel"/>
              <w:b/>
              <w:color w:val="FFFFFF"/>
              <w:sz w:val="44"/>
            </w:rPr>
          </w:pPr>
        </w:p>
      </w:tc>
      <w:tc>
        <w:tcPr>
          <w:tcW w:w="6759" w:type="dxa"/>
        </w:tcPr>
        <w:p w14:paraId="616695AE" w14:textId="77777777" w:rsidR="00FD0864" w:rsidRDefault="00F8645E">
          <w:pPr>
            <w:spacing w:before="240" w:line="360" w:lineRule="auto"/>
            <w:jc w:val="right"/>
            <w:rPr>
              <w:rFonts w:ascii="Lexend Deca" w:hAnsi="Lexend Deca" w:cs="Lexend Deca"/>
              <w:b/>
              <w:color w:val="FFFFFF"/>
            </w:rPr>
          </w:pPr>
        </w:p>
      </w:tc>
    </w:tr>
  </w:tbl>
  <w:p w14:paraId="20E9CF04" w14:textId="469AF123" w:rsidR="00FD0864" w:rsidRDefault="00F8645E">
    <w:pPr>
      <w:pStyle w:val="Header"/>
    </w:pPr>
    <w:r>
      <w:rPr>
        <w:rFonts w:ascii="Corbel" w:hAnsi="Corbel"/>
        <w:b/>
        <w:color w:val="FFFFFF"/>
        <w:sz w:val="44"/>
      </w:rPr>
      <w:pict w14:anchorId="458F5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824627" o:spid="_x0000_s2050" type="#_x0000_t75" style="position:absolute;margin-left:0;margin-top:0;width:256.05pt;height:292.55pt;z-index:-251657216;mso-position-horizontal:center;mso-position-horizontal-relative:margin;mso-position-vertical:center;mso-position-vertical-relative:margin" o:allowincell="f">
          <v:imagedata r:id="rId1" o:title="hoatieu201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5E"/>
    <w:rsid w:val="00324AC6"/>
    <w:rsid w:val="00DC7075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33F7C9"/>
  <w15:chartTrackingRefBased/>
  <w15:docId w15:val="{219428C6-4974-40A6-9334-1F53EAFD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5E"/>
    <w:pPr>
      <w:widowControl w:val="0"/>
      <w:spacing w:after="0" w:line="240" w:lineRule="auto"/>
    </w:pPr>
    <w:rPr>
      <w:rFonts w:eastAsia="SimSun" w:cs="Times New Roman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4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8645E"/>
    <w:rPr>
      <w:rFonts w:eastAsia="SimSun" w:cs="Times New Roman"/>
      <w:color w:val="000000"/>
      <w:sz w:val="18"/>
      <w:szCs w:val="18"/>
      <w:lang w:val="vi-VN" w:eastAsia="vi-VN" w:bidi="vi-VN"/>
    </w:rPr>
  </w:style>
  <w:style w:type="paragraph" w:styleId="Footer">
    <w:name w:val="footer"/>
    <w:basedOn w:val="Normal"/>
    <w:link w:val="FooterChar"/>
    <w:rsid w:val="00F864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8645E"/>
    <w:rPr>
      <w:rFonts w:eastAsia="SimSun" w:cs="Times New Roman"/>
      <w:color w:val="000000"/>
      <w:sz w:val="18"/>
      <w:szCs w:val="18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tramnguyenlqd99@outlook.com</dc:creator>
  <cp:keywords/>
  <dc:description/>
  <cp:lastModifiedBy>tramnguyenlqd99@outlook.com</cp:lastModifiedBy>
  <cp:revision>1</cp:revision>
  <dcterms:created xsi:type="dcterms:W3CDTF">2021-04-06T06:59:00Z</dcterms:created>
  <dcterms:modified xsi:type="dcterms:W3CDTF">2021-04-06T07:01:00Z</dcterms:modified>
</cp:coreProperties>
</file>