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BA" w:rsidRPr="004437BA" w:rsidRDefault="004437BA" w:rsidP="00443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4437BA">
        <w:rPr>
          <w:rFonts w:ascii="Arial" w:eastAsia="Times New Roman" w:hAnsi="Arial" w:cs="Arial"/>
          <w:sz w:val="24"/>
          <w:szCs w:val="24"/>
        </w:rPr>
        <w:br/>
        <w:t>Độc lập – Tự do – Hạnh phúc</w:t>
      </w:r>
      <w:r w:rsidRPr="004437BA">
        <w:rPr>
          <w:rFonts w:ascii="Arial" w:eastAsia="Times New Roman" w:hAnsi="Arial" w:cs="Arial"/>
          <w:sz w:val="24"/>
          <w:szCs w:val="24"/>
        </w:rPr>
        <w:br/>
        <w:t>----------------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 ĐĂNG KÝ HOẠT ĐỘNG</w:t>
      </w:r>
      <w:r w:rsidRPr="004437BA">
        <w:rPr>
          <w:rFonts w:ascii="Arial" w:eastAsia="Times New Roman" w:hAnsi="Arial" w:cs="Arial"/>
          <w:sz w:val="24"/>
          <w:szCs w:val="24"/>
        </w:rPr>
        <w:br/>
      </w:r>
      <w:hyperlink r:id="rId5" w:tgtFrame="_blank" w:history="1">
        <w:r w:rsidRPr="004437BA">
          <w:rPr>
            <w:rFonts w:ascii="inherit" w:eastAsia="Times New Roman" w:hAnsi="inherit" w:cs="Arial"/>
            <w:b/>
            <w:bCs/>
            <w:color w:val="003399"/>
            <w:sz w:val="24"/>
            <w:szCs w:val="24"/>
            <w:bdr w:val="none" w:sz="0" w:space="0" w:color="auto" w:frame="1"/>
          </w:rPr>
          <w:t>THƯ VIỆN</w:t>
        </w:r>
      </w:hyperlink>
      <w:r w:rsidRPr="004437B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TƯ NHÂN CÓ PHỤC VỤ CỘNG ĐỒNG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Kính gửi: ………………………………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Tên tôi là: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Sinh ngày/tháng/năm: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Nam (nữ):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Trình độ văn hóa: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Trình độ chuyên môn: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Hộ khẩu </w:t>
      </w:r>
      <w:hyperlink r:id="rId6" w:tgtFrame="_blank" w:history="1">
        <w:r w:rsidRPr="004437BA">
          <w:rPr>
            <w:rFonts w:ascii="Arial" w:eastAsia="Times New Roman" w:hAnsi="Arial" w:cs="Arial"/>
            <w:color w:val="003399"/>
            <w:sz w:val="24"/>
            <w:szCs w:val="24"/>
            <w:bdr w:val="none" w:sz="0" w:space="0" w:color="auto" w:frame="1"/>
          </w:rPr>
          <w:t>thường trú</w:t>
        </w:r>
      </w:hyperlink>
      <w:r w:rsidRPr="004437BA">
        <w:rPr>
          <w:rFonts w:ascii="Arial" w:eastAsia="Times New Roman" w:hAnsi="Arial" w:cs="Arial"/>
          <w:sz w:val="24"/>
          <w:szCs w:val="24"/>
        </w:rPr>
        <w:t>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đứng tên thành lập thư viện tư nhân có phục vụ cộng đồng.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Tên thư viện: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Địa chỉ: ...........; Số điện thoại: ..............; Fax/E.mail: ................................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Tổng số bản sách: .................; Tổng số tên báo, tạp chí: ..........................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(tính đến thời điểm xin thành lập thư viện)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Diện tích thư viện:............; Số chỗ ngồi: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Nhân viên thư viện: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Số lượng: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- Trình độ: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Nguồn kinh phí của thư viện: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Tôi làm đơn này đề nghị đăng ký hoạt động cho Thư viện …………….........</w:t>
      </w:r>
    </w:p>
    <w:p w:rsidR="004437BA" w:rsidRPr="004437BA" w:rsidRDefault="004437BA" w:rsidP="00443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7BA">
        <w:rPr>
          <w:rFonts w:ascii="Arial" w:eastAsia="Times New Roman" w:hAnsi="Arial" w:cs="Arial"/>
          <w:sz w:val="24"/>
          <w:szCs w:val="24"/>
        </w:rPr>
        <w:t>với……………………………………………………………………………………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5691"/>
      </w:tblGrid>
      <w:tr w:rsidR="004437BA" w:rsidRPr="004437BA" w:rsidTr="004437BA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7BA" w:rsidRPr="004437BA" w:rsidRDefault="004437BA" w:rsidP="00443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7BA" w:rsidRPr="004437BA" w:rsidRDefault="004437BA" w:rsidP="0044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7B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.............., ngày...tháng...năm...</w:t>
            </w:r>
          </w:p>
        </w:tc>
      </w:tr>
      <w:tr w:rsidR="004437BA" w:rsidRPr="004437BA" w:rsidTr="004437BA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7BA" w:rsidRPr="004437BA" w:rsidRDefault="004437BA" w:rsidP="00443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7BA" w:rsidRPr="004437BA" w:rsidRDefault="004437BA" w:rsidP="00443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7B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(Người làm đơn ký tên)</w:t>
            </w:r>
          </w:p>
        </w:tc>
      </w:tr>
    </w:tbl>
    <w:p w:rsidR="00E112F0" w:rsidRDefault="00E112F0">
      <w:bookmarkStart w:id="0" w:name="_GoBack"/>
      <w:bookmarkEnd w:id="0"/>
    </w:p>
    <w:sectPr w:rsidR="00E1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A"/>
    <w:rsid w:val="004437BA"/>
    <w:rsid w:val="00E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7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37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3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7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37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3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atieu.vn/mau-don-de-nghi-thanh-lap-van-phong-bao-chi-thuong-tru-tai-viet-nam-148246" TargetMode="External"/><Relationship Id="rId5" Type="http://schemas.openxmlformats.org/officeDocument/2006/relationships/hyperlink" Target="https://hoatieu.vn/mau-bao-cao-thu-vien-149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2021-04-25T03:42:00Z</dcterms:created>
  <dcterms:modified xsi:type="dcterms:W3CDTF">2021-04-25T03:43:00Z</dcterms:modified>
</cp:coreProperties>
</file>