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D8" w:rsidRPr="00843CD8" w:rsidRDefault="00843CD8" w:rsidP="00843CD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3_name"/>
      <w:r w:rsidRPr="0084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ĐƠN BẢO LÃNH CHO THÂN NHÂN LÀ NGƯỜI NƯỚC NGOÀI NHẬP CẢNH VIỆT NAM</w:t>
      </w:r>
      <w:bookmarkEnd w:id="0"/>
      <w:r w:rsidRPr="0084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 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(1)</w:t>
      </w:r>
    </w:p>
    <w:p w:rsidR="00843CD8" w:rsidRPr="00843CD8" w:rsidRDefault="00843CD8" w:rsidP="00843CD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3_name_name"/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SPONSORING APPLICATION FORM FOR FOREIGN FAMILY MEMBERS</w:t>
      </w:r>
      <w:bookmarkEnd w:id="1"/>
    </w:p>
    <w:p w:rsidR="00843CD8" w:rsidRPr="00843CD8" w:rsidRDefault="00843CD8" w:rsidP="00843CD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chuong_pl_3_name_name_name"/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TO ENTER VIET NAM</w:t>
      </w:r>
      <w:bookmarkEnd w:id="2"/>
    </w:p>
    <w:p w:rsidR="00843CD8" w:rsidRPr="00843CD8" w:rsidRDefault="00843CD8" w:rsidP="00843CD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 Cục Quản lý xuất nhập cảnh - </w:t>
      </w:r>
      <w:proofErr w:type="spellStart"/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To: Immigration Department - M</w:t>
      </w:r>
      <w:proofErr w:type="spellStart"/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>inistry</w:t>
      </w:r>
      <w:proofErr w:type="spellEnd"/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Public Security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I- Người bảo lãnh </w:t>
      </w:r>
      <w:r w:rsidRPr="00843C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(The sponsor)</w:t>
      </w:r>
      <w:r w:rsidRPr="0084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: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>1-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Họ tên (chữ in </w:t>
      </w:r>
      <w:bookmarkStart w:id="3" w:name="_GoBack"/>
      <w:bookmarkEnd w:id="3"/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hoa): 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………………………………………………………………………….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Full name (in Capital letters)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086"/>
        <w:gridCol w:w="1629"/>
        <w:gridCol w:w="4435"/>
      </w:tblGrid>
      <w:tr w:rsidR="00843CD8" w:rsidRPr="00843CD8" w:rsidTr="00843CD8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 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Giới tính: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 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Nữ 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3- </w:t>
            </w:r>
            <w:proofErr w:type="spellStart"/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proofErr w:type="gramEnd"/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</w:t>
            </w:r>
            <w:proofErr w:type="spellEnd"/>
            <w:proofErr w:type="gramEnd"/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</w:t>
            </w:r>
          </w:p>
        </w:tc>
      </w:tr>
      <w:tr w:rsidR="00843CD8" w:rsidRPr="00843CD8" w:rsidTr="00843CD8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Sex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Ma</w:t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</w:t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e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Fema</w:t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</w:t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e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Date of birth (Day, Month, Year)</w:t>
            </w:r>
          </w:p>
        </w:tc>
      </w:tr>
    </w:tbl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>4- 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Quốc tịch gốc: 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5- Quốc tịch hiện nay: 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………………………….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National</w:t>
      </w:r>
      <w:proofErr w:type="spellStart"/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ty at birth 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                          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Current nationality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>6- 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Giấy chứng minh nhân dân/hộ chiếu/thẻ thường trú/thẻ tạm trú số (2)</w:t>
      </w:r>
      <w:proofErr w:type="gramStart"/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:..</w:t>
      </w:r>
      <w:proofErr w:type="gramEnd"/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Identity car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d/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Passport/Permanent or Temporary Resident Card number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cấp: …./…. /…..                                    Cơ quan cấp: ……………………………….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Issuing date (Day, Month, Year) 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          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Issuing authority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7- Nghề nghiệp:………………………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Occupation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8- Nơi làm việc (nếu có)....................................................................................................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Emp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oyer and business address (if any)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9- Địa chỉ thường trú/tạm trú tại Việt Nam (3): ...................................................................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Permanent/temporary resident</w:t>
      </w:r>
      <w:proofErr w:type="spellStart"/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al address in Viet Nam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10- Điện thoại liên hệ/Email: .............................................................................................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lastRenderedPageBreak/>
        <w:t>Contact te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ephone number/Email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II/- </w:t>
      </w:r>
      <w:proofErr w:type="spellStart"/>
      <w:r w:rsidRPr="0084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Người</w:t>
      </w:r>
      <w:proofErr w:type="spellEnd"/>
      <w:r w:rsidRPr="0084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nước</w:t>
      </w:r>
      <w:proofErr w:type="spellEnd"/>
      <w:r w:rsidRPr="0084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ngoài</w:t>
      </w:r>
      <w:proofErr w:type="spellEnd"/>
      <w:r w:rsidRPr="0084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được</w:t>
      </w:r>
      <w:proofErr w:type="spellEnd"/>
      <w:r w:rsidRPr="0084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bảo</w:t>
      </w:r>
      <w:proofErr w:type="spellEnd"/>
      <w:r w:rsidRPr="0084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lãnh</w:t>
      </w:r>
      <w:proofErr w:type="spellEnd"/>
      <w:r w:rsidRPr="0084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843C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The</w:t>
      </w:r>
      <w:proofErr w:type="gramEnd"/>
      <w:r w:rsidRPr="00843C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sponsored</w:t>
      </w:r>
      <w:r w:rsidRPr="0084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417"/>
        <w:gridCol w:w="850"/>
        <w:gridCol w:w="1760"/>
        <w:gridCol w:w="728"/>
        <w:gridCol w:w="855"/>
        <w:gridCol w:w="837"/>
        <w:gridCol w:w="1091"/>
        <w:gridCol w:w="1201"/>
      </w:tblGrid>
      <w:tr w:rsidR="00843CD8" w:rsidRPr="00843CD8" w:rsidTr="00843CD8">
        <w:trPr>
          <w:tblCellSpacing w:w="0" w:type="dxa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 TT</w:t>
            </w:r>
          </w:p>
        </w:tc>
        <w:tc>
          <w:tcPr>
            <w:tcW w:w="18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Họ tên (chữ in hoa)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Ful</w:t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</w:t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name</w:t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(in Capital </w:t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</w:t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etters)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Giới tính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Sex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Ngày tháng năm sinh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Date</w:t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of birth</w:t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(D</w:t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y,Month, Year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tịch </w:t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Nationa</w:t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</w:t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ity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Hộ chiếu 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ố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Passport</w:t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number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Ngh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ề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nghiệp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Occupation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Quan hệ (4)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Re</w:t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</w:t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ationshi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</w:t>
            </w:r>
          </w:p>
        </w:tc>
      </w:tr>
      <w:tr w:rsidR="00843CD8" w:rsidRPr="00843CD8" w:rsidTr="00843CD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CD8" w:rsidRPr="00843CD8" w:rsidRDefault="00843CD8" w:rsidP="0084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CD8" w:rsidRPr="00843CD8" w:rsidRDefault="00843CD8" w:rsidP="0084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CD8" w:rsidRPr="00843CD8" w:rsidRDefault="00843CD8" w:rsidP="0084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CD8" w:rsidRPr="00843CD8" w:rsidRDefault="00843CD8" w:rsidP="0084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Gốc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A</w:t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</w:t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birth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Hiện nay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Current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CD8" w:rsidRPr="00843CD8" w:rsidRDefault="00843CD8" w:rsidP="0084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CD8" w:rsidRPr="00843CD8" w:rsidRDefault="00843CD8" w:rsidP="0084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3CD8" w:rsidRPr="00843CD8" w:rsidRDefault="00843CD8" w:rsidP="0084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CD8" w:rsidRPr="00843CD8" w:rsidTr="00843CD8">
        <w:trPr>
          <w:tblCellSpacing w:w="0" w:type="dxa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843CD8" w:rsidRPr="00843CD8" w:rsidTr="00843CD8">
        <w:trPr>
          <w:tblCellSpacing w:w="0" w:type="dxa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843CD8" w:rsidRPr="00843CD8" w:rsidTr="00843CD8">
        <w:trPr>
          <w:tblCellSpacing w:w="0" w:type="dxa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843CD8" w:rsidRPr="00843CD8" w:rsidTr="00843CD8">
        <w:trPr>
          <w:tblCellSpacing w:w="0" w:type="dxa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843CD8" w:rsidRPr="00843CD8" w:rsidTr="00843CD8">
        <w:trPr>
          <w:tblCellSpacing w:w="0" w:type="dxa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3CD8" w:rsidRPr="00843CD8" w:rsidRDefault="00843CD8" w:rsidP="00843C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III- </w:t>
      </w:r>
      <w:proofErr w:type="spellStart"/>
      <w:r w:rsidRPr="0084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</w:t>
      </w:r>
      <w:proofErr w:type="spellEnd"/>
      <w:r w:rsidRPr="0084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nghị</w:t>
      </w:r>
      <w:proofErr w:type="spellEnd"/>
      <w:r w:rsidRPr="0084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 Cục Quản lý xuất nhập cảnh</w:t>
      </w:r>
      <w:r w:rsidRPr="00843C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 Request the Immigration Department: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1- Giải quyết cho những người có tên ở Mục II được nhập cảnh Việt Nam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một lần 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>o  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     nhiều lần 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>o  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từ ngày: …./…./…. đến ngày: 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To grant the peop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e listed in Part 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II permission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of a singie entry 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>o 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or mu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tip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e entries 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>o 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into VietNam for an </w:t>
      </w:r>
      <w:proofErr w:type="spellStart"/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ntended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l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ength of stay from (Day, Month, Year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 …../…/……… </w:t>
      </w:r>
      <w:proofErr w:type="gramStart"/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to</w:t>
      </w:r>
      <w:proofErr w:type="gramEnd"/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…../…/…/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>2- 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Mục đích/ 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Purpose of entry</w:t>
      </w:r>
      <w:proofErr w:type="gramStart"/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</w:t>
      </w:r>
      <w:proofErr w:type="gramEnd"/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>3- 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Dự kiến địa chỉ tạm trú ở Việt Nam: 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ntended temporary residentia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address in Viet Nam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4- Thông báo cho cơ quan đại diện Việt Nam tại ……………..nước ………………..để cấp thị thực.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To inform the Vietnamese Diploma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li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 Mission at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………………. 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in (country)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…………..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of the Visa issuance.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5- Cho nhận thị thực tại cửa khẩu, tên cửa khẩu: ……………………….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To grant permission to p</w:t>
      </w:r>
      <w:proofErr w:type="spellStart"/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ck up Visa upon arriva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at 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……………………….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Border Checkpoint.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Lý do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Reason (s) ..............................................................................................................................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Tôi xin cam đoan những nội dung trên là đúng sự thật.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dec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are to the best of my know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edge that all the 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bove particulars are correct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9"/>
        <w:gridCol w:w="4525"/>
      </w:tblGrid>
      <w:tr w:rsidR="00843CD8" w:rsidRPr="00843CD8" w:rsidTr="00843CD8">
        <w:trPr>
          <w:tblCellSpacing w:w="0" w:type="dxa"/>
        </w:trPr>
        <w:tc>
          <w:tcPr>
            <w:tcW w:w="39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CD8" w:rsidRPr="00843CD8" w:rsidRDefault="00843CD8" w:rsidP="00843C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Xác</w:t>
            </w:r>
            <w:proofErr w:type="spellEnd"/>
            <w:r w:rsidRPr="0084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nhận</w:t>
            </w:r>
            <w:proofErr w:type="spellEnd"/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Certified by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(5)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rõ</w:t>
            </w:r>
            <w:proofErr w:type="spellEnd"/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</w:t>
            </w:r>
            <w:proofErr w:type="spellEnd"/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đóng</w:t>
            </w:r>
            <w:proofErr w:type="spellEnd"/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dấu</w:t>
            </w:r>
            <w:proofErr w:type="spellEnd"/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Signature, full name, title and stamp</w:t>
            </w:r>
          </w:p>
        </w:tc>
        <w:tc>
          <w:tcPr>
            <w:tcW w:w="4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CD8" w:rsidRPr="00843CD8" w:rsidRDefault="00843CD8" w:rsidP="00843C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Làm tại: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ngày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tháng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năm 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Done at</w:t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       d</w:t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ate (Day, Month, Year)</w:t>
            </w:r>
          </w:p>
          <w:p w:rsidR="00843CD8" w:rsidRPr="00843CD8" w:rsidRDefault="00843CD8" w:rsidP="00843C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đề nghị (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ký, ghi rõ họ tên)</w:t>
            </w:r>
            <w:r w:rsidRPr="0084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The </w:t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sponsor</w:t>
            </w:r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’s s</w:t>
            </w:r>
            <w:proofErr w:type="spellStart"/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gnature and fu</w:t>
            </w:r>
            <w:proofErr w:type="spellStart"/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ll</w:t>
            </w:r>
            <w:proofErr w:type="spellEnd"/>
            <w:r w:rsidRPr="0084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name</w:t>
            </w:r>
          </w:p>
        </w:tc>
      </w:tr>
    </w:tbl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Ghi chú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Notes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>(1) 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Dùng cho công dân Việt Nam, người nước ngoài có thẻ thường trú/thẻ tạm trú tại Việt Nam mời, bảo lãnh thân nhân nhập cảnh; nộp trực tiếp tại Cục Quản l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>ý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xuất nhập cảnh - Bộ Công an.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This form is for Vietnamese citizens or the 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oreigners 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ith Permanent or Temporary Resident Card in sponsoring their 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oreign family members to apply for a Vietnamese Visa. Submit in person a comp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eted appl</w:t>
      </w:r>
      <w:proofErr w:type="spellStart"/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cation form at the Immigration Department - Ministry of Public Security.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(2) Kèm bản sao giấy chứng minh nhân dân/hộ chiếu/thẻ thường trú/thẻ tạm trú;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Enclose a certif</w:t>
      </w:r>
      <w:proofErr w:type="spellStart"/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ed copy of the ID Card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Passport or Permanen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Temporary Resident Card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>(3) 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Công dân Việt Nam, người nước ngoài có thẻ thường trú ghi địa chỉ thường trú; người nước ngoài có thẻ tạ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trú ghi địa chỉ tạm trú.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lastRenderedPageBreak/>
        <w:t>For Vietnamese citizens or the 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oreigners w</w:t>
      </w:r>
      <w:proofErr w:type="spellStart"/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th Permanent Resident Card, 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specify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the permanent residential address in Viet Nam; For Temporary Resident Card ho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ders, 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specify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the temporary residential address.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(4) Kèm bản sao giấy tờ chứng minh quan hệ theo quy định.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Enclose supporting documents to prove family relationship as stipulated by the Law.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(5) Trường hợp công dân Việt Nam, người nước ngoài có thẻ thường trú, thì Trưởng Công an phường, xã xác nhận các điểm khai tại Mục I.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For Vietnamese citizens and the 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ore</w:t>
      </w:r>
      <w:proofErr w:type="spellStart"/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gners with Permanent Resident Card, Part I is 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certified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by the Chief of the Ward/Commune Public Security.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Trường hợp người nước ngoài có thẻ tạm trú thì thủ trưởng cơ quan, tổ chức mời, bảo lãnh người đó xác nhận các điểm khai tại Mục.I.</w:t>
      </w:r>
    </w:p>
    <w:p w:rsidR="00843CD8" w:rsidRPr="00843CD8" w:rsidRDefault="00843CD8" w:rsidP="00843C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For the foreigners with Temporary Resident Card, par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 I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is 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certified</w:t>
      </w:r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by the Head of sponsoring organisat</w:t>
      </w:r>
      <w:proofErr w:type="spellStart"/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Pr="00843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on.</w:t>
      </w:r>
    </w:p>
    <w:p w:rsidR="00AE5AEB" w:rsidRPr="006E2369" w:rsidRDefault="00AE5AEB">
      <w:pPr>
        <w:rPr>
          <w:rFonts w:ascii="Times New Roman" w:hAnsi="Times New Roman" w:cs="Times New Roman"/>
          <w:sz w:val="28"/>
          <w:szCs w:val="28"/>
        </w:rPr>
      </w:pPr>
    </w:p>
    <w:sectPr w:rsidR="00AE5AEB" w:rsidRPr="006E2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DF"/>
    <w:rsid w:val="00350836"/>
    <w:rsid w:val="006245D1"/>
    <w:rsid w:val="006A32DF"/>
    <w:rsid w:val="006E2369"/>
    <w:rsid w:val="00843CD8"/>
    <w:rsid w:val="00A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348BC-1858-4C1C-83FF-E321F520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2021-04-01T05:50:00Z</dcterms:created>
  <dcterms:modified xsi:type="dcterms:W3CDTF">2021-04-01T07:09:00Z</dcterms:modified>
</cp:coreProperties>
</file>