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6547"/>
      </w:tblGrid>
      <w:tr w:rsidR="00820FDB" w:rsidRPr="00820FDB" w:rsidTr="00820FDB">
        <w:tc>
          <w:tcPr>
            <w:tcW w:w="30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FDB" w:rsidRPr="00820FDB" w:rsidRDefault="00820FDB" w:rsidP="00820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0FDB">
              <w:rPr>
                <w:rFonts w:ascii="Arial" w:eastAsia="Times New Roman" w:hAnsi="Arial" w:cs="Arial"/>
                <w:sz w:val="24"/>
                <w:szCs w:val="24"/>
              </w:rPr>
              <w:t>………………….</w:t>
            </w:r>
            <w:r w:rsidRPr="00820FDB">
              <w:rPr>
                <w:rFonts w:ascii="Arial" w:eastAsia="Times New Roman" w:hAnsi="Arial" w:cs="Arial"/>
                <w:sz w:val="24"/>
                <w:szCs w:val="24"/>
              </w:rPr>
              <w:br/>
              <w:t>………………….</w:t>
            </w:r>
            <w:r w:rsidRPr="00820FD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vertAlign w:val="superscript"/>
              </w:rPr>
              <w:t>(1)</w:t>
            </w:r>
            <w:r w:rsidRPr="00820FDB">
              <w:rPr>
                <w:rFonts w:ascii="Arial" w:eastAsia="Times New Roman" w:hAnsi="Arial" w:cs="Arial"/>
                <w:sz w:val="24"/>
                <w:szCs w:val="24"/>
              </w:rPr>
              <w:br/>
              <w:t>-------</w:t>
            </w:r>
          </w:p>
        </w:tc>
        <w:tc>
          <w:tcPr>
            <w:tcW w:w="54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FDB" w:rsidRPr="00820FDB" w:rsidRDefault="00820FDB" w:rsidP="00820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0FDB">
              <w:rPr>
                <w:rFonts w:ascii="Arial" w:eastAsia="Times New Roman" w:hAnsi="Arial" w:cs="Arial"/>
                <w:sz w:val="24"/>
                <w:szCs w:val="24"/>
              </w:rPr>
              <w:t>CỘNG HÒA XÃ HỘI CHỦ NGHĨA VIỆT NAM</w:t>
            </w:r>
            <w:r w:rsidRPr="00820FDB">
              <w:rPr>
                <w:rFonts w:ascii="Arial" w:eastAsia="Times New Roman" w:hAnsi="Arial" w:cs="Arial"/>
                <w:sz w:val="24"/>
                <w:szCs w:val="24"/>
              </w:rPr>
              <w:br/>
              <w:t>Độc lập - Tự do - Hạnh phúc</w:t>
            </w:r>
            <w:r w:rsidRPr="00820FDB">
              <w:rPr>
                <w:rFonts w:ascii="Arial" w:eastAsia="Times New Roman" w:hAnsi="Arial" w:cs="Arial"/>
                <w:sz w:val="24"/>
                <w:szCs w:val="24"/>
              </w:rPr>
              <w:br/>
              <w:t>---------------</w:t>
            </w:r>
          </w:p>
        </w:tc>
      </w:tr>
      <w:tr w:rsidR="00820FDB" w:rsidRPr="00820FDB" w:rsidTr="00820FDB">
        <w:tc>
          <w:tcPr>
            <w:tcW w:w="30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FDB" w:rsidRPr="00820FDB" w:rsidRDefault="00820FDB" w:rsidP="00820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0FDB">
              <w:rPr>
                <w:rFonts w:ascii="Arial" w:eastAsia="Times New Roman" w:hAnsi="Arial" w:cs="Arial"/>
                <w:sz w:val="24"/>
                <w:szCs w:val="24"/>
              </w:rPr>
              <w:t>Số: /BB-XNTTSKĐVR</w:t>
            </w:r>
          </w:p>
        </w:tc>
        <w:tc>
          <w:tcPr>
            <w:tcW w:w="54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FDB" w:rsidRPr="00820FDB" w:rsidRDefault="00820FDB" w:rsidP="00820F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20FDB" w:rsidRPr="00820FDB" w:rsidRDefault="00820FDB" w:rsidP="00820F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20FDB">
        <w:rPr>
          <w:rFonts w:ascii="Arial" w:eastAsia="Times New Roman" w:hAnsi="Arial" w:cs="Arial"/>
          <w:sz w:val="24"/>
          <w:szCs w:val="24"/>
        </w:rPr>
        <w:t>BIÊN BẢN</w:t>
      </w:r>
      <w:r w:rsidRPr="00820FDB">
        <w:rPr>
          <w:rFonts w:ascii="Arial" w:eastAsia="Times New Roman" w:hAnsi="Arial" w:cs="Arial"/>
          <w:sz w:val="24"/>
          <w:szCs w:val="24"/>
        </w:rPr>
        <w:br/>
        <w:t>Xác nhận tình trạng sức khỏe của động vật rừng</w:t>
      </w:r>
    </w:p>
    <w:p w:rsidR="00820FDB" w:rsidRPr="00820FDB" w:rsidRDefault="00820FDB" w:rsidP="00820F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20FDB">
        <w:rPr>
          <w:rFonts w:ascii="Arial" w:eastAsia="Times New Roman" w:hAnsi="Arial" w:cs="Arial"/>
          <w:sz w:val="24"/>
          <w:szCs w:val="24"/>
        </w:rPr>
        <w:t>Căn cứ: ……………………………………………………………………………..(2)</w:t>
      </w:r>
    </w:p>
    <w:p w:rsidR="00820FDB" w:rsidRPr="00820FDB" w:rsidRDefault="00820FDB" w:rsidP="00820F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20FDB">
        <w:rPr>
          <w:rFonts w:ascii="Arial" w:eastAsia="Times New Roman" w:hAnsi="Arial" w:cs="Arial"/>
          <w:sz w:val="24"/>
          <w:szCs w:val="24"/>
        </w:rPr>
        <w:t>Hôm nay, hồi …………… giờ …………. phút, ngày ………../………../..………….,</w:t>
      </w:r>
    </w:p>
    <w:p w:rsidR="00820FDB" w:rsidRPr="00820FDB" w:rsidRDefault="00820FDB" w:rsidP="00820F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20FDB">
        <w:rPr>
          <w:rFonts w:ascii="Arial" w:eastAsia="Times New Roman" w:hAnsi="Arial" w:cs="Arial"/>
          <w:sz w:val="24"/>
          <w:szCs w:val="24"/>
        </w:rPr>
        <w:t>Tại: …………………………………………………………………………………….</w:t>
      </w:r>
    </w:p>
    <w:p w:rsidR="00820FDB" w:rsidRPr="00820FDB" w:rsidRDefault="00820FDB" w:rsidP="00820F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20FDB">
        <w:rPr>
          <w:rFonts w:ascii="Arial" w:eastAsia="Times New Roman" w:hAnsi="Arial" w:cs="Arial"/>
          <w:sz w:val="24"/>
          <w:szCs w:val="24"/>
        </w:rPr>
        <w:t>1. Chúng tôi gồm:</w:t>
      </w:r>
    </w:p>
    <w:p w:rsidR="00820FDB" w:rsidRPr="00820FDB" w:rsidRDefault="00820FDB" w:rsidP="00820F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20FDB">
        <w:rPr>
          <w:rFonts w:ascii="Arial" w:eastAsia="Times New Roman" w:hAnsi="Arial" w:cs="Arial"/>
          <w:sz w:val="24"/>
          <w:szCs w:val="24"/>
        </w:rPr>
        <w:t>a) Cơ quan xác nhận tình trạng sức khỏe của động vật rừng</w:t>
      </w:r>
    </w:p>
    <w:p w:rsidR="00820FDB" w:rsidRPr="00820FDB" w:rsidRDefault="00820FDB" w:rsidP="00820F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20FDB">
        <w:rPr>
          <w:rFonts w:ascii="Arial" w:eastAsia="Times New Roman" w:hAnsi="Arial" w:cs="Arial"/>
          <w:sz w:val="24"/>
          <w:szCs w:val="24"/>
        </w:rPr>
        <w:t>Tên cơ quan, đơn vị: …………………………...……………………………………….</w:t>
      </w:r>
    </w:p>
    <w:p w:rsidR="00820FDB" w:rsidRPr="00820FDB" w:rsidRDefault="00820FDB" w:rsidP="00820F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20FDB">
        <w:rPr>
          <w:rFonts w:ascii="Arial" w:eastAsia="Times New Roman" w:hAnsi="Arial" w:cs="Arial"/>
          <w:sz w:val="24"/>
          <w:szCs w:val="24"/>
        </w:rPr>
        <w:t>Địa chỉ: …………………...………………………………………………………....…….</w:t>
      </w:r>
    </w:p>
    <w:p w:rsidR="00820FDB" w:rsidRPr="00820FDB" w:rsidRDefault="00820FDB" w:rsidP="00820F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20FDB">
        <w:rPr>
          <w:rFonts w:ascii="Arial" w:eastAsia="Times New Roman" w:hAnsi="Arial" w:cs="Arial"/>
          <w:sz w:val="24"/>
          <w:szCs w:val="24"/>
        </w:rPr>
        <w:t>Họ và tên người đại diện: ……………………….. Chức vụ: ………………………….</w:t>
      </w:r>
    </w:p>
    <w:p w:rsidR="00820FDB" w:rsidRPr="00820FDB" w:rsidRDefault="00820FDB" w:rsidP="00820F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20FDB">
        <w:rPr>
          <w:rFonts w:ascii="Arial" w:eastAsia="Times New Roman" w:hAnsi="Arial" w:cs="Arial"/>
          <w:sz w:val="24"/>
          <w:szCs w:val="24"/>
        </w:rPr>
        <w:t>b) Cơ quan quản lý động vật rừng</w:t>
      </w:r>
    </w:p>
    <w:p w:rsidR="00820FDB" w:rsidRPr="00820FDB" w:rsidRDefault="00820FDB" w:rsidP="00820F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20FDB">
        <w:rPr>
          <w:rFonts w:ascii="Arial" w:eastAsia="Times New Roman" w:hAnsi="Arial" w:cs="Arial"/>
          <w:sz w:val="24"/>
          <w:szCs w:val="24"/>
        </w:rPr>
        <w:t>Tên cơ quan, đơn vị: …………………………………………………………………..</w:t>
      </w:r>
    </w:p>
    <w:p w:rsidR="00820FDB" w:rsidRPr="00820FDB" w:rsidRDefault="00820FDB" w:rsidP="00820F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20FDB">
        <w:rPr>
          <w:rFonts w:ascii="Arial" w:eastAsia="Times New Roman" w:hAnsi="Arial" w:cs="Arial"/>
          <w:sz w:val="24"/>
          <w:szCs w:val="24"/>
        </w:rPr>
        <w:t>Địa chỉ: …………………………………………………………………………....……..</w:t>
      </w:r>
    </w:p>
    <w:p w:rsidR="00820FDB" w:rsidRPr="00820FDB" w:rsidRDefault="00820FDB" w:rsidP="00820F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20FDB">
        <w:rPr>
          <w:rFonts w:ascii="Arial" w:eastAsia="Times New Roman" w:hAnsi="Arial" w:cs="Arial"/>
          <w:sz w:val="24"/>
          <w:szCs w:val="24"/>
        </w:rPr>
        <w:t>Họ và tên người đại diện: …………………… Chức vụ: …………………………….</w:t>
      </w:r>
    </w:p>
    <w:p w:rsidR="00820FDB" w:rsidRPr="00820FDB" w:rsidRDefault="00820FDB" w:rsidP="00820F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20FDB">
        <w:rPr>
          <w:rFonts w:ascii="Arial" w:eastAsia="Times New Roman" w:hAnsi="Arial" w:cs="Arial"/>
          <w:sz w:val="24"/>
          <w:szCs w:val="24"/>
        </w:rPr>
        <w:t>2. Lập biên bản xác nhận tình trạng sức khỏe của động vật rừng, cụ thể: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1268"/>
        <w:gridCol w:w="1483"/>
        <w:gridCol w:w="1101"/>
        <w:gridCol w:w="948"/>
        <w:gridCol w:w="733"/>
        <w:gridCol w:w="1055"/>
        <w:gridCol w:w="949"/>
        <w:gridCol w:w="1270"/>
        <w:gridCol w:w="949"/>
      </w:tblGrid>
      <w:tr w:rsidR="00820FDB" w:rsidRPr="00820FDB" w:rsidTr="00820FDB"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FDB" w:rsidRPr="00820FDB" w:rsidRDefault="00820FDB" w:rsidP="00820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0FDB">
              <w:rPr>
                <w:rFonts w:ascii="Arial" w:eastAsia="Times New Roman" w:hAnsi="Arial" w:cs="Arial"/>
                <w:sz w:val="24"/>
                <w:szCs w:val="24"/>
              </w:rPr>
              <w:t>TT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FDB" w:rsidRPr="00820FDB" w:rsidRDefault="00820FDB" w:rsidP="00820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0FDB">
              <w:rPr>
                <w:rFonts w:ascii="Arial" w:eastAsia="Times New Roman" w:hAnsi="Arial" w:cs="Arial"/>
                <w:sz w:val="24"/>
                <w:szCs w:val="24"/>
              </w:rPr>
              <w:t>Tên động vật rừng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FDB" w:rsidRPr="00820FDB" w:rsidRDefault="00820FDB" w:rsidP="00820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0FDB">
              <w:rPr>
                <w:rFonts w:ascii="Arial" w:eastAsia="Times New Roman" w:hAnsi="Arial" w:cs="Arial"/>
                <w:sz w:val="24"/>
                <w:szCs w:val="24"/>
              </w:rPr>
              <w:t>Nhóm nguy cấp, quý hiếm hoặc thông thường</w:t>
            </w:r>
            <w:r w:rsidRPr="00820FD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vertAlign w:val="superscript"/>
              </w:rPr>
              <w:t>(3)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FDB" w:rsidRPr="00820FDB" w:rsidRDefault="00820FDB" w:rsidP="00820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0FDB">
              <w:rPr>
                <w:rFonts w:ascii="Arial" w:eastAsia="Times New Roman" w:hAnsi="Arial" w:cs="Arial"/>
                <w:sz w:val="24"/>
                <w:szCs w:val="24"/>
              </w:rPr>
              <w:t>Giới tính (nếu có) hoặc ghi tên bộ phận, sản phẩm động vật rừng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FDB" w:rsidRPr="00820FDB" w:rsidRDefault="00820FDB" w:rsidP="00820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0FDB">
              <w:rPr>
                <w:rFonts w:ascii="Arial" w:eastAsia="Times New Roman" w:hAnsi="Arial" w:cs="Arial"/>
                <w:sz w:val="24"/>
                <w:szCs w:val="24"/>
              </w:rPr>
              <w:t>Đơn vị tính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FDB" w:rsidRPr="00820FDB" w:rsidRDefault="00820FDB" w:rsidP="00820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0FDB">
              <w:rPr>
                <w:rFonts w:ascii="Arial" w:eastAsia="Times New Roman" w:hAnsi="Arial" w:cs="Arial"/>
                <w:sz w:val="24"/>
                <w:szCs w:val="24"/>
              </w:rPr>
              <w:t>Số lượng hoặc trọng lượng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FDB" w:rsidRPr="00820FDB" w:rsidRDefault="00820FDB" w:rsidP="00820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0FDB">
              <w:rPr>
                <w:rFonts w:ascii="Arial" w:eastAsia="Times New Roman" w:hAnsi="Arial" w:cs="Arial"/>
                <w:sz w:val="24"/>
                <w:szCs w:val="24"/>
              </w:rPr>
              <w:t>Kích thước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FDB" w:rsidRPr="00820FDB" w:rsidRDefault="00820FDB" w:rsidP="00820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0FDB">
              <w:rPr>
                <w:rFonts w:ascii="Arial" w:eastAsia="Times New Roman" w:hAnsi="Arial" w:cs="Arial"/>
                <w:sz w:val="24"/>
                <w:szCs w:val="24"/>
              </w:rPr>
              <w:t>Tình trạng sức khỏe</w:t>
            </w:r>
            <w:r w:rsidRPr="00820FD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vertAlign w:val="superscript"/>
              </w:rPr>
              <w:t>(4)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FDB" w:rsidRPr="00820FDB" w:rsidRDefault="00820FDB" w:rsidP="00820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0FDB">
              <w:rPr>
                <w:rFonts w:ascii="Arial" w:eastAsia="Times New Roman" w:hAnsi="Arial" w:cs="Arial"/>
                <w:sz w:val="24"/>
                <w:szCs w:val="24"/>
              </w:rPr>
              <w:t>Ghi chú</w:t>
            </w:r>
          </w:p>
        </w:tc>
      </w:tr>
      <w:tr w:rsidR="00820FDB" w:rsidRPr="00820FDB" w:rsidTr="00820FD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DB" w:rsidRPr="00820FDB" w:rsidRDefault="00820FDB" w:rsidP="00820F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FDB" w:rsidRPr="00820FDB" w:rsidRDefault="00820FDB" w:rsidP="00820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0FDB">
              <w:rPr>
                <w:rFonts w:ascii="Arial" w:eastAsia="Times New Roman" w:hAnsi="Arial" w:cs="Arial"/>
                <w:sz w:val="24"/>
                <w:szCs w:val="24"/>
              </w:rPr>
              <w:t>Tên động vật rừng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FDB" w:rsidRPr="00820FDB" w:rsidRDefault="00820FDB" w:rsidP="00820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0FDB">
              <w:rPr>
                <w:rFonts w:ascii="Arial" w:eastAsia="Times New Roman" w:hAnsi="Arial" w:cs="Arial"/>
                <w:sz w:val="24"/>
                <w:szCs w:val="24"/>
              </w:rPr>
              <w:t>Tên khoa học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DB" w:rsidRPr="00820FDB" w:rsidRDefault="00820FDB" w:rsidP="00820F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DB" w:rsidRPr="00820FDB" w:rsidRDefault="00820FDB" w:rsidP="00820F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DB" w:rsidRPr="00820FDB" w:rsidRDefault="00820FDB" w:rsidP="00820F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DB" w:rsidRPr="00820FDB" w:rsidRDefault="00820FDB" w:rsidP="00820F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DB" w:rsidRPr="00820FDB" w:rsidRDefault="00820FDB" w:rsidP="00820F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DB" w:rsidRPr="00820FDB" w:rsidRDefault="00820FDB" w:rsidP="00820F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DB" w:rsidRPr="00820FDB" w:rsidRDefault="00820FDB" w:rsidP="00820F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0FDB" w:rsidRPr="00820FDB" w:rsidTr="00820FDB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FDB" w:rsidRPr="00820FDB" w:rsidRDefault="00820FDB" w:rsidP="00820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0F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FDB" w:rsidRPr="00820FDB" w:rsidRDefault="00820FDB" w:rsidP="00820F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FDB" w:rsidRPr="00820FDB" w:rsidRDefault="00820FDB" w:rsidP="0082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FDB" w:rsidRPr="00820FDB" w:rsidRDefault="00820FDB" w:rsidP="0082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FDB" w:rsidRPr="00820FDB" w:rsidRDefault="00820FDB" w:rsidP="0082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FDB" w:rsidRPr="00820FDB" w:rsidRDefault="00820FDB" w:rsidP="0082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FDB" w:rsidRPr="00820FDB" w:rsidRDefault="00820FDB" w:rsidP="0082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FDB" w:rsidRPr="00820FDB" w:rsidRDefault="00820FDB" w:rsidP="0082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FDB" w:rsidRPr="00820FDB" w:rsidRDefault="00820FDB" w:rsidP="0082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FDB" w:rsidRPr="00820FDB" w:rsidRDefault="00820FDB" w:rsidP="0082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0FDB" w:rsidRPr="00820FDB" w:rsidTr="00820FDB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FDB" w:rsidRPr="00820FDB" w:rsidRDefault="00820FDB" w:rsidP="00820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0FD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FDB" w:rsidRPr="00820FDB" w:rsidRDefault="00820FDB" w:rsidP="00820F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FDB" w:rsidRPr="00820FDB" w:rsidRDefault="00820FDB" w:rsidP="0082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FDB" w:rsidRPr="00820FDB" w:rsidRDefault="00820FDB" w:rsidP="0082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FDB" w:rsidRPr="00820FDB" w:rsidRDefault="00820FDB" w:rsidP="0082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FDB" w:rsidRPr="00820FDB" w:rsidRDefault="00820FDB" w:rsidP="0082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FDB" w:rsidRPr="00820FDB" w:rsidRDefault="00820FDB" w:rsidP="0082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FDB" w:rsidRPr="00820FDB" w:rsidRDefault="00820FDB" w:rsidP="0082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FDB" w:rsidRPr="00820FDB" w:rsidRDefault="00820FDB" w:rsidP="0082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FDB" w:rsidRPr="00820FDB" w:rsidRDefault="00820FDB" w:rsidP="0082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0FDB" w:rsidRPr="00820FDB" w:rsidTr="00820FDB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FDB" w:rsidRPr="00820FDB" w:rsidRDefault="00820FDB" w:rsidP="00820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0FDB">
              <w:rPr>
                <w:rFonts w:ascii="Arial" w:eastAsia="Times New Roman" w:hAnsi="Arial" w:cs="Arial"/>
                <w:sz w:val="24"/>
                <w:szCs w:val="24"/>
              </w:rPr>
              <w:t>...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FDB" w:rsidRPr="00820FDB" w:rsidRDefault="00820FDB" w:rsidP="00820F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FDB" w:rsidRPr="00820FDB" w:rsidRDefault="00820FDB" w:rsidP="0082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FDB" w:rsidRPr="00820FDB" w:rsidRDefault="00820FDB" w:rsidP="0082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FDB" w:rsidRPr="00820FDB" w:rsidRDefault="00820FDB" w:rsidP="0082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FDB" w:rsidRPr="00820FDB" w:rsidRDefault="00820FDB" w:rsidP="0082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FDB" w:rsidRPr="00820FDB" w:rsidRDefault="00820FDB" w:rsidP="0082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FDB" w:rsidRPr="00820FDB" w:rsidRDefault="00820FDB" w:rsidP="0082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FDB" w:rsidRPr="00820FDB" w:rsidRDefault="00820FDB" w:rsidP="0082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FDB" w:rsidRPr="00820FDB" w:rsidRDefault="00820FDB" w:rsidP="0082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20FDB" w:rsidRPr="00820FDB" w:rsidRDefault="00820FDB" w:rsidP="00820F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20FDB">
        <w:rPr>
          <w:rFonts w:ascii="Arial" w:eastAsia="Times New Roman" w:hAnsi="Arial" w:cs="Arial"/>
          <w:sz w:val="24"/>
          <w:szCs w:val="24"/>
        </w:rPr>
        <w:t>Hồ sơ, tài liệu kèm theo (nếu có): ……………………………………………………</w:t>
      </w:r>
    </w:p>
    <w:p w:rsidR="00820FDB" w:rsidRPr="00820FDB" w:rsidRDefault="00820FDB" w:rsidP="00820F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20FDB">
        <w:rPr>
          <w:rFonts w:ascii="Arial" w:eastAsia="Times New Roman" w:hAnsi="Arial" w:cs="Arial"/>
          <w:sz w:val="24"/>
          <w:szCs w:val="24"/>
        </w:rPr>
        <w:t>3. Ý kiến khác (nếu có): ……………………………………………………………</w:t>
      </w:r>
    </w:p>
    <w:p w:rsidR="00820FDB" w:rsidRPr="00820FDB" w:rsidRDefault="00820FDB" w:rsidP="00820F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20FDB">
        <w:rPr>
          <w:rFonts w:ascii="Arial" w:eastAsia="Times New Roman" w:hAnsi="Arial" w:cs="Arial"/>
          <w:sz w:val="24"/>
          <w:szCs w:val="24"/>
        </w:rPr>
        <w:t>Biên bản này được lập xong hồi...giờ...phút cùng ngày, gồm...tờ, được lập thành...bản có nội dung và giá trị như nhau; đã đọc lại cho những người có tên nêu trên cùng nghe, công nhận là đúng và cùng ký tên; mỗi bên giữ một bản để thực hiện và lưu hồ sơ./.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820FDB" w:rsidRPr="00820FDB" w:rsidTr="00820FDB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FDB" w:rsidRPr="00820FDB" w:rsidRDefault="00820FDB" w:rsidP="00820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0FDB">
              <w:rPr>
                <w:rFonts w:ascii="Arial" w:eastAsia="Times New Roman" w:hAnsi="Arial" w:cs="Arial"/>
                <w:sz w:val="24"/>
                <w:szCs w:val="24"/>
              </w:rPr>
              <w:t>CƠ QUAN QUẢN LÝ</w:t>
            </w:r>
            <w:r w:rsidRPr="00820FDB">
              <w:rPr>
                <w:rFonts w:ascii="Arial" w:eastAsia="Times New Roman" w:hAnsi="Arial" w:cs="Arial"/>
                <w:sz w:val="24"/>
                <w:szCs w:val="24"/>
              </w:rPr>
              <w:br/>
              <w:t>ĐỘNG VẬT RỪNG</w:t>
            </w:r>
            <w:r w:rsidRPr="00820FDB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820FDB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 tên, ghi rõ họ và tên)</w:t>
            </w: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FDB" w:rsidRPr="00820FDB" w:rsidRDefault="00820FDB" w:rsidP="00820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0FDB">
              <w:rPr>
                <w:rFonts w:ascii="Arial" w:eastAsia="Times New Roman" w:hAnsi="Arial" w:cs="Arial"/>
                <w:sz w:val="24"/>
                <w:szCs w:val="24"/>
              </w:rPr>
              <w:t>CƠ QUAN XÁC NHẬN</w:t>
            </w:r>
            <w:r w:rsidRPr="00820FDB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820FDB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 tên, ghi rõ chức vụ, họ và tên)</w:t>
            </w:r>
          </w:p>
        </w:tc>
      </w:tr>
    </w:tbl>
    <w:p w:rsidR="00820FDB" w:rsidRPr="00820FDB" w:rsidRDefault="00820FDB" w:rsidP="00820F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2A221D" w:rsidRDefault="002A221D"/>
    <w:sectPr w:rsidR="002A2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DB"/>
    <w:rsid w:val="002A221D"/>
    <w:rsid w:val="0082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BA18D"/>
  <w15:chartTrackingRefBased/>
  <w15:docId w15:val="{EF4AB7A3-6014-4249-A1E3-A94B4D8A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0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20F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5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236</Words>
  <Characters>1346</Characters>
  <Application>Microsoft Office Word</Application>
  <DocSecurity>0</DocSecurity>
  <Lines>11</Lines>
  <Paragraphs>3</Paragraphs>
  <ScaleCrop>false</ScaleCrop>
  <Company>Microsoft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2021-04-29T03:23:00Z</dcterms:created>
  <dcterms:modified xsi:type="dcterms:W3CDTF">2021-04-29T03:31:00Z</dcterms:modified>
</cp:coreProperties>
</file>