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23" w:rsidRPr="00356523" w:rsidRDefault="00356523" w:rsidP="00356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:rsidR="00356523" w:rsidRPr="00356523" w:rsidRDefault="00356523" w:rsidP="00356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523">
        <w:rPr>
          <w:rFonts w:ascii="Times New Roman" w:eastAsia="Times New Roman" w:hAnsi="Times New Roman" w:cs="Times New Roman"/>
          <w:sz w:val="24"/>
          <w:szCs w:val="24"/>
        </w:rPr>
        <w:t>BV: ...</w:t>
      </w:r>
    </w:p>
    <w:p w:rsidR="00356523" w:rsidRPr="00356523" w:rsidRDefault="00356523" w:rsidP="00356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Khoa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356523" w:rsidRPr="00356523" w:rsidRDefault="00356523" w:rsidP="00356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523">
        <w:rPr>
          <w:rFonts w:ascii="Times New Roman" w:eastAsia="Times New Roman" w:hAnsi="Times New Roman" w:cs="Times New Roman"/>
          <w:sz w:val="24"/>
          <w:szCs w:val="24"/>
        </w:rPr>
        <w:t>CỘNG HÒA XÃ HỘI CHỦ NGHĨA VIỆT NAM</w:t>
      </w:r>
      <w:r w:rsidRPr="0035652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 do - </w:t>
      </w: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Hạnh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br/>
        <w:t>---------------</w:t>
      </w:r>
    </w:p>
    <w:p w:rsidR="00356523" w:rsidRPr="00356523" w:rsidRDefault="00356523" w:rsidP="00356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523">
        <w:rPr>
          <w:rFonts w:ascii="Times New Roman" w:eastAsia="Times New Roman" w:hAnsi="Times New Roman" w:cs="Times New Roman"/>
          <w:b/>
          <w:bCs/>
          <w:sz w:val="24"/>
          <w:szCs w:val="24"/>
        </w:rPr>
        <w:t>BIÊN BẢN XÁC NHẬN THUỐC/ HOÁ CHẤT/ VẬT DỤNG Y TẾ TIÊU HAO MẤT/HỎNG/VỠ</w:t>
      </w:r>
    </w:p>
    <w:p w:rsidR="00356523" w:rsidRPr="00356523" w:rsidRDefault="00356523" w:rsidP="003565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MS: </w:t>
      </w:r>
      <w:proofErr w:type="gramStart"/>
      <w:r w:rsidRPr="00356523">
        <w:rPr>
          <w:rFonts w:ascii="Times New Roman" w:eastAsia="Times New Roman" w:hAnsi="Times New Roman" w:cs="Times New Roman"/>
          <w:sz w:val="24"/>
          <w:szCs w:val="24"/>
        </w:rPr>
        <w:t>14D/BV-01</w:t>
      </w:r>
      <w:proofErr w:type="gramEnd"/>
    </w:p>
    <w:p w:rsidR="00356523" w:rsidRPr="00356523" w:rsidRDefault="00356523" w:rsidP="003565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proofErr w:type="gramStart"/>
      <w:r w:rsidRPr="00356523">
        <w:rPr>
          <w:rFonts w:ascii="Times New Roman" w:eastAsia="Times New Roman" w:hAnsi="Times New Roman" w:cs="Times New Roman"/>
          <w:sz w:val="24"/>
          <w:szCs w:val="24"/>
        </w:rPr>
        <w:t>:........</w:t>
      </w:r>
      <w:proofErr w:type="gramEnd"/>
    </w:p>
    <w:p w:rsidR="00356523" w:rsidRPr="00356523" w:rsidRDefault="00356523" w:rsidP="00356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: ....... </w:t>
      </w: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......., </w:t>
      </w: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 ....... </w:t>
      </w: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 ....... </w:t>
      </w:r>
      <w:proofErr w:type="spellStart"/>
      <w:proofErr w:type="gramStart"/>
      <w:r w:rsidRPr="00356523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 .......</w:t>
      </w:r>
      <w:proofErr w:type="gramEnd"/>
    </w:p>
    <w:p w:rsidR="00356523" w:rsidRPr="00356523" w:rsidRDefault="00356523" w:rsidP="00356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6523" w:rsidRPr="00356523" w:rsidRDefault="00356523" w:rsidP="0035652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........ </w:t>
      </w:r>
      <w:proofErr w:type="spellStart"/>
      <w:proofErr w:type="gramStart"/>
      <w:r w:rsidRPr="00356523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proofErr w:type="gramEnd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t>: ........</w:t>
      </w:r>
    </w:p>
    <w:p w:rsidR="00356523" w:rsidRPr="00356523" w:rsidRDefault="00356523" w:rsidP="0035652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........ </w:t>
      </w:r>
      <w:proofErr w:type="spellStart"/>
      <w:proofErr w:type="gramStart"/>
      <w:r w:rsidRPr="00356523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proofErr w:type="gramEnd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t>: ........</w:t>
      </w:r>
    </w:p>
    <w:p w:rsidR="00356523" w:rsidRPr="00356523" w:rsidRDefault="00356523" w:rsidP="0035652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........ </w:t>
      </w:r>
      <w:proofErr w:type="spellStart"/>
      <w:proofErr w:type="gramStart"/>
      <w:r w:rsidRPr="00356523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proofErr w:type="gramEnd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t>: ........</w:t>
      </w:r>
    </w:p>
    <w:p w:rsidR="00356523" w:rsidRPr="00356523" w:rsidRDefault="00356523" w:rsidP="0035652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........ </w:t>
      </w:r>
      <w:proofErr w:type="spellStart"/>
      <w:proofErr w:type="gramStart"/>
      <w:r w:rsidRPr="00356523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proofErr w:type="gramEnd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t>: ........</w:t>
      </w:r>
    </w:p>
    <w:p w:rsidR="00356523" w:rsidRPr="00356523" w:rsidRDefault="00356523" w:rsidP="0035652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........ </w:t>
      </w:r>
      <w:proofErr w:type="spellStart"/>
      <w:proofErr w:type="gramStart"/>
      <w:r w:rsidRPr="00356523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proofErr w:type="gramEnd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t>: ........</w:t>
      </w:r>
    </w:p>
    <w:p w:rsidR="00356523" w:rsidRPr="00356523" w:rsidRDefault="00356523" w:rsidP="00356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trạng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 .........</w:t>
      </w:r>
      <w:proofErr w:type="spellStart"/>
      <w:proofErr w:type="gramStart"/>
      <w:r w:rsidRPr="00356523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proofErr w:type="gramEnd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6523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proofErr w:type="gramEnd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dây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489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"/>
        <w:gridCol w:w="1894"/>
        <w:gridCol w:w="627"/>
        <w:gridCol w:w="1161"/>
        <w:gridCol w:w="1327"/>
        <w:gridCol w:w="751"/>
        <w:gridCol w:w="873"/>
        <w:gridCol w:w="983"/>
        <w:gridCol w:w="1052"/>
      </w:tblGrid>
      <w:tr w:rsidR="00356523" w:rsidRPr="00356523" w:rsidTr="00356523">
        <w:trPr>
          <w:tblCellSpacing w:w="15" w:type="dxa"/>
        </w:trPr>
        <w:tc>
          <w:tcPr>
            <w:tcW w:w="297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TT</w:t>
            </w:r>
          </w:p>
        </w:tc>
        <w:tc>
          <w:tcPr>
            <w:tcW w:w="1042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thuốc</w:t>
            </w:r>
            <w:proofErr w:type="spellEnd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hoá</w:t>
            </w:r>
            <w:proofErr w:type="spellEnd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chất</w:t>
            </w:r>
            <w:proofErr w:type="spellEnd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vật</w:t>
            </w:r>
            <w:proofErr w:type="spellEnd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dụng</w:t>
            </w:r>
            <w:proofErr w:type="spellEnd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tế</w:t>
            </w:r>
            <w:proofErr w:type="spellEnd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tiêu</w:t>
            </w:r>
            <w:proofErr w:type="spellEnd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hao</w:t>
            </w:r>
            <w:proofErr w:type="spellEnd"/>
          </w:p>
        </w:tc>
        <w:tc>
          <w:tcPr>
            <w:tcW w:w="334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632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kiểm</w:t>
            </w:r>
            <w:proofErr w:type="spellEnd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725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Nước</w:t>
            </w:r>
            <w:proofErr w:type="spellEnd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sản</w:t>
            </w:r>
            <w:proofErr w:type="spellEnd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xuất</w:t>
            </w:r>
            <w:proofErr w:type="spellEnd"/>
          </w:p>
        </w:tc>
        <w:tc>
          <w:tcPr>
            <w:tcW w:w="403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471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533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tiền</w:t>
            </w:r>
            <w:proofErr w:type="spellEnd"/>
          </w:p>
        </w:tc>
        <w:tc>
          <w:tcPr>
            <w:tcW w:w="1507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Kết</w:t>
            </w:r>
            <w:proofErr w:type="spellEnd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luận</w:t>
            </w:r>
            <w:proofErr w:type="spellEnd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chú</w:t>
            </w:r>
            <w:proofErr w:type="spellEnd"/>
          </w:p>
        </w:tc>
      </w:tr>
      <w:tr w:rsidR="00356523" w:rsidRPr="00356523" w:rsidTr="00356523">
        <w:trPr>
          <w:tblCellSpacing w:w="15" w:type="dxa"/>
        </w:trPr>
        <w:tc>
          <w:tcPr>
            <w:tcW w:w="297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2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4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2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3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1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3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07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56523" w:rsidRPr="00356523" w:rsidTr="00356523">
        <w:trPr>
          <w:tblCellSpacing w:w="15" w:type="dxa"/>
        </w:trPr>
        <w:tc>
          <w:tcPr>
            <w:tcW w:w="297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6523" w:rsidRPr="00356523" w:rsidTr="00356523">
        <w:trPr>
          <w:tblCellSpacing w:w="15" w:type="dxa"/>
        </w:trPr>
        <w:tc>
          <w:tcPr>
            <w:tcW w:w="297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6523" w:rsidRPr="00356523" w:rsidTr="00356523">
        <w:trPr>
          <w:tblCellSpacing w:w="15" w:type="dxa"/>
        </w:trPr>
        <w:tc>
          <w:tcPr>
            <w:tcW w:w="297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6523" w:rsidRPr="00356523" w:rsidTr="00356523">
        <w:trPr>
          <w:tblCellSpacing w:w="15" w:type="dxa"/>
        </w:trPr>
        <w:tc>
          <w:tcPr>
            <w:tcW w:w="297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</w:rPr>
              <w:t>Cộng</w:t>
            </w:r>
            <w:proofErr w:type="spellEnd"/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pct"/>
            <w:vAlign w:val="center"/>
            <w:hideMark/>
          </w:tcPr>
          <w:p w:rsidR="00356523" w:rsidRPr="00356523" w:rsidRDefault="00356523" w:rsidP="00356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56523" w:rsidRPr="00356523" w:rsidRDefault="00356523" w:rsidP="003565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5652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6523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proofErr w:type="gramEnd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 ...... </w:t>
      </w: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</w:p>
    <w:p w:rsidR="00356523" w:rsidRPr="00356523" w:rsidRDefault="00356523" w:rsidP="00356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523">
        <w:rPr>
          <w:rFonts w:ascii="Times New Roman" w:eastAsia="Times New Roman" w:hAnsi="Times New Roman" w:cs="Times New Roman"/>
          <w:b/>
          <w:bCs/>
          <w:sz w:val="24"/>
          <w:szCs w:val="24"/>
        </w:rPr>
        <w:t>THÀNH VIÊN</w:t>
      </w:r>
    </w:p>
    <w:p w:rsidR="00356523" w:rsidRPr="00356523" w:rsidRDefault="00356523" w:rsidP="00356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523">
        <w:rPr>
          <w:rFonts w:ascii="Times New Roman" w:eastAsia="Times New Roman" w:hAnsi="Times New Roman" w:cs="Times New Roman"/>
          <w:b/>
          <w:bCs/>
          <w:sz w:val="24"/>
          <w:szCs w:val="24"/>
        </w:rPr>
        <w:t>THƯ KÝ</w:t>
      </w:r>
    </w:p>
    <w:p w:rsidR="00356523" w:rsidRPr="00356523" w:rsidRDefault="00356523" w:rsidP="00356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65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 </w:t>
      </w: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proofErr w:type="gramEnd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6523" w:rsidRPr="00356523" w:rsidRDefault="00356523" w:rsidP="00356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523">
        <w:rPr>
          <w:rFonts w:ascii="Times New Roman" w:eastAsia="Times New Roman" w:hAnsi="Times New Roman" w:cs="Times New Roman"/>
          <w:b/>
          <w:bCs/>
          <w:sz w:val="24"/>
          <w:szCs w:val="24"/>
        </w:rPr>
        <w:t>CHỦ TỊCH HỘI ĐỒNG</w:t>
      </w:r>
    </w:p>
    <w:p w:rsidR="00356523" w:rsidRPr="00356523" w:rsidRDefault="00356523" w:rsidP="00356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proofErr w:type="gramEnd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523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35652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64B9D" w:rsidRPr="00356523" w:rsidRDefault="00356523" w:rsidP="00356523"/>
    <w:sectPr w:rsidR="00764B9D" w:rsidRPr="00356523" w:rsidSect="00295C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E36"/>
    <w:multiLevelType w:val="multilevel"/>
    <w:tmpl w:val="588419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A219B"/>
    <w:multiLevelType w:val="multilevel"/>
    <w:tmpl w:val="B1AC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24D58"/>
    <w:multiLevelType w:val="multilevel"/>
    <w:tmpl w:val="E20C6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C2C06"/>
    <w:multiLevelType w:val="multilevel"/>
    <w:tmpl w:val="2E3A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A46DB"/>
    <w:multiLevelType w:val="multilevel"/>
    <w:tmpl w:val="EF3C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4326A2"/>
    <w:multiLevelType w:val="multilevel"/>
    <w:tmpl w:val="95EC0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B4B1D"/>
    <w:rsid w:val="000B4B1D"/>
    <w:rsid w:val="00113A95"/>
    <w:rsid w:val="00213B11"/>
    <w:rsid w:val="0022729B"/>
    <w:rsid w:val="00295C0D"/>
    <w:rsid w:val="002A0C13"/>
    <w:rsid w:val="00351BBB"/>
    <w:rsid w:val="00356523"/>
    <w:rsid w:val="004D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0D"/>
  </w:style>
  <w:style w:type="paragraph" w:styleId="Heading3">
    <w:name w:val="heading 3"/>
    <w:basedOn w:val="Normal"/>
    <w:link w:val="Heading3Char"/>
    <w:uiPriority w:val="9"/>
    <w:qFormat/>
    <w:rsid w:val="004D4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4B1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D447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4D44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2021-04-30T10:18:00Z</dcterms:created>
  <dcterms:modified xsi:type="dcterms:W3CDTF">2021-04-30T10:18:00Z</dcterms:modified>
</cp:coreProperties>
</file>