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03" w:rsidRPr="00966703" w:rsidRDefault="00966703" w:rsidP="009667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380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4343"/>
      </w:tblGrid>
      <w:tr w:rsidR="00966703" w:rsidRPr="00966703" w:rsidTr="00966703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966703" w:rsidRPr="00966703" w:rsidRDefault="00966703" w:rsidP="00966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QUAN CHỦ QUẢN</w:t>
            </w: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TÊN TỔ CHỨC GIÁM ĐỊNH</w:t>
            </w: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4314" w:type="pct"/>
            <w:vAlign w:val="center"/>
            <w:hideMark/>
          </w:tcPr>
          <w:p w:rsidR="00966703" w:rsidRPr="00966703" w:rsidRDefault="00966703" w:rsidP="00966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966703" w:rsidRPr="00966703" w:rsidTr="00966703">
        <w:trPr>
          <w:tblCellSpacing w:w="15" w:type="dxa"/>
        </w:trPr>
        <w:tc>
          <w:tcPr>
            <w:tcW w:w="1942" w:type="pct"/>
            <w:vAlign w:val="center"/>
            <w:hideMark/>
          </w:tcPr>
          <w:p w:rsidR="00966703" w:rsidRPr="00966703" w:rsidRDefault="00966703" w:rsidP="00966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703">
              <w:rPr>
                <w:rFonts w:ascii="Times New Roman" w:eastAsia="Times New Roman" w:hAnsi="Times New Roman" w:cs="Times New Roman"/>
                <w:sz w:val="24"/>
                <w:szCs w:val="24"/>
              </w:rPr>
              <w:t>Số: ......../BBTNĐTGĐYC</w:t>
            </w:r>
          </w:p>
        </w:tc>
        <w:tc>
          <w:tcPr>
            <w:tcW w:w="4314" w:type="pct"/>
            <w:vAlign w:val="center"/>
            <w:hideMark/>
          </w:tcPr>
          <w:p w:rsidR="00966703" w:rsidRPr="00966703" w:rsidRDefault="00966703" w:rsidP="00966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7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………….., ngày …. tháng ….. năm …….</w:t>
            </w:r>
          </w:p>
        </w:tc>
      </w:tr>
    </w:tbl>
    <w:p w:rsidR="00966703" w:rsidRPr="00966703" w:rsidRDefault="00966703" w:rsidP="0096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6703" w:rsidRPr="00966703" w:rsidRDefault="00966703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  <w:r w:rsidRPr="00966703">
        <w:rPr>
          <w:rFonts w:ascii="Times New Roman" w:eastAsia="Times New Roman" w:hAnsi="Times New Roman" w:cs="Times New Roman"/>
          <w:sz w:val="24"/>
          <w:szCs w:val="24"/>
        </w:rPr>
        <w:br/>
      </w:r>
      <w:r w:rsidRPr="00966703">
        <w:rPr>
          <w:rFonts w:ascii="Times New Roman" w:eastAsia="Times New Roman" w:hAnsi="Times New Roman" w:cs="Times New Roman"/>
          <w:b/>
          <w:bCs/>
          <w:sz w:val="24"/>
          <w:szCs w:val="24"/>
        </w:rPr>
        <w:t>TIẾP NHẬN ĐỐI TƯỢNG GIÁM ĐỊNH THEO YÊU CẦU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Hồi ……. giờ …… phút, ngày ……. tháng …… năm 20 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Căn cứ Văn bản yêu cầu giám định tâm thần ngày ……. tháng …… năm 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Của (ghi tên cơ quan, tổ chức hoặc cá nhân yêu cầu) 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Tại …………………………………………………………………………………………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Đại diện bên giao: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Ông/ Bà: ………………….. Chức vụ: ………………….. Điện thoại: 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Số CMND: ………………. ngày cấp ……………… nơi cấp …………………………..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Địa chỉ/cơ quan: 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Quan hệ với đối tượng giám định: 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Đại diện bên nhận: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Ông/ Bà: …………………….. Chức vụ: ……………….. Điện thoại: 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Khoa/ phòng: ………………………………………………………………………………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- Tổ chức giám định: 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Gia đình đối tượng (nếu có):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Ông/ Bà: ………………………………….. Điện thoại: 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lastRenderedPageBreak/>
        <w:t>Địa chỉ: …………………………………………………………………………………….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CMTND số: ……………….. Nơi cấp: ……………… Ngày cấp: …………………….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Quan hệ với đối tượng giám định: …………………………………………………….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Đã tiến hành giao, nhận đối tượng giám định theo yêu cầu giám định pháp y tâm thần nêu trên.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1. Đối tượng giám định: 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Họ, tên: …………………………………………………….. Giới: 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Năm sinh: …………………………………………………………………………………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Quê quán: …………………………………………………………………………………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Nơi thường trú: ……………………………………………………………………………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2. Tình trạng đối tượng giám định khi tiếp nhận: ……………………………………..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3. Tài liệu, đồ vật có liên quan đến đối tượng giám định: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Ảnh 4 x 6 ép plactic: 2 ảnh.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4. Cách thức quản lý đối tượng giám định sau khi tiếp nhận: …………………………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Biên bản được lập thành 2 bản, hoàn tất hồi …….. giờ ……. phút, ngày ….. tháng ….. năm 20 …… Mỗi bên giữ 01 bản.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Những người có tên trên cùng đọc lại và cùng ký tên xác nhận dưới đây.</w:t>
      </w:r>
    </w:p>
    <w:p w:rsidR="00966703" w:rsidRPr="00966703" w:rsidRDefault="00966703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Gia đình đối tượng</w:t>
      </w:r>
      <w:r w:rsidRPr="00966703">
        <w:rPr>
          <w:rFonts w:ascii="Times New Roman" w:eastAsia="Times New Roman" w:hAnsi="Times New Roman" w:cs="Times New Roman"/>
          <w:sz w:val="24"/>
          <w:szCs w:val="24"/>
        </w:rPr>
        <w:br/>
        <w:t>(ký, ghi rõ họ tên)</w:t>
      </w:r>
    </w:p>
    <w:p w:rsidR="00966703" w:rsidRPr="00966703" w:rsidRDefault="00966703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Gia đình đối tượng</w:t>
      </w:r>
      <w:r w:rsidRPr="00966703">
        <w:rPr>
          <w:rFonts w:ascii="Times New Roman" w:eastAsia="Times New Roman" w:hAnsi="Times New Roman" w:cs="Times New Roman"/>
          <w:sz w:val="24"/>
          <w:szCs w:val="24"/>
        </w:rPr>
        <w:br/>
        <w:t>(ký, ghi rõ họ tên)</w:t>
      </w:r>
    </w:p>
    <w:p w:rsidR="00966703" w:rsidRPr="00966703" w:rsidRDefault="00966703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Người giao</w:t>
      </w:r>
      <w:r w:rsidRPr="00966703">
        <w:rPr>
          <w:rFonts w:ascii="Times New Roman" w:eastAsia="Times New Roman" w:hAnsi="Times New Roman" w:cs="Times New Roman"/>
          <w:sz w:val="24"/>
          <w:szCs w:val="24"/>
        </w:rPr>
        <w:br/>
        <w:t>(ký, ghi rõ họ tên)</w:t>
      </w:r>
    </w:p>
    <w:p w:rsidR="00966703" w:rsidRPr="00966703" w:rsidRDefault="00966703" w:rsidP="00966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703">
        <w:rPr>
          <w:rFonts w:ascii="Times New Roman" w:eastAsia="Times New Roman" w:hAnsi="Times New Roman" w:cs="Times New Roman"/>
          <w:sz w:val="24"/>
          <w:szCs w:val="24"/>
        </w:rPr>
        <w:t>Người nhận</w:t>
      </w:r>
      <w:r w:rsidRPr="00966703">
        <w:rPr>
          <w:rFonts w:ascii="Times New Roman" w:eastAsia="Times New Roman" w:hAnsi="Times New Roman" w:cs="Times New Roman"/>
          <w:sz w:val="24"/>
          <w:szCs w:val="24"/>
        </w:rPr>
        <w:br/>
        <w:t>(ký, ghi rõ họ tên</w:t>
      </w:r>
    </w:p>
    <w:p w:rsidR="009A49A0" w:rsidRDefault="009A49A0"/>
    <w:sectPr w:rsidR="009A4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3"/>
    <w:rsid w:val="00966703"/>
    <w:rsid w:val="009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05FC"/>
  <w15:chartTrackingRefBased/>
  <w15:docId w15:val="{9132FA1B-5130-4772-A246-046C7BC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6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6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703"/>
    <w:rPr>
      <w:i/>
      <w:iCs/>
    </w:rPr>
  </w:style>
  <w:style w:type="character" w:styleId="Strong">
    <w:name w:val="Strong"/>
    <w:basedOn w:val="DefaultParagraphFont"/>
    <w:uiPriority w:val="22"/>
    <w:qFormat/>
    <w:rsid w:val="0096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2021-04-29T07:50:00Z</dcterms:created>
  <dcterms:modified xsi:type="dcterms:W3CDTF">2021-04-29T07:50:00Z</dcterms:modified>
</cp:coreProperties>
</file>