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9F30" w14:textId="77777777" w:rsidR="00561C06" w:rsidRPr="00561C06" w:rsidRDefault="00561C06" w:rsidP="00561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b/>
          <w:bCs/>
          <w:sz w:val="24"/>
          <w:szCs w:val="24"/>
        </w:rPr>
        <w:t>CỘNG HÒA XÃ HỘI CHỦ NGHĨA VIỆT NAM</w:t>
      </w:r>
      <w:r w:rsidRPr="00561C06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561C06">
        <w:rPr>
          <w:rFonts w:ascii="Arial" w:eastAsia="Times New Roman" w:hAnsi="Arial" w:cs="Arial"/>
          <w:b/>
          <w:bCs/>
          <w:sz w:val="24"/>
          <w:szCs w:val="24"/>
        </w:rPr>
        <w:t>Độc</w:t>
      </w:r>
      <w:proofErr w:type="spellEnd"/>
      <w:r w:rsidRPr="00561C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b/>
          <w:bCs/>
          <w:sz w:val="24"/>
          <w:szCs w:val="24"/>
        </w:rPr>
        <w:t>lập</w:t>
      </w:r>
      <w:proofErr w:type="spellEnd"/>
      <w:r w:rsidRPr="00561C06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proofErr w:type="spellStart"/>
      <w:r w:rsidRPr="00561C06">
        <w:rPr>
          <w:rFonts w:ascii="Arial" w:eastAsia="Times New Roman" w:hAnsi="Arial" w:cs="Arial"/>
          <w:b/>
          <w:bCs/>
          <w:sz w:val="24"/>
          <w:szCs w:val="24"/>
        </w:rPr>
        <w:t>Tự</w:t>
      </w:r>
      <w:proofErr w:type="spellEnd"/>
      <w:r w:rsidRPr="00561C06">
        <w:rPr>
          <w:rFonts w:ascii="Arial" w:eastAsia="Times New Roman" w:hAnsi="Arial" w:cs="Arial"/>
          <w:b/>
          <w:bCs/>
          <w:sz w:val="24"/>
          <w:szCs w:val="24"/>
        </w:rPr>
        <w:t xml:space="preserve"> do - </w:t>
      </w:r>
      <w:proofErr w:type="spellStart"/>
      <w:r w:rsidRPr="00561C06">
        <w:rPr>
          <w:rFonts w:ascii="Arial" w:eastAsia="Times New Roman" w:hAnsi="Arial" w:cs="Arial"/>
          <w:b/>
          <w:bCs/>
          <w:sz w:val="24"/>
          <w:szCs w:val="24"/>
        </w:rPr>
        <w:t>Hạnh</w:t>
      </w:r>
      <w:proofErr w:type="spellEnd"/>
      <w:r w:rsidRPr="00561C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b/>
          <w:bCs/>
          <w:sz w:val="24"/>
          <w:szCs w:val="24"/>
        </w:rPr>
        <w:t>phúc</w:t>
      </w:r>
      <w:proofErr w:type="spellEnd"/>
      <w:r w:rsidRPr="00561C0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561C06">
        <w:rPr>
          <w:rFonts w:ascii="Arial" w:eastAsia="Times New Roman" w:hAnsi="Arial" w:cs="Arial"/>
          <w:sz w:val="24"/>
          <w:szCs w:val="24"/>
        </w:rPr>
        <w:t>---------------</w:t>
      </w:r>
    </w:p>
    <w:p w14:paraId="2B99BC98" w14:textId="6BB8027C" w:rsidR="00561C06" w:rsidRDefault="00561C06" w:rsidP="00561C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danh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...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...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...</w:t>
      </w:r>
    </w:p>
    <w:p w14:paraId="0D443AB9" w14:textId="0D8D7F6F" w:rsidR="00561C06" w:rsidRDefault="00561C06" w:rsidP="00561C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85E8FF5" w14:textId="77777777" w:rsidR="00561C06" w:rsidRPr="00561C06" w:rsidRDefault="00561C06" w:rsidP="00561C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3E4E9FC" w14:textId="2EC55A2F" w:rsidR="00561C06" w:rsidRPr="00561C06" w:rsidRDefault="00561C06" w:rsidP="00561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1C06">
        <w:rPr>
          <w:rFonts w:ascii="Arial" w:eastAsia="Times New Roman" w:hAnsi="Arial" w:cs="Arial"/>
          <w:b/>
          <w:bCs/>
          <w:sz w:val="24"/>
          <w:szCs w:val="24"/>
        </w:rPr>
        <w:t>BIÊN BẢN KIỂM TRA HIỆN TRẠNG KHU VỰC RANH GIỚI RỪNG CÓ TRANH CHẤP</w:t>
      </w:r>
    </w:p>
    <w:p w14:paraId="64218F0B" w14:textId="77777777" w:rsidR="00561C06" w:rsidRPr="00561C06" w:rsidRDefault="00561C06" w:rsidP="00561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FF14F6C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gồm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:</w:t>
      </w:r>
    </w:p>
    <w:p w14:paraId="2780CB23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):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Nông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triển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nông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thôn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.......................................</w:t>
      </w:r>
    </w:p>
    <w:p w14:paraId="12FDBC95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):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rừng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...............................................................…....................</w:t>
      </w:r>
    </w:p>
    <w:p w14:paraId="2B3862D1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):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rừng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liền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kề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</w:t>
      </w:r>
    </w:p>
    <w:p w14:paraId="2D33B8BB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):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lâm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bàn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: .....................................................….................</w:t>
      </w:r>
    </w:p>
    <w:p w14:paraId="34429861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Sau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đồ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hồ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sơ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khu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vực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:</w:t>
      </w:r>
    </w:p>
    <w:p w14:paraId="79DC8EC9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Khu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vực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thuộc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tiểu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khu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………………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khoảnh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……………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lô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……………….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61C06">
        <w:rPr>
          <w:rFonts w:ascii="Arial" w:eastAsia="Times New Roman" w:hAnsi="Arial" w:cs="Arial"/>
          <w:sz w:val="24"/>
          <w:szCs w:val="24"/>
        </w:rPr>
        <w:t>rừng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:…</w:t>
      </w:r>
      <w:proofErr w:type="gramEnd"/>
      <w:r w:rsidRPr="00561C06">
        <w:rPr>
          <w:rFonts w:ascii="Arial" w:eastAsia="Times New Roman" w:hAnsi="Arial" w:cs="Arial"/>
          <w:sz w:val="24"/>
          <w:szCs w:val="24"/>
        </w:rPr>
        <w:t xml:space="preserve">……………….........;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thuộc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Tiểu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khu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…………….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khoảnh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……….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lô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……….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rừng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liền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kề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.</w:t>
      </w:r>
    </w:p>
    <w:p w14:paraId="1D5EB526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tích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61C0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:…</w:t>
      </w:r>
      <w:proofErr w:type="gramEnd"/>
      <w:r w:rsidRPr="00561C06">
        <w:rPr>
          <w:rFonts w:ascii="Arial" w:eastAsia="Times New Roman" w:hAnsi="Arial" w:cs="Arial"/>
          <w:sz w:val="24"/>
          <w:szCs w:val="24"/>
        </w:rPr>
        <w:t xml:space="preserve">…………………..(ha),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chiều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dài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………………(m)</w:t>
      </w:r>
    </w:p>
    <w:p w14:paraId="55583DA8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trạng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rừng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khu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vực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...........................................................…..............</w:t>
      </w:r>
    </w:p>
    <w:p w14:paraId="3542417B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Nguyên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............................................................................…..............</w:t>
      </w:r>
    </w:p>
    <w:p w14:paraId="49D6D14B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Hồ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sơ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kèm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.....................................................................................…....…...........</w:t>
      </w:r>
    </w:p>
    <w:p w14:paraId="5127FA45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61C06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xuất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kiến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..........................................................................................….….......</w:t>
      </w:r>
    </w:p>
    <w:p w14:paraId="05B9029C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C0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...................................................................................................…....................…..........</w:t>
      </w:r>
    </w:p>
    <w:p w14:paraId="25A5D079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61C06">
        <w:rPr>
          <w:rFonts w:ascii="Arial" w:eastAsia="Times New Roman" w:hAnsi="Arial" w:cs="Arial"/>
          <w:sz w:val="24"/>
          <w:szCs w:val="24"/>
        </w:rPr>
        <w:t>Biên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61C06">
        <w:rPr>
          <w:rFonts w:ascii="Arial" w:eastAsia="Times New Roman" w:hAnsi="Arial" w:cs="Arial"/>
          <w:sz w:val="24"/>
          <w:szCs w:val="24"/>
        </w:rPr>
        <w:t>tại:........................................................................................</w:t>
      </w:r>
      <w:proofErr w:type="gramEnd"/>
      <w:r w:rsidRPr="00561C06">
        <w:rPr>
          <w:rFonts w:ascii="Arial" w:eastAsia="Times New Roman" w:hAnsi="Arial" w:cs="Arial"/>
          <w:sz w:val="24"/>
          <w:szCs w:val="24"/>
        </w:rPr>
        <w:t>…...........</w:t>
      </w:r>
    </w:p>
    <w:p w14:paraId="653B7577" w14:textId="77777777" w:rsidR="00561C06" w:rsidRPr="00561C06" w:rsidRDefault="00561C06" w:rsidP="00561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61C06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thống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61C06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561C06">
        <w:rPr>
          <w:rFonts w:ascii="Arial" w:eastAsia="Times New Roman" w:hAnsi="Arial" w:cs="Arial"/>
          <w:sz w:val="24"/>
          <w:szCs w:val="24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61C06" w:rsidRPr="00561C06" w14:paraId="0375D04A" w14:textId="77777777" w:rsidTr="00561C06"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64952" w14:textId="77777777" w:rsidR="00561C06" w:rsidRPr="00561C06" w:rsidRDefault="00561C06" w:rsidP="0056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Đại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diện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chủ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rừng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liền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kề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ký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đóng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dấu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7A8A1" w14:textId="77777777" w:rsidR="00561C06" w:rsidRPr="00561C06" w:rsidRDefault="00561C06" w:rsidP="0056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Đại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diện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chủ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rừng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ký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đóng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dấu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CFA29" w14:textId="77777777" w:rsidR="00561C06" w:rsidRPr="00561C06" w:rsidRDefault="00561C06" w:rsidP="0056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Đại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diện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Sở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Nông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nghiệp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và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Phát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triển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nông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thôn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Ký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đóng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dấu</w:t>
            </w:r>
            <w:proofErr w:type="spellEnd"/>
            <w:r w:rsidRPr="00561C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4F7A4C03" w14:textId="77777777" w:rsidR="00DC7075" w:rsidRDefault="00DC7075"/>
    <w:sectPr w:rsidR="00DC707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06"/>
    <w:rsid w:val="00324AC6"/>
    <w:rsid w:val="004D6DBF"/>
    <w:rsid w:val="00561C06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3C6E"/>
  <w15:chartTrackingRefBased/>
  <w15:docId w15:val="{0DB562FF-8D59-4A4A-AEBC-2A14991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C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2021-04-30T08:22:00Z</dcterms:created>
  <dcterms:modified xsi:type="dcterms:W3CDTF">2021-04-30T08:24:00Z</dcterms:modified>
</cp:coreProperties>
</file>