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64" w:rsidRPr="00F85364" w:rsidRDefault="00F85364" w:rsidP="00F85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CỘNG HÒA XÃ HỘI CHỦ NGHĨA VIỆT NAM</w:t>
      </w:r>
      <w:r w:rsidRPr="00F85364">
        <w:rPr>
          <w:rFonts w:ascii="Arial" w:eastAsia="Times New Roman" w:hAnsi="Arial" w:cs="Arial"/>
          <w:sz w:val="24"/>
          <w:szCs w:val="24"/>
        </w:rPr>
        <w:br/>
        <w:t>Độc lập - Tự do - Hạnh phúc</w:t>
      </w:r>
      <w:r w:rsidRPr="00F85364">
        <w:rPr>
          <w:rFonts w:ascii="Arial" w:eastAsia="Times New Roman" w:hAnsi="Arial" w:cs="Arial"/>
          <w:sz w:val="24"/>
          <w:szCs w:val="24"/>
        </w:rPr>
        <w:br/>
        <w:t>---------------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...,ngày……...tháng… ...năm… ...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BIÊN BẢN GIAO NHẬN MẪU HẠT GIỐNG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1. Tên giống cây trồng: …. Tên loài cây trồng: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2. Tổ chức, cá nhân giao mẫu hạt giống: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- Tên tổ chức, cá nhân: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- Địa chỉ: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- Điện thoại: …. Fax: ….E-mail:….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3. Tên tổ chức, cá nhân nhận mẫu hạt giống: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- Tên tổ chức, cá nhân: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- Địa chỉ: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- Điện thoại: …. Fax: ….E-mail:….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4. Địa điểm giao nhận mẫu hạt giống: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5. Thời gian giao nhận mẫu hạt giống: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6. Khối lượng mẫu hạt giống (kg):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7. Chất lượng mẫu hạt giống (tối thiểu chất lượng hạt giống tương đương cấp xác nhận):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8. Ký hiệu mẫu hạt giống (nếu có):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9. Các tài liệu khác kèm theo (tờ khai kỹ thuật, bản mô tả giống...):</w:t>
      </w:r>
    </w:p>
    <w:p w:rsidR="00F85364" w:rsidRPr="00F85364" w:rsidRDefault="00F85364" w:rsidP="00F8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364">
        <w:rPr>
          <w:rFonts w:ascii="Arial" w:eastAsia="Times New Roman" w:hAnsi="Arial" w:cs="Arial"/>
          <w:sz w:val="24"/>
          <w:szCs w:val="24"/>
        </w:rPr>
        <w:t>Biên bản này lập thành 03 bản có giá trị như nhau, mỗi bên giữ một 01 bản, 01 bản gửi Cục Trồng trọt./.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4745"/>
      </w:tblGrid>
      <w:tr w:rsidR="00F85364" w:rsidRPr="00F85364" w:rsidTr="00F85364">
        <w:tc>
          <w:tcPr>
            <w:tcW w:w="4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5364" w:rsidRPr="00F85364" w:rsidRDefault="00F85364" w:rsidP="00F85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364">
              <w:rPr>
                <w:rFonts w:ascii="Arial" w:eastAsia="Times New Roman" w:hAnsi="Arial" w:cs="Arial"/>
                <w:sz w:val="24"/>
                <w:szCs w:val="24"/>
              </w:rPr>
              <w:t>Đại diện</w:t>
            </w:r>
            <w:r w:rsidRPr="00F85364">
              <w:rPr>
                <w:rFonts w:ascii="Arial" w:eastAsia="Times New Roman" w:hAnsi="Arial" w:cs="Arial"/>
                <w:sz w:val="24"/>
                <w:szCs w:val="24"/>
              </w:rPr>
              <w:br/>
              <w:t>Tổ chức, cá nhân giao mẫu hạt giống</w:t>
            </w:r>
            <w:r w:rsidRPr="00F85364">
              <w:rPr>
                <w:rFonts w:ascii="Arial" w:eastAsia="Times New Roman" w:hAnsi="Arial" w:cs="Arial"/>
                <w:sz w:val="24"/>
                <w:szCs w:val="24"/>
              </w:rPr>
              <w:br/>
              <w:t>(</w:t>
            </w:r>
            <w:r w:rsidRPr="00F8536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 tên và chữ ký</w:t>
            </w:r>
            <w:r w:rsidRPr="00F85364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F85364">
              <w:rPr>
                <w:rFonts w:ascii="Arial" w:eastAsia="Times New Roman" w:hAnsi="Arial" w:cs="Arial"/>
                <w:sz w:val="24"/>
                <w:szCs w:val="24"/>
              </w:rPr>
              <w:br/>
              <w:t>(đối với cá nhân đại diện cho tổ chức phải có giấy giới thiệu của tổ chức)</w:t>
            </w:r>
          </w:p>
        </w:tc>
        <w:tc>
          <w:tcPr>
            <w:tcW w:w="3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5364" w:rsidRPr="00F85364" w:rsidRDefault="00F85364" w:rsidP="00F85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364">
              <w:rPr>
                <w:rFonts w:ascii="Arial" w:eastAsia="Times New Roman" w:hAnsi="Arial" w:cs="Arial"/>
                <w:sz w:val="24"/>
                <w:szCs w:val="24"/>
              </w:rPr>
              <w:t>Đại diện</w:t>
            </w:r>
            <w:r w:rsidRPr="00F85364">
              <w:rPr>
                <w:rFonts w:ascii="Arial" w:eastAsia="Times New Roman" w:hAnsi="Arial" w:cs="Arial"/>
                <w:sz w:val="24"/>
                <w:szCs w:val="24"/>
              </w:rPr>
              <w:br/>
              <w:t>Tổ chức lưu mẫu</w:t>
            </w:r>
            <w:r w:rsidRPr="00F8536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8536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(Họ tên và chữ ký, đóng dấu)</w:t>
            </w:r>
          </w:p>
        </w:tc>
      </w:tr>
    </w:tbl>
    <w:p w:rsidR="00CF2E72" w:rsidRDefault="00CF2E72">
      <w:bookmarkStart w:id="0" w:name="_GoBack"/>
      <w:bookmarkEnd w:id="0"/>
    </w:p>
    <w:sectPr w:rsidR="00CF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64"/>
    <w:rsid w:val="00CF2E72"/>
    <w:rsid w:val="00F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F8ED0-4F7B-4AC0-AA72-A536EA2D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5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2021-04-29T04:04:00Z</dcterms:created>
  <dcterms:modified xsi:type="dcterms:W3CDTF">2021-04-29T04:05:00Z</dcterms:modified>
</cp:coreProperties>
</file>