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31" w:rsidRPr="00077531" w:rsidRDefault="00077531" w:rsidP="000775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36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4220"/>
      </w:tblGrid>
      <w:tr w:rsidR="00077531" w:rsidRPr="00077531" w:rsidTr="00077531">
        <w:trPr>
          <w:tblCellSpacing w:w="15" w:type="dxa"/>
        </w:trPr>
        <w:tc>
          <w:tcPr>
            <w:tcW w:w="1942" w:type="pct"/>
            <w:vAlign w:val="center"/>
            <w:hideMark/>
          </w:tcPr>
          <w:p w:rsidR="00077531" w:rsidRPr="00077531" w:rsidRDefault="00077531" w:rsidP="00077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31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 CHỦ QUẢN</w:t>
            </w:r>
            <w:r w:rsidRPr="00077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TÊN TỔ CHỨC GIÁM ĐỊNH</w:t>
            </w:r>
            <w:r w:rsidRPr="00077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4147" w:type="pct"/>
            <w:vAlign w:val="center"/>
            <w:hideMark/>
          </w:tcPr>
          <w:p w:rsidR="00077531" w:rsidRPr="00077531" w:rsidRDefault="00077531" w:rsidP="00077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31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077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077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077531" w:rsidRPr="00077531" w:rsidTr="00077531">
        <w:trPr>
          <w:tblCellSpacing w:w="15" w:type="dxa"/>
        </w:trPr>
        <w:tc>
          <w:tcPr>
            <w:tcW w:w="1942" w:type="pct"/>
            <w:vAlign w:val="center"/>
            <w:hideMark/>
          </w:tcPr>
          <w:p w:rsidR="00077531" w:rsidRPr="00077531" w:rsidRDefault="00077531" w:rsidP="00077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31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....../BBBGĐTGĐYC</w:t>
            </w:r>
          </w:p>
        </w:tc>
        <w:tc>
          <w:tcPr>
            <w:tcW w:w="4147" w:type="pct"/>
            <w:vAlign w:val="center"/>
            <w:hideMark/>
          </w:tcPr>
          <w:p w:rsidR="00077531" w:rsidRPr="00077531" w:rsidRDefault="00077531" w:rsidP="00077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………….., ngày ……. tháng ….. năm …….</w:t>
            </w:r>
          </w:p>
        </w:tc>
      </w:tr>
    </w:tbl>
    <w:p w:rsidR="00077531" w:rsidRPr="00077531" w:rsidRDefault="00077531" w:rsidP="0007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531" w:rsidRPr="00077531" w:rsidRDefault="00077531" w:rsidP="00077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  <w:r w:rsidRPr="00077531">
        <w:rPr>
          <w:rFonts w:ascii="Times New Roman" w:eastAsia="Times New Roman" w:hAnsi="Times New Roman" w:cs="Times New Roman"/>
          <w:sz w:val="24"/>
          <w:szCs w:val="24"/>
        </w:rPr>
        <w:br/>
      </w:r>
      <w:r w:rsidRPr="00077531">
        <w:rPr>
          <w:rFonts w:ascii="Times New Roman" w:eastAsia="Times New Roman" w:hAnsi="Times New Roman" w:cs="Times New Roman"/>
          <w:b/>
          <w:bCs/>
          <w:sz w:val="24"/>
          <w:szCs w:val="24"/>
        </w:rPr>
        <w:t>BÀN GIAO ĐỐI TƯỢNG GIÁM ĐỊNH 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Hồi ………. giờ ……… phút, ngày ……. tháng ……… năm 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Căn cứ theo thông báo của tổ chức giám định, đối tượng ……………. đã được hiện giám định xong, hôm nay, tại Khoa Giám định của: (tên, địa chỉ của tổ chức giám định)……..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Đại diện tổ chức giám định (bên giao):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Ông/ Bà: ………………….. Chức vụ: ………………….. Điện thoại: 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Khoa/ phòng: ……………………………………………………………….……………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Tổ chức giám định: ………………………………………..……………………………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Đại diện bên nhận: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Ông/ Bà: ………………….. Chức vụ: ………………….. Điện thoại: ……………….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Số CMND: ………………. ngày cấp ……………… nơi cấp …………………………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Địa chỉ/cơ quan: …………………………………………………………………………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Quan hệ với đối tượng giám định: ……………………………………………………..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Gia đình đối tượng (nếu có):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Ông/ Bà: ………………………………….. Điện thoại: …………………………………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Địa chỉ: …………………………………………………………………………………….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CMTND số: ……………….. Nơi cấp: ……………… Ngày cấp: ……………………..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lastRenderedPageBreak/>
        <w:t>Quan hệ với đối tượng giám định: ………………………………………………………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Đã tiến hành bàn giao đối tượng giám định theo yêu cầu: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1. Đối tượng giám định: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Họ, tên: …………………………………………………….. Giới: 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Năm sinh: ………………………………………………………………………………….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Quê quán: …………………………………………………………………………………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Nơi thường trú: ……………………………………………………………………………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2. Tình trạng đối tượng giám định khi bàn giao: ………………………………………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3. Tài liệu, đồ vật có liên quan đến đối tượng giám định: ……………………………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Biên bản được lập thành 02 bản, hoàn tất hồi …….. giờ ……. phút, ngày ….. tháng ….. năm 20 ……… Mỗi bên giữ 01 bản.</w:t>
      </w:r>
    </w:p>
    <w:p w:rsidR="00077531" w:rsidRPr="00077531" w:rsidRDefault="00077531" w:rsidP="0007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Những người có tên trên cùng đọc lại và cùng ký tên xác nhận dưới đây.</w:t>
      </w:r>
    </w:p>
    <w:p w:rsidR="00077531" w:rsidRPr="00077531" w:rsidRDefault="00077531" w:rsidP="00077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Gia đình đối tượng</w:t>
      </w:r>
      <w:r w:rsidRPr="00077531">
        <w:rPr>
          <w:rFonts w:ascii="Times New Roman" w:eastAsia="Times New Roman" w:hAnsi="Times New Roman" w:cs="Times New Roman"/>
          <w:sz w:val="24"/>
          <w:szCs w:val="24"/>
        </w:rPr>
        <w:br/>
        <w:t>(ký, ghi rõ họ tên)</w:t>
      </w:r>
    </w:p>
    <w:p w:rsidR="00077531" w:rsidRPr="00077531" w:rsidRDefault="00077531" w:rsidP="00077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Người giao</w:t>
      </w:r>
      <w:r w:rsidRPr="00077531">
        <w:rPr>
          <w:rFonts w:ascii="Times New Roman" w:eastAsia="Times New Roman" w:hAnsi="Times New Roman" w:cs="Times New Roman"/>
          <w:sz w:val="24"/>
          <w:szCs w:val="24"/>
        </w:rPr>
        <w:br/>
        <w:t>(ký, ghi rõ họ tên)</w:t>
      </w:r>
    </w:p>
    <w:p w:rsidR="00077531" w:rsidRDefault="00077531" w:rsidP="00077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Người nhận</w:t>
      </w:r>
    </w:p>
    <w:p w:rsidR="00077531" w:rsidRPr="00077531" w:rsidRDefault="00077531" w:rsidP="00077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531">
        <w:rPr>
          <w:rFonts w:ascii="Times New Roman" w:eastAsia="Times New Roman" w:hAnsi="Times New Roman" w:cs="Times New Roman"/>
          <w:sz w:val="24"/>
          <w:szCs w:val="24"/>
        </w:rPr>
        <w:t>(ký, ghi rõ họ tên)</w:t>
      </w:r>
    </w:p>
    <w:p w:rsidR="00077531" w:rsidRPr="00077531" w:rsidRDefault="00077531" w:rsidP="00077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6A1" w:rsidRDefault="001536A1"/>
    <w:sectPr w:rsidR="0015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31"/>
    <w:rsid w:val="00077531"/>
    <w:rsid w:val="001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0E4C"/>
  <w15:chartTrackingRefBased/>
  <w15:docId w15:val="{9A20ACDD-E6E5-4DB2-97F8-3303CC98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7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5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7531"/>
    <w:rPr>
      <w:i/>
      <w:iCs/>
    </w:rPr>
  </w:style>
  <w:style w:type="character" w:styleId="Strong">
    <w:name w:val="Strong"/>
    <w:basedOn w:val="DefaultParagraphFont"/>
    <w:uiPriority w:val="22"/>
    <w:qFormat/>
    <w:rsid w:val="00077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2021-04-29T07:23:00Z</dcterms:created>
  <dcterms:modified xsi:type="dcterms:W3CDTF">2021-04-29T07:24:00Z</dcterms:modified>
</cp:coreProperties>
</file>