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/>
        </w:rPr>
        <w:t>CỘNG HÒA XÃ HỘI CHỦ NGHĨA VIỆT NAM</w:t>
      </w:r>
    </w:p>
    <w:p>
      <w:pPr>
        <w:pStyle w:val="5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/>
        </w:rPr>
        <w:t>Độc lập - Tự do - Hạnh phúc</w:t>
      </w:r>
      <w:r>
        <w:rPr>
          <w:rFonts w:hint="default" w:ascii="Times New Roman" w:hAnsi="Times New Roman" w:cs="Times New Roman"/>
        </w:rPr>
        <w:br w:type="textWrapping"/>
      </w:r>
      <w:bookmarkStart w:id="0" w:name="_GoBack"/>
      <w:bookmarkEnd w:id="0"/>
      <w:r>
        <w:rPr>
          <w:rStyle w:val="6"/>
          <w:rFonts w:hint="default" w:ascii="Times New Roman" w:hAnsi="Times New Roman" w:cs="Times New Roman"/>
        </w:rPr>
        <w:t>--------------------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BIÊN BẢN KIỂM TRA GIÁO ÁN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Tháng: ........./.......... (Lần......)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/>
        </w:rPr>
        <w:t>I. Thời gian và địa điểm: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Lúc.......giờ...... ngày ...../..../.....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Tại trường ......................................................................................................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/>
        </w:rPr>
        <w:t>II. Thành phần: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Tổ trưởng, tổ phó và các thành viên trong tổ ................................................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/>
        </w:rPr>
        <w:t>III. Nội dung:</w:t>
      </w:r>
      <w:r>
        <w:rPr>
          <w:rFonts w:hint="default" w:ascii="Times New Roman" w:hAnsi="Times New Roman" w:cs="Times New Roman"/>
        </w:rPr>
        <w:t> Tiến hành kiểm tra giáo án của giáo viên: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1/ Giáo viên: ..................................................................................................</w:t>
      </w:r>
    </w:p>
    <w:tbl>
      <w:tblPr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6"/>
        <w:gridCol w:w="1548"/>
        <w:gridCol w:w="2607"/>
        <w:gridCol w:w="2003"/>
        <w:gridCol w:w="15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0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STT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Giáo án</w:t>
            </w:r>
          </w:p>
        </w:tc>
        <w:tc>
          <w:tcPr>
            <w:tcW w:w="315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Nhận xét</w:t>
            </w:r>
          </w:p>
        </w:tc>
        <w:tc>
          <w:tcPr>
            <w:tcW w:w="240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Đề nghị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Ghi chú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0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0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0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2/ Giáo viên: .....................................................................................................</w:t>
      </w:r>
    </w:p>
    <w:tbl>
      <w:tblPr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6"/>
        <w:gridCol w:w="1548"/>
        <w:gridCol w:w="2607"/>
        <w:gridCol w:w="2003"/>
        <w:gridCol w:w="15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0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STT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Giáo án</w:t>
            </w:r>
          </w:p>
        </w:tc>
        <w:tc>
          <w:tcPr>
            <w:tcW w:w="315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Nhận xét</w:t>
            </w:r>
          </w:p>
        </w:tc>
        <w:tc>
          <w:tcPr>
            <w:tcW w:w="240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Đề nghị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Ghi chú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0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0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0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 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3/ Giáo viên: ......................................................................................................</w:t>
      </w:r>
    </w:p>
    <w:tbl>
      <w:tblPr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6"/>
        <w:gridCol w:w="1548"/>
        <w:gridCol w:w="2607"/>
        <w:gridCol w:w="2003"/>
        <w:gridCol w:w="15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0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STT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Giáo án</w:t>
            </w:r>
          </w:p>
        </w:tc>
        <w:tc>
          <w:tcPr>
            <w:tcW w:w="315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Nhận xét</w:t>
            </w:r>
          </w:p>
        </w:tc>
        <w:tc>
          <w:tcPr>
            <w:tcW w:w="240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Đề nghị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Ghi chú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0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15" w:type="dxa"/>
        </w:trPr>
        <w:tc>
          <w:tcPr>
            <w:tcW w:w="70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15" w:type="dxa"/>
        </w:trPr>
        <w:tc>
          <w:tcPr>
            <w:tcW w:w="70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Biên bản kết thúc lúc ..... giờ ..... phút, ngày.....tháng....năm....</w:t>
      </w:r>
    </w:p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43"/>
        <w:gridCol w:w="33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15" w:type="dxa"/>
        </w:trPr>
        <w:tc>
          <w:tcPr>
            <w:tcW w:w="589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GV được kiểm tra ký tên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Người kiểm tra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6B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2021-04-29T09:46:13Z</dcterms:created>
  <dc:creator>ADMIN</dc:creator>
  <cp:lastModifiedBy>google1582433992</cp:lastModifiedBy>
  <dcterms:modified xsi:type="dcterms:W3CDTF">2021-04-29T09:46:23Z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